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D90C7" w14:textId="27ECC2D5" w:rsidR="00F14898" w:rsidRPr="0079411C" w:rsidRDefault="00F14898" w:rsidP="00C05A1D">
      <w:pPr>
        <w:jc w:val="center"/>
        <w:rPr>
          <w:b/>
          <w:bCs/>
          <w:sz w:val="32"/>
          <w:szCs w:val="32"/>
        </w:rPr>
      </w:pPr>
      <w:r w:rsidRPr="0079411C">
        <w:rPr>
          <w:b/>
          <w:bCs/>
          <w:noProof/>
          <w:sz w:val="32"/>
          <w:szCs w:val="32"/>
        </w:rPr>
        <w:drawing>
          <wp:inline distT="0" distB="0" distL="0" distR="0" wp14:anchorId="6C7BA4A3" wp14:editId="3D628D86">
            <wp:extent cx="3116580" cy="563804"/>
            <wp:effectExtent l="0" t="0" r="0" b="8255"/>
            <wp:docPr id="1331837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837373" name="Picture 13318373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005" cy="57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15E84" w14:textId="6260025D" w:rsidR="00DC2C5A" w:rsidRPr="00BD602C" w:rsidRDefault="003D245F" w:rsidP="00C05A1D">
      <w:pPr>
        <w:jc w:val="center"/>
        <w:rPr>
          <w:b/>
          <w:bCs/>
          <w:sz w:val="28"/>
          <w:szCs w:val="28"/>
        </w:rPr>
      </w:pPr>
      <w:r w:rsidRPr="00BD602C">
        <w:rPr>
          <w:b/>
          <w:bCs/>
          <w:sz w:val="28"/>
          <w:szCs w:val="28"/>
        </w:rPr>
        <w:t xml:space="preserve">Draft </w:t>
      </w:r>
      <w:r w:rsidR="0056065B" w:rsidRPr="00BD602C">
        <w:rPr>
          <w:b/>
          <w:bCs/>
          <w:sz w:val="28"/>
          <w:szCs w:val="28"/>
        </w:rPr>
        <w:t xml:space="preserve">Minutes of the Meeting of </w:t>
      </w:r>
      <w:r w:rsidR="001501B7" w:rsidRPr="00BD602C">
        <w:rPr>
          <w:b/>
          <w:bCs/>
          <w:sz w:val="28"/>
          <w:szCs w:val="28"/>
        </w:rPr>
        <w:t>Sticklepath</w:t>
      </w:r>
      <w:r w:rsidR="0056065B" w:rsidRPr="00BD602C">
        <w:rPr>
          <w:b/>
          <w:bCs/>
          <w:sz w:val="28"/>
          <w:szCs w:val="28"/>
        </w:rPr>
        <w:t xml:space="preserve"> Parish Council held on </w:t>
      </w:r>
    </w:p>
    <w:p w14:paraId="062CCC06" w14:textId="3254A6D7" w:rsidR="001A55F4" w:rsidRPr="00BD602C" w:rsidRDefault="0048473D" w:rsidP="00C05A1D">
      <w:pPr>
        <w:jc w:val="center"/>
        <w:rPr>
          <w:b/>
          <w:bCs/>
          <w:sz w:val="28"/>
          <w:szCs w:val="28"/>
        </w:rPr>
      </w:pPr>
      <w:r w:rsidRPr="00BD602C">
        <w:rPr>
          <w:b/>
          <w:bCs/>
          <w:sz w:val="28"/>
          <w:szCs w:val="28"/>
        </w:rPr>
        <w:t>2</w:t>
      </w:r>
      <w:r w:rsidRPr="00BD602C">
        <w:rPr>
          <w:b/>
          <w:bCs/>
          <w:sz w:val="28"/>
          <w:szCs w:val="28"/>
          <w:vertAlign w:val="superscript"/>
        </w:rPr>
        <w:t>nd</w:t>
      </w:r>
      <w:r w:rsidRPr="00BD602C">
        <w:rPr>
          <w:b/>
          <w:bCs/>
          <w:sz w:val="28"/>
          <w:szCs w:val="28"/>
        </w:rPr>
        <w:t xml:space="preserve"> March</w:t>
      </w:r>
      <w:r w:rsidR="00B65BBE" w:rsidRPr="00BD602C">
        <w:rPr>
          <w:b/>
          <w:bCs/>
          <w:sz w:val="28"/>
          <w:szCs w:val="28"/>
        </w:rPr>
        <w:t xml:space="preserve"> 2026</w:t>
      </w:r>
      <w:r w:rsidR="00EE73DA" w:rsidRPr="00BD602C">
        <w:rPr>
          <w:b/>
          <w:bCs/>
          <w:sz w:val="28"/>
          <w:szCs w:val="28"/>
        </w:rPr>
        <w:t xml:space="preserve"> </w:t>
      </w:r>
      <w:r w:rsidR="0056065B" w:rsidRPr="00BD602C">
        <w:rPr>
          <w:b/>
          <w:bCs/>
          <w:sz w:val="28"/>
          <w:szCs w:val="28"/>
        </w:rPr>
        <w:t xml:space="preserve">at </w:t>
      </w:r>
      <w:r w:rsidR="00040389" w:rsidRPr="00BD602C">
        <w:rPr>
          <w:b/>
          <w:bCs/>
          <w:sz w:val="28"/>
          <w:szCs w:val="28"/>
        </w:rPr>
        <w:t>7</w:t>
      </w:r>
      <w:r w:rsidR="007F7431" w:rsidRPr="00BD602C">
        <w:rPr>
          <w:b/>
          <w:bCs/>
          <w:sz w:val="28"/>
          <w:szCs w:val="28"/>
        </w:rPr>
        <w:t>.3</w:t>
      </w:r>
      <w:r w:rsidR="00EC3F56" w:rsidRPr="00BD602C">
        <w:rPr>
          <w:b/>
          <w:bCs/>
          <w:sz w:val="28"/>
          <w:szCs w:val="28"/>
        </w:rPr>
        <w:t>0</w:t>
      </w:r>
      <w:r w:rsidR="001501B7" w:rsidRPr="00BD602C">
        <w:rPr>
          <w:b/>
          <w:bCs/>
          <w:sz w:val="28"/>
          <w:szCs w:val="28"/>
        </w:rPr>
        <w:t xml:space="preserve"> </w:t>
      </w:r>
      <w:r w:rsidR="0056065B" w:rsidRPr="00BD602C">
        <w:rPr>
          <w:b/>
          <w:bCs/>
          <w:sz w:val="28"/>
          <w:szCs w:val="28"/>
        </w:rPr>
        <w:t xml:space="preserve">pm </w:t>
      </w:r>
      <w:r w:rsidR="007A749C" w:rsidRPr="00BD602C">
        <w:rPr>
          <w:b/>
          <w:bCs/>
          <w:sz w:val="28"/>
          <w:szCs w:val="28"/>
        </w:rPr>
        <w:t>at Sticklepath Village Hall</w:t>
      </w:r>
    </w:p>
    <w:p w14:paraId="4049F66A" w14:textId="6F74517C" w:rsidR="00777389" w:rsidRPr="0079411C" w:rsidRDefault="00BA55FB" w:rsidP="00517FDD">
      <w:pPr>
        <w:pStyle w:val="NoNumberHeading"/>
      </w:pPr>
      <w:bookmarkStart w:id="0" w:name="_Hlk145500636"/>
      <w:r w:rsidRPr="0079411C">
        <w:t>Councillors Present</w:t>
      </w:r>
      <w:r w:rsidR="6EA6C4DF" w:rsidRPr="0079411C">
        <w:t>:</w:t>
      </w:r>
    </w:p>
    <w:p w14:paraId="04A47AD3" w14:textId="66EBE4D6" w:rsidR="0053150E" w:rsidRPr="0079411C" w:rsidRDefault="00A4308A" w:rsidP="00C05A1D">
      <w:r w:rsidRPr="0079411C">
        <w:t xml:space="preserve">Cllr Kevin Sales (Chair), </w:t>
      </w:r>
      <w:r w:rsidR="48982029" w:rsidRPr="0079411C">
        <w:t>Cllr</w:t>
      </w:r>
      <w:r w:rsidR="004032CF" w:rsidRPr="0079411C">
        <w:t xml:space="preserve"> Derek Moore (Vice-Chair), </w:t>
      </w:r>
      <w:r w:rsidR="00B8596E" w:rsidRPr="0079411C">
        <w:t>Cllr Kay Loram</w:t>
      </w:r>
      <w:r w:rsidRPr="0079411C">
        <w:t xml:space="preserve">, </w:t>
      </w:r>
      <w:r w:rsidR="009705E0" w:rsidRPr="0079411C">
        <w:t>Cllr Rob Sewell</w:t>
      </w:r>
      <w:r w:rsidRPr="0079411C">
        <w:t>,</w:t>
      </w:r>
      <w:r w:rsidR="002B4AFA" w:rsidRPr="0079411C">
        <w:t xml:space="preserve"> Cllr Beth </w:t>
      </w:r>
      <w:r w:rsidR="00E23FF6" w:rsidRPr="0079411C">
        <w:t>Hawking</w:t>
      </w:r>
      <w:r w:rsidR="00D4648E" w:rsidRPr="0079411C">
        <w:t xml:space="preserve">, Cllr Jacob Powell (from </w:t>
      </w:r>
      <w:r w:rsidR="00846175" w:rsidRPr="0079411C">
        <w:t>556</w:t>
      </w:r>
      <w:r w:rsidR="00225BAC" w:rsidRPr="0079411C">
        <w:t>.5.2</w:t>
      </w:r>
      <w:r w:rsidR="00846175" w:rsidRPr="0079411C">
        <w:t>).</w:t>
      </w:r>
    </w:p>
    <w:p w14:paraId="76D159BD" w14:textId="77777777" w:rsidR="00A71246" w:rsidRPr="0079411C" w:rsidRDefault="00BA55FB" w:rsidP="00517FDD">
      <w:pPr>
        <w:pStyle w:val="NoNumberHeading"/>
      </w:pPr>
      <w:r w:rsidRPr="0079411C">
        <w:t>In Attendance</w:t>
      </w:r>
      <w:r w:rsidR="6EA6C4DF" w:rsidRPr="0079411C">
        <w:t>:</w:t>
      </w:r>
      <w:r w:rsidR="00512DC2" w:rsidRPr="0079411C">
        <w:t xml:space="preserve"> </w:t>
      </w:r>
    </w:p>
    <w:p w14:paraId="4F8F31ED" w14:textId="6F2E1928" w:rsidR="00EE7656" w:rsidRPr="0079411C" w:rsidRDefault="00EE7656" w:rsidP="00C05A1D">
      <w:r w:rsidRPr="0079411C">
        <w:t>Cllr Lynn Daniel (West Devon Borough Council)</w:t>
      </w:r>
      <w:r w:rsidR="00C05A1D" w:rsidRPr="00BA5466">
        <w:t xml:space="preserve">, </w:t>
      </w:r>
      <w:r w:rsidR="000B52AB" w:rsidRPr="0079411C">
        <w:t>Sally Fullwood (Clerk)</w:t>
      </w:r>
      <w:r w:rsidR="00C05A1D" w:rsidRPr="0079411C">
        <w:t xml:space="preserve">, </w:t>
      </w:r>
      <w:r w:rsidR="00846175" w:rsidRPr="0079411C">
        <w:t>One</w:t>
      </w:r>
      <w:r w:rsidRPr="0079411C">
        <w:t xml:space="preserve"> member of the public.</w:t>
      </w:r>
    </w:p>
    <w:p w14:paraId="1FE6BD6D" w14:textId="568818D4" w:rsidR="00DF00C2" w:rsidRPr="00BD602C" w:rsidRDefault="00842D7F" w:rsidP="00BD602C">
      <w:pPr>
        <w:pStyle w:val="Heading1"/>
        <w:rPr>
          <w:szCs w:val="20"/>
        </w:rPr>
      </w:pPr>
      <w:r w:rsidRPr="0079411C">
        <w:t xml:space="preserve">Declarations of Interest </w:t>
      </w:r>
      <w:r w:rsidR="00C05A1D" w:rsidRPr="00BD602C">
        <w:rPr>
          <w:b w:val="0"/>
          <w:bCs w:val="0"/>
          <w:sz w:val="20"/>
          <w:szCs w:val="20"/>
        </w:rPr>
        <w:t xml:space="preserve">- </w:t>
      </w:r>
      <w:r w:rsidR="00352D50" w:rsidRPr="00BD602C">
        <w:rPr>
          <w:b w:val="0"/>
          <w:bCs w:val="0"/>
          <w:sz w:val="20"/>
          <w:szCs w:val="20"/>
        </w:rPr>
        <w:t>There were no declarations of interest.</w:t>
      </w:r>
    </w:p>
    <w:p w14:paraId="5B1FECB1" w14:textId="3E2D5C40" w:rsidR="002B35DB" w:rsidRPr="00BD602C" w:rsidRDefault="00842D7F" w:rsidP="00BD602C">
      <w:pPr>
        <w:pStyle w:val="Heading1"/>
        <w:rPr>
          <w:szCs w:val="20"/>
        </w:rPr>
      </w:pPr>
      <w:r w:rsidRPr="0079411C">
        <w:t>Apologies for Absence</w:t>
      </w:r>
      <w:r w:rsidR="00512DC2" w:rsidRPr="0079411C">
        <w:t xml:space="preserve"> </w:t>
      </w:r>
      <w:r w:rsidR="00C05A1D" w:rsidRPr="00BD602C">
        <w:rPr>
          <w:b w:val="0"/>
          <w:bCs w:val="0"/>
          <w:sz w:val="20"/>
          <w:szCs w:val="20"/>
        </w:rPr>
        <w:t xml:space="preserve">- </w:t>
      </w:r>
      <w:r w:rsidR="000C1182" w:rsidRPr="00BD602C">
        <w:rPr>
          <w:b w:val="0"/>
          <w:bCs w:val="0"/>
          <w:sz w:val="20"/>
          <w:szCs w:val="20"/>
        </w:rPr>
        <w:t>Cllr Sue Davies (</w:t>
      </w:r>
      <w:r w:rsidR="00D9140B" w:rsidRPr="00BD602C">
        <w:rPr>
          <w:b w:val="0"/>
          <w:bCs w:val="0"/>
          <w:sz w:val="20"/>
          <w:szCs w:val="20"/>
        </w:rPr>
        <w:t>Devon County Council) sent her apologies</w:t>
      </w:r>
      <w:r w:rsidR="00EE7656" w:rsidRPr="00BD602C">
        <w:rPr>
          <w:b w:val="0"/>
          <w:bCs w:val="0"/>
          <w:sz w:val="20"/>
          <w:szCs w:val="20"/>
        </w:rPr>
        <w:t>.</w:t>
      </w:r>
    </w:p>
    <w:p w14:paraId="39F45ECB" w14:textId="6D38D7EB" w:rsidR="00A43309" w:rsidRPr="00BD602C" w:rsidRDefault="00842D7F" w:rsidP="00BD602C">
      <w:pPr>
        <w:pStyle w:val="Heading1"/>
        <w:rPr>
          <w:szCs w:val="20"/>
        </w:rPr>
      </w:pPr>
      <w:r w:rsidRPr="0079411C">
        <w:t>Public Participation</w:t>
      </w:r>
      <w:r w:rsidR="00C05A1D" w:rsidRPr="0079411C">
        <w:t xml:space="preserve"> </w:t>
      </w:r>
      <w:r w:rsidR="00C05A1D" w:rsidRPr="00BD602C">
        <w:rPr>
          <w:b w:val="0"/>
          <w:bCs w:val="0"/>
          <w:sz w:val="20"/>
          <w:szCs w:val="20"/>
        </w:rPr>
        <w:t xml:space="preserve">- </w:t>
      </w:r>
      <w:r w:rsidR="00F2770D" w:rsidRPr="00BD602C">
        <w:rPr>
          <w:b w:val="0"/>
          <w:bCs w:val="0"/>
          <w:sz w:val="20"/>
          <w:szCs w:val="20"/>
        </w:rPr>
        <w:t>There was no public participation</w:t>
      </w:r>
      <w:r w:rsidR="00D13488" w:rsidRPr="00BD602C">
        <w:rPr>
          <w:b w:val="0"/>
          <w:bCs w:val="0"/>
          <w:sz w:val="20"/>
          <w:szCs w:val="20"/>
        </w:rPr>
        <w:t>.</w:t>
      </w:r>
    </w:p>
    <w:p w14:paraId="4AAE496E" w14:textId="2FC74E19" w:rsidR="00412AF8" w:rsidRPr="0079411C" w:rsidRDefault="00842D7F" w:rsidP="00517FDD">
      <w:pPr>
        <w:pStyle w:val="Heading1"/>
      </w:pPr>
      <w:r w:rsidRPr="0079411C">
        <w:t xml:space="preserve">Approval of the Minutes of the Meeting held </w:t>
      </w:r>
      <w:r w:rsidR="007146AB" w:rsidRPr="0079411C">
        <w:rPr>
          <w:rFonts w:asciiTheme="minorHAnsi" w:hAnsiTheme="minorHAnsi"/>
        </w:rPr>
        <w:t>9</w:t>
      </w:r>
      <w:r w:rsidR="007146AB" w:rsidRPr="0079411C">
        <w:rPr>
          <w:rFonts w:asciiTheme="minorHAnsi" w:hAnsiTheme="minorHAnsi"/>
          <w:vertAlign w:val="superscript"/>
        </w:rPr>
        <w:t>th</w:t>
      </w:r>
      <w:r w:rsidR="007146AB" w:rsidRPr="0079411C">
        <w:rPr>
          <w:rFonts w:asciiTheme="minorHAnsi" w:hAnsiTheme="minorHAnsi"/>
        </w:rPr>
        <w:t xml:space="preserve"> February</w:t>
      </w:r>
      <w:r w:rsidR="008915BB" w:rsidRPr="0079411C">
        <w:rPr>
          <w:rFonts w:asciiTheme="minorHAnsi" w:hAnsiTheme="minorHAnsi"/>
        </w:rPr>
        <w:t xml:space="preserve"> 2026</w:t>
      </w:r>
    </w:p>
    <w:p w14:paraId="5767E545" w14:textId="0B71C81E" w:rsidR="0011287F" w:rsidRPr="0079411C" w:rsidRDefault="003E0D2A" w:rsidP="00C05A1D">
      <w:r w:rsidRPr="0079411C">
        <w:t xml:space="preserve">The </w:t>
      </w:r>
      <w:r w:rsidR="004064F2" w:rsidRPr="0079411C">
        <w:t xml:space="preserve">minutes of the </w:t>
      </w:r>
      <w:hyperlink r:id="rId9" w:history="1">
        <w:r w:rsidR="002A7241" w:rsidRPr="0079411C">
          <w:rPr>
            <w:rStyle w:val="Hyperlink"/>
          </w:rPr>
          <w:t>Parish Council meeting held on 9th February 2026</w:t>
        </w:r>
      </w:hyperlink>
      <w:r w:rsidR="002A7241" w:rsidRPr="0079411C">
        <w:t xml:space="preserve"> </w:t>
      </w:r>
      <w:r w:rsidR="003E30B3" w:rsidRPr="0079411C">
        <w:t xml:space="preserve"> </w:t>
      </w:r>
      <w:r w:rsidRPr="0079411C">
        <w:rPr>
          <w:b/>
          <w:bCs/>
        </w:rPr>
        <w:t>were considered</w:t>
      </w:r>
      <w:r w:rsidR="003D5263" w:rsidRPr="0079411C">
        <w:rPr>
          <w:b/>
          <w:bCs/>
        </w:rPr>
        <w:t xml:space="preserve">, </w:t>
      </w:r>
      <w:r w:rsidRPr="0079411C">
        <w:rPr>
          <w:b/>
          <w:bCs/>
        </w:rPr>
        <w:t>agreed</w:t>
      </w:r>
      <w:r w:rsidR="003D5263" w:rsidRPr="0079411C">
        <w:rPr>
          <w:b/>
          <w:bCs/>
        </w:rPr>
        <w:t xml:space="preserve"> and signed</w:t>
      </w:r>
      <w:r w:rsidRPr="0079411C">
        <w:rPr>
          <w:b/>
          <w:bCs/>
        </w:rPr>
        <w:t xml:space="preserve"> </w:t>
      </w:r>
      <w:r w:rsidRPr="0079411C">
        <w:t>as a correct</w:t>
      </w:r>
      <w:r w:rsidR="553D8E2F" w:rsidRPr="0079411C">
        <w:t xml:space="preserve"> record</w:t>
      </w:r>
      <w:r w:rsidR="00A3564A" w:rsidRPr="0079411C">
        <w:t>.</w:t>
      </w:r>
    </w:p>
    <w:p w14:paraId="48E4EACF" w14:textId="475F834D" w:rsidR="00BF7B37" w:rsidRPr="0079411C" w:rsidRDefault="00842D7F" w:rsidP="00517FDD">
      <w:pPr>
        <w:pStyle w:val="Heading1"/>
      </w:pPr>
      <w:r w:rsidRPr="0079411C">
        <w:t>Reports</w:t>
      </w:r>
    </w:p>
    <w:p w14:paraId="7BB2B2D9" w14:textId="7975814D" w:rsidR="008B4F5C" w:rsidRPr="0079411C" w:rsidRDefault="008B4F5C" w:rsidP="00C05A1D">
      <w:pPr>
        <w:pStyle w:val="Heading2"/>
      </w:pPr>
      <w:r w:rsidRPr="0079411C">
        <w:t>West Devon Borough Council</w:t>
      </w:r>
      <w:r w:rsidR="00667B1E" w:rsidRPr="0079411C">
        <w:t xml:space="preserve"> (WDBC)</w:t>
      </w:r>
      <w:r w:rsidRPr="0079411C">
        <w:t xml:space="preserve"> Report</w:t>
      </w:r>
      <w:r w:rsidR="008D0F90" w:rsidRPr="0079411C">
        <w:t xml:space="preserve"> and Devon County Council (DCC)</w:t>
      </w:r>
    </w:p>
    <w:p w14:paraId="58C1AF82" w14:textId="1D4A606F" w:rsidR="00DB1151" w:rsidRPr="0079411C" w:rsidRDefault="008C5D77" w:rsidP="00C05A1D">
      <w:pPr>
        <w:pStyle w:val="SubNormal"/>
        <w:tabs>
          <w:tab w:val="left" w:pos="6384"/>
        </w:tabs>
        <w:ind w:left="57"/>
        <w:rPr>
          <w:lang w:eastAsia="en-GB"/>
        </w:rPr>
      </w:pPr>
      <w:r w:rsidRPr="0079411C">
        <w:t>Cllr Daniel</w:t>
      </w:r>
      <w:r w:rsidR="00B31C7F" w:rsidRPr="0079411C">
        <w:t xml:space="preserve"> had sent a March Report </w:t>
      </w:r>
      <w:r w:rsidR="00B31C7F" w:rsidRPr="0079411C">
        <w:rPr>
          <w:lang w:eastAsia="en-GB"/>
        </w:rPr>
        <w:t>which is available on the website or by application to the clerk</w:t>
      </w:r>
      <w:r w:rsidR="00025133" w:rsidRPr="0079411C">
        <w:rPr>
          <w:lang w:eastAsia="en-GB"/>
        </w:rPr>
        <w:t xml:space="preserve">. </w:t>
      </w:r>
      <w:r w:rsidR="005C0AD3" w:rsidRPr="0079411C">
        <w:rPr>
          <w:lang w:eastAsia="en-GB"/>
        </w:rPr>
        <w:t xml:space="preserve">Councillors expressed concern about the increase in price of the Garden Waste </w:t>
      </w:r>
      <w:r w:rsidR="007B194A" w:rsidRPr="0079411C">
        <w:rPr>
          <w:lang w:eastAsia="en-GB"/>
        </w:rPr>
        <w:t>Disposal service</w:t>
      </w:r>
      <w:r w:rsidR="00811D83" w:rsidRPr="0079411C">
        <w:rPr>
          <w:lang w:eastAsia="en-GB"/>
        </w:rPr>
        <w:t xml:space="preserve"> to £70</w:t>
      </w:r>
      <w:r w:rsidR="007B194A" w:rsidRPr="0079411C">
        <w:rPr>
          <w:lang w:eastAsia="en-GB"/>
        </w:rPr>
        <w:t xml:space="preserve"> </w:t>
      </w:r>
      <w:r w:rsidR="00610408" w:rsidRPr="0079411C">
        <w:rPr>
          <w:lang w:eastAsia="en-GB"/>
        </w:rPr>
        <w:t>and wondered if fly-tipping would increase</w:t>
      </w:r>
      <w:r w:rsidR="00811D83" w:rsidRPr="0079411C">
        <w:rPr>
          <w:lang w:eastAsia="en-GB"/>
        </w:rPr>
        <w:t xml:space="preserve">. Cllr Daniel suggested that the council might like to consider a </w:t>
      </w:r>
      <w:r w:rsidR="000B1FEB" w:rsidRPr="0079411C">
        <w:rPr>
          <w:lang w:eastAsia="en-GB"/>
        </w:rPr>
        <w:t>communal compost bin.</w:t>
      </w:r>
    </w:p>
    <w:p w14:paraId="21915958" w14:textId="671A80B4" w:rsidR="00D43F2C" w:rsidRPr="0079411C" w:rsidRDefault="00D90ED8" w:rsidP="00C05A1D">
      <w:pPr>
        <w:pStyle w:val="SubNormal"/>
        <w:tabs>
          <w:tab w:val="left" w:pos="6384"/>
        </w:tabs>
        <w:ind w:left="57"/>
      </w:pPr>
      <w:r w:rsidRPr="0079411C">
        <w:rPr>
          <w:lang w:eastAsia="en-GB"/>
        </w:rPr>
        <w:t xml:space="preserve">She also mentioned </w:t>
      </w:r>
      <w:r w:rsidR="00496F57" w:rsidRPr="0079411C">
        <w:rPr>
          <w:lang w:eastAsia="en-GB"/>
        </w:rPr>
        <w:t>several consultations.</w:t>
      </w:r>
      <w:r w:rsidR="00971ADC" w:rsidRPr="0079411C">
        <w:rPr>
          <w:lang w:eastAsia="en-GB"/>
        </w:rPr>
        <w:t xml:space="preserve"> She highlighted the </w:t>
      </w:r>
      <w:hyperlink r:id="rId10" w:history="1">
        <w:r w:rsidR="002C5C27" w:rsidRPr="0079411C">
          <w:rPr>
            <w:rStyle w:val="Hyperlink"/>
            <w:lang w:eastAsia="en-GB"/>
          </w:rPr>
          <w:t>Beacon Community Land Trust public meeting</w:t>
        </w:r>
      </w:hyperlink>
      <w:r w:rsidR="00FC090D" w:rsidRPr="0079411C">
        <w:rPr>
          <w:lang w:eastAsia="en-GB"/>
        </w:rPr>
        <w:t xml:space="preserve"> on </w:t>
      </w:r>
      <w:r w:rsidR="00966D2C" w:rsidRPr="0079411C">
        <w:rPr>
          <w:lang w:eastAsia="en-GB"/>
        </w:rPr>
        <w:t>13</w:t>
      </w:r>
      <w:r w:rsidR="00966D2C" w:rsidRPr="0079411C">
        <w:rPr>
          <w:vertAlign w:val="superscript"/>
          <w:lang w:eastAsia="en-GB"/>
        </w:rPr>
        <w:t>th</w:t>
      </w:r>
      <w:r w:rsidR="00966D2C" w:rsidRPr="0079411C">
        <w:rPr>
          <w:lang w:eastAsia="en-GB"/>
        </w:rPr>
        <w:t xml:space="preserve"> March 7pm</w:t>
      </w:r>
      <w:r w:rsidR="00867A44" w:rsidRPr="0079411C">
        <w:rPr>
          <w:lang w:eastAsia="en-GB"/>
        </w:rPr>
        <w:t xml:space="preserve">, and there were several </w:t>
      </w:r>
      <w:r w:rsidR="004D36FC" w:rsidRPr="0079411C">
        <w:rPr>
          <w:lang w:eastAsia="en-GB"/>
        </w:rPr>
        <w:t>questions to clarify the situation.</w:t>
      </w:r>
    </w:p>
    <w:p w14:paraId="78D4EE5B" w14:textId="38E026E5" w:rsidR="003E01C7" w:rsidRPr="0079411C" w:rsidRDefault="003E01C7" w:rsidP="00C05A1D">
      <w:pPr>
        <w:pStyle w:val="Heading2"/>
      </w:pPr>
      <w:r w:rsidRPr="0079411C">
        <w:t>Chair's Report</w:t>
      </w:r>
    </w:p>
    <w:p w14:paraId="07D3492C" w14:textId="3D1C5DE6" w:rsidR="00655614" w:rsidRPr="0079411C" w:rsidRDefault="00F03CD4" w:rsidP="00C05A1D">
      <w:pPr>
        <w:rPr>
          <w:lang w:eastAsia="en-GB"/>
        </w:rPr>
      </w:pPr>
      <w:r w:rsidRPr="0079411C">
        <w:rPr>
          <w:lang w:eastAsia="en-GB"/>
        </w:rPr>
        <w:t xml:space="preserve">Cllr Sales </w:t>
      </w:r>
      <w:r w:rsidR="007F1B86" w:rsidRPr="0079411C">
        <w:rPr>
          <w:lang w:eastAsia="en-GB"/>
        </w:rPr>
        <w:t>r</w:t>
      </w:r>
      <w:r w:rsidR="00363DF1" w:rsidRPr="0079411C">
        <w:rPr>
          <w:lang w:eastAsia="en-GB"/>
        </w:rPr>
        <w:t xml:space="preserve">eported that </w:t>
      </w:r>
      <w:r w:rsidR="00867A44" w:rsidRPr="0079411C">
        <w:rPr>
          <w:lang w:eastAsia="en-GB"/>
        </w:rPr>
        <w:t>there is a large hole in Willey Lane</w:t>
      </w:r>
      <w:r w:rsidR="004D36FC" w:rsidRPr="0079411C">
        <w:rPr>
          <w:lang w:eastAsia="en-GB"/>
        </w:rPr>
        <w:t xml:space="preserve"> where the flood has been cleared.</w:t>
      </w:r>
      <w:r w:rsidR="00356B49" w:rsidRPr="0079411C">
        <w:rPr>
          <w:lang w:eastAsia="en-GB"/>
        </w:rPr>
        <w:t xml:space="preserve"> He had also received complaints about more lorries coming through the village.</w:t>
      </w:r>
    </w:p>
    <w:p w14:paraId="7862A994" w14:textId="4E1B492E" w:rsidR="000828C0" w:rsidRPr="0079411C" w:rsidRDefault="00935610" w:rsidP="00C05A1D">
      <w:pPr>
        <w:pStyle w:val="Heading2"/>
      </w:pPr>
      <w:r w:rsidRPr="0079411C">
        <w:t xml:space="preserve">The </w:t>
      </w:r>
      <w:r w:rsidR="00CE3DA0" w:rsidRPr="0079411C">
        <w:t xml:space="preserve">Playing Field </w:t>
      </w:r>
      <w:r w:rsidR="000828C0" w:rsidRPr="0079411C">
        <w:t>Committee Report</w:t>
      </w:r>
    </w:p>
    <w:p w14:paraId="7404C150" w14:textId="7A9A6D3C" w:rsidR="00CF6752" w:rsidRPr="0079411C" w:rsidRDefault="00EE1B89" w:rsidP="00C05A1D">
      <w:pPr>
        <w:pStyle w:val="SubNormal"/>
        <w:ind w:left="57"/>
        <w:rPr>
          <w:lang w:eastAsia="en-GB"/>
        </w:rPr>
      </w:pPr>
      <w:r w:rsidRPr="0079411C">
        <w:rPr>
          <w:lang w:eastAsia="en-GB"/>
        </w:rPr>
        <w:t xml:space="preserve">Cllr Loram </w:t>
      </w:r>
      <w:r w:rsidR="00657AAE" w:rsidRPr="0079411C">
        <w:rPr>
          <w:lang w:eastAsia="en-GB"/>
        </w:rPr>
        <w:t xml:space="preserve">reported that the inspection will be done in March, and they have found a volunteer to repair the </w:t>
      </w:r>
      <w:r w:rsidR="002C482C" w:rsidRPr="0079411C">
        <w:rPr>
          <w:lang w:eastAsia="en-GB"/>
        </w:rPr>
        <w:t>slide platform</w:t>
      </w:r>
      <w:r w:rsidR="00534C34" w:rsidRPr="0079411C">
        <w:rPr>
          <w:lang w:eastAsia="en-GB"/>
        </w:rPr>
        <w:t>.</w:t>
      </w:r>
    </w:p>
    <w:p w14:paraId="19967D10" w14:textId="7915332A" w:rsidR="00E20F3E" w:rsidRPr="0079411C" w:rsidRDefault="00E20F3E" w:rsidP="00C05A1D">
      <w:pPr>
        <w:pStyle w:val="Heading2"/>
      </w:pPr>
      <w:r w:rsidRPr="0079411C">
        <w:t>Sticklepath Street Project Committee</w:t>
      </w:r>
      <w:r w:rsidR="00534C34" w:rsidRPr="0079411C">
        <w:t xml:space="preserve"> (SSPC)</w:t>
      </w:r>
      <w:r w:rsidRPr="0079411C">
        <w:t xml:space="preserve"> Report</w:t>
      </w:r>
    </w:p>
    <w:p w14:paraId="68041D2B" w14:textId="2761D23B" w:rsidR="009D4AAA" w:rsidRPr="0079411C" w:rsidRDefault="00B34B56" w:rsidP="00C05A1D">
      <w:pPr>
        <w:pStyle w:val="SubNormal"/>
        <w:ind w:left="57"/>
      </w:pPr>
      <w:r w:rsidRPr="0079411C">
        <w:rPr>
          <w:lang w:eastAsia="en-GB"/>
        </w:rPr>
        <w:t xml:space="preserve">Cllr </w:t>
      </w:r>
      <w:r w:rsidR="002C482C" w:rsidRPr="0079411C">
        <w:rPr>
          <w:lang w:eastAsia="en-GB"/>
        </w:rPr>
        <w:t>Sewell</w:t>
      </w:r>
      <w:r w:rsidR="0063631F" w:rsidRPr="0079411C">
        <w:rPr>
          <w:lang w:eastAsia="en-GB"/>
        </w:rPr>
        <w:t xml:space="preserve"> reported that</w:t>
      </w:r>
      <w:r w:rsidR="002C482C" w:rsidRPr="0079411C">
        <w:rPr>
          <w:lang w:eastAsia="en-GB"/>
        </w:rPr>
        <w:t xml:space="preserve"> they have a meeting with the </w:t>
      </w:r>
      <w:r w:rsidR="008509FF" w:rsidRPr="0079411C">
        <w:rPr>
          <w:lang w:eastAsia="en-GB"/>
        </w:rPr>
        <w:t>H</w:t>
      </w:r>
      <w:r w:rsidR="002C482C" w:rsidRPr="0079411C">
        <w:rPr>
          <w:lang w:eastAsia="en-GB"/>
        </w:rPr>
        <w:t xml:space="preserve">ead of </w:t>
      </w:r>
      <w:r w:rsidR="14FF2AF3" w:rsidRPr="0079411C">
        <w:rPr>
          <w:lang w:eastAsia="en-GB"/>
        </w:rPr>
        <w:t>Traffic Management</w:t>
      </w:r>
      <w:r w:rsidR="00D56FB4" w:rsidRPr="0079411C">
        <w:rPr>
          <w:lang w:eastAsia="en-GB"/>
        </w:rPr>
        <w:t xml:space="preserve"> at DCC</w:t>
      </w:r>
      <w:r w:rsidR="14FF2AF3" w:rsidRPr="0079411C">
        <w:rPr>
          <w:lang w:eastAsia="en-GB"/>
        </w:rPr>
        <w:t xml:space="preserve">, </w:t>
      </w:r>
      <w:r w:rsidR="00503298" w:rsidRPr="0079411C">
        <w:rPr>
          <w:lang w:eastAsia="en-GB"/>
        </w:rPr>
        <w:t>hopefully in Sticklepath</w:t>
      </w:r>
      <w:r w:rsidR="00EB5CEF" w:rsidRPr="0079411C">
        <w:rPr>
          <w:lang w:eastAsia="en-GB"/>
        </w:rPr>
        <w:t>, thanks to Cllr Moore making contact.</w:t>
      </w:r>
      <w:r w:rsidR="00C75C64" w:rsidRPr="0079411C">
        <w:rPr>
          <w:lang w:eastAsia="en-GB"/>
        </w:rPr>
        <w:t xml:space="preserve"> Cllr Hawking suggested that </w:t>
      </w:r>
      <w:r w:rsidR="003E6F1C" w:rsidRPr="0079411C">
        <w:rPr>
          <w:lang w:eastAsia="en-GB"/>
        </w:rPr>
        <w:t>we consider the community speed watch</w:t>
      </w:r>
      <w:r w:rsidR="0092537A" w:rsidRPr="0079411C">
        <w:rPr>
          <w:lang w:eastAsia="en-GB"/>
        </w:rPr>
        <w:t xml:space="preserve">, which had previously been </w:t>
      </w:r>
      <w:r w:rsidR="000F17F7" w:rsidRPr="0079411C">
        <w:rPr>
          <w:lang w:eastAsia="en-GB"/>
        </w:rPr>
        <w:t>attempted</w:t>
      </w:r>
      <w:r w:rsidR="0092537A" w:rsidRPr="0079411C">
        <w:rPr>
          <w:lang w:eastAsia="en-GB"/>
        </w:rPr>
        <w:t xml:space="preserve"> but only one volunteer came </w:t>
      </w:r>
      <w:r w:rsidR="000F17F7" w:rsidRPr="0079411C">
        <w:rPr>
          <w:lang w:eastAsia="en-GB"/>
        </w:rPr>
        <w:t>forward</w:t>
      </w:r>
      <w:r w:rsidR="0092537A" w:rsidRPr="0079411C">
        <w:rPr>
          <w:lang w:eastAsia="en-GB"/>
        </w:rPr>
        <w:t>.</w:t>
      </w:r>
    </w:p>
    <w:p w14:paraId="21A471FC" w14:textId="64BF4186" w:rsidR="009D4AAA" w:rsidRPr="0079411C" w:rsidRDefault="009D4AAA" w:rsidP="00C05A1D">
      <w:pPr>
        <w:pStyle w:val="Heading2"/>
      </w:pPr>
      <w:r w:rsidRPr="0079411C">
        <w:t>Sticklepath Moor Nature Reserve Committee</w:t>
      </w:r>
      <w:r w:rsidR="00797E2F" w:rsidRPr="0079411C">
        <w:t xml:space="preserve"> (SMNRC)</w:t>
      </w:r>
      <w:r w:rsidRPr="0079411C">
        <w:t xml:space="preserve"> Report</w:t>
      </w:r>
      <w:r w:rsidR="00797E2F" w:rsidRPr="0079411C">
        <w:t xml:space="preserve"> </w:t>
      </w:r>
    </w:p>
    <w:p w14:paraId="67EF7D11" w14:textId="36E69CA0" w:rsidR="00797E2F" w:rsidRPr="0079411C" w:rsidRDefault="00797E2F" w:rsidP="00C05A1D">
      <w:pPr>
        <w:pStyle w:val="SubNormal"/>
        <w:ind w:left="57"/>
      </w:pPr>
      <w:r w:rsidRPr="0079411C">
        <w:rPr>
          <w:lang w:eastAsia="en-GB"/>
        </w:rPr>
        <w:t xml:space="preserve">Cllr Sewell </w:t>
      </w:r>
      <w:r w:rsidRPr="0079411C">
        <w:t>reported</w:t>
      </w:r>
      <w:r w:rsidRPr="0079411C">
        <w:rPr>
          <w:lang w:eastAsia="en-GB"/>
        </w:rPr>
        <w:t xml:space="preserve"> that</w:t>
      </w:r>
      <w:r w:rsidR="00DD0574" w:rsidRPr="0079411C">
        <w:rPr>
          <w:lang w:eastAsia="en-GB"/>
        </w:rPr>
        <w:t xml:space="preserve"> the next meeting will be on Tuesday </w:t>
      </w:r>
      <w:r w:rsidR="00C02A17" w:rsidRPr="0079411C">
        <w:rPr>
          <w:lang w:eastAsia="en-GB"/>
        </w:rPr>
        <w:t>March 10</w:t>
      </w:r>
      <w:r w:rsidR="00C02A17" w:rsidRPr="0079411C">
        <w:rPr>
          <w:vertAlign w:val="superscript"/>
          <w:lang w:eastAsia="en-GB"/>
        </w:rPr>
        <w:t>th</w:t>
      </w:r>
      <w:r w:rsidR="00455DF3" w:rsidRPr="0079411C">
        <w:rPr>
          <w:lang w:eastAsia="en-GB"/>
        </w:rPr>
        <w:t xml:space="preserve"> at </w:t>
      </w:r>
      <w:r w:rsidR="00C57717" w:rsidRPr="0079411C">
        <w:rPr>
          <w:lang w:eastAsia="en-GB"/>
        </w:rPr>
        <w:t>the Village Hall. T</w:t>
      </w:r>
      <w:r w:rsidR="006D4D88" w:rsidRPr="0079411C">
        <w:rPr>
          <w:lang w:eastAsia="en-GB"/>
        </w:rPr>
        <w:t xml:space="preserve">here have </w:t>
      </w:r>
      <w:r w:rsidR="00B33135" w:rsidRPr="0079411C">
        <w:rPr>
          <w:lang w:eastAsia="en-GB"/>
        </w:rPr>
        <w:t>been some surveys on the reserve, and the WhatsApp group is creating interest.</w:t>
      </w:r>
      <w:r w:rsidR="008C073C" w:rsidRPr="0079411C">
        <w:rPr>
          <w:lang w:eastAsia="en-GB"/>
        </w:rPr>
        <w:t xml:space="preserve"> The workday was </w:t>
      </w:r>
      <w:r w:rsidR="00D4750D" w:rsidRPr="0079411C">
        <w:rPr>
          <w:lang w:eastAsia="en-GB"/>
        </w:rPr>
        <w:t>very successful</w:t>
      </w:r>
      <w:r w:rsidR="003B7DFC" w:rsidRPr="0079411C">
        <w:rPr>
          <w:lang w:eastAsia="en-GB"/>
        </w:rPr>
        <w:t xml:space="preserve"> and the sign has been ordered.</w:t>
      </w:r>
    </w:p>
    <w:p w14:paraId="7D4A499E" w14:textId="4A75BB6F" w:rsidR="00A707AD" w:rsidRPr="0079411C" w:rsidRDefault="00A707AD" w:rsidP="00C05A1D">
      <w:pPr>
        <w:pStyle w:val="Heading2"/>
      </w:pPr>
      <w:r w:rsidRPr="0079411C">
        <w:t>Clerk's Report</w:t>
      </w:r>
    </w:p>
    <w:p w14:paraId="4F4D6BF5" w14:textId="2BC66528" w:rsidR="00515889" w:rsidRPr="0079411C" w:rsidRDefault="00A707AD" w:rsidP="00C05A1D">
      <w:pPr>
        <w:pStyle w:val="SubNormal"/>
        <w:ind w:left="57"/>
      </w:pPr>
      <w:r w:rsidRPr="0079411C">
        <w:t xml:space="preserve">The </w:t>
      </w:r>
      <w:r w:rsidR="00D125F1" w:rsidRPr="0079411C">
        <w:t xml:space="preserve">short </w:t>
      </w:r>
      <w:r w:rsidRPr="0079411C">
        <w:t xml:space="preserve">Clerk's report, previously circulated, was noted. </w:t>
      </w:r>
      <w:bookmarkStart w:id="1" w:name="_Hlk207569530"/>
      <w:r w:rsidRPr="0079411C">
        <w:t xml:space="preserve">The </w:t>
      </w:r>
      <w:hyperlink r:id="rId11" w:history="1">
        <w:r w:rsidR="002C5C27" w:rsidRPr="0079411C">
          <w:rPr>
            <w:rStyle w:val="Hyperlink"/>
          </w:rPr>
          <w:t>Clerk's Report is available on the website</w:t>
        </w:r>
      </w:hyperlink>
      <w:r w:rsidRPr="0079411C">
        <w:t>, or by application to the Clerk</w:t>
      </w:r>
      <w:r w:rsidR="0066753D" w:rsidRPr="0079411C">
        <w:t>.</w:t>
      </w:r>
      <w:r w:rsidR="00515889" w:rsidRPr="0079411C">
        <w:t>.</w:t>
      </w:r>
    </w:p>
    <w:bookmarkEnd w:id="1"/>
    <w:p w14:paraId="1360C00C" w14:textId="77777777" w:rsidR="00EB130A" w:rsidRPr="0079411C" w:rsidRDefault="00EB130A" w:rsidP="00C05A1D">
      <w:pPr>
        <w:pStyle w:val="Heading2"/>
      </w:pPr>
      <w:r w:rsidRPr="0079411C">
        <w:t>Road Warden's Report</w:t>
      </w:r>
    </w:p>
    <w:p w14:paraId="672A80AD" w14:textId="02E65597" w:rsidR="00273FCE" w:rsidRPr="0079411C" w:rsidRDefault="00BF1FA0" w:rsidP="00C05A1D">
      <w:pPr>
        <w:pStyle w:val="SubNormal"/>
        <w:ind w:left="57"/>
        <w:rPr>
          <w:lang w:eastAsia="en-GB"/>
        </w:rPr>
      </w:pPr>
      <w:r w:rsidRPr="0079411C">
        <w:rPr>
          <w:lang w:eastAsia="en-GB"/>
        </w:rPr>
        <w:t>Cllr Powell</w:t>
      </w:r>
      <w:r w:rsidR="00C473F4" w:rsidRPr="0079411C">
        <w:rPr>
          <w:lang w:eastAsia="en-GB"/>
        </w:rPr>
        <w:t xml:space="preserve"> </w:t>
      </w:r>
      <w:r w:rsidR="00FF630C" w:rsidRPr="0079411C">
        <w:rPr>
          <w:lang w:eastAsia="en-GB"/>
        </w:rPr>
        <w:t>had circulated</w:t>
      </w:r>
      <w:r w:rsidR="00541A5B" w:rsidRPr="0079411C">
        <w:rPr>
          <w:lang w:eastAsia="en-GB"/>
        </w:rPr>
        <w:t xml:space="preserve"> a</w:t>
      </w:r>
      <w:r w:rsidR="00FF630C" w:rsidRPr="0079411C">
        <w:rPr>
          <w:lang w:eastAsia="en-GB"/>
        </w:rPr>
        <w:t xml:space="preserve"> </w:t>
      </w:r>
      <w:hyperlink r:id="rId12" w:history="1">
        <w:r w:rsidR="002C5C27" w:rsidRPr="0079411C">
          <w:rPr>
            <w:rStyle w:val="Hyperlink"/>
            <w:lang w:eastAsia="en-GB"/>
          </w:rPr>
          <w:t>Road Warden's Report</w:t>
        </w:r>
      </w:hyperlink>
      <w:r w:rsidR="002C5C27" w:rsidRPr="0079411C">
        <w:t xml:space="preserve"> </w:t>
      </w:r>
      <w:r w:rsidR="00E63F93" w:rsidRPr="0079411C">
        <w:rPr>
          <w:lang w:eastAsia="en-GB"/>
        </w:rPr>
        <w:t>which is available on the website or by application to the clerk.</w:t>
      </w:r>
      <w:r w:rsidR="00324652" w:rsidRPr="0079411C">
        <w:rPr>
          <w:lang w:eastAsia="en-GB"/>
        </w:rPr>
        <w:t xml:space="preserve"> The Council </w:t>
      </w:r>
      <w:r w:rsidR="00DF2CCB" w:rsidRPr="0079411C">
        <w:rPr>
          <w:lang w:eastAsia="en-GB"/>
        </w:rPr>
        <w:t>agreed to thank</w:t>
      </w:r>
      <w:r w:rsidR="00324652" w:rsidRPr="0079411C">
        <w:rPr>
          <w:lang w:eastAsia="en-GB"/>
        </w:rPr>
        <w:t xml:space="preserve"> </w:t>
      </w:r>
      <w:r w:rsidR="00214F86" w:rsidRPr="0079411C">
        <w:rPr>
          <w:lang w:eastAsia="en-GB"/>
        </w:rPr>
        <w:t>the Neighbourhood Highways Officer for his hard work</w:t>
      </w:r>
      <w:r w:rsidR="00D1137B" w:rsidRPr="0079411C">
        <w:rPr>
          <w:lang w:eastAsia="en-GB"/>
        </w:rPr>
        <w:t xml:space="preserve"> during the crisis of the </w:t>
      </w:r>
      <w:r w:rsidR="00DF2CCB" w:rsidRPr="0079411C">
        <w:rPr>
          <w:lang w:eastAsia="en-GB"/>
        </w:rPr>
        <w:t>Promise School fire.</w:t>
      </w:r>
    </w:p>
    <w:p w14:paraId="430A3178" w14:textId="28DE0B1B" w:rsidR="00CD3A5B" w:rsidRPr="0079411C" w:rsidRDefault="00CD3A5B" w:rsidP="00C05A1D">
      <w:pPr>
        <w:pStyle w:val="Heading2"/>
      </w:pPr>
      <w:r w:rsidRPr="0079411C">
        <w:t>Work Day Report</w:t>
      </w:r>
    </w:p>
    <w:p w14:paraId="2919045F" w14:textId="63019A82" w:rsidR="00CD3A5B" w:rsidRPr="0079411C" w:rsidRDefault="00CD3A5B" w:rsidP="00C05A1D">
      <w:pPr>
        <w:pStyle w:val="SubNormal"/>
        <w:ind w:left="57"/>
        <w:rPr>
          <w:lang w:eastAsia="en-GB"/>
        </w:rPr>
      </w:pPr>
      <w:r w:rsidRPr="0079411C">
        <w:rPr>
          <w:lang w:eastAsia="en-GB"/>
        </w:rPr>
        <w:t xml:space="preserve">Cllr Moore had circulated a </w:t>
      </w:r>
      <w:hyperlink r:id="rId13" w:history="1">
        <w:r w:rsidR="001A38A4" w:rsidRPr="0079411C">
          <w:rPr>
            <w:rStyle w:val="Hyperlink"/>
            <w:lang w:eastAsia="en-GB"/>
          </w:rPr>
          <w:t>report on the Work Day</w:t>
        </w:r>
      </w:hyperlink>
      <w:r w:rsidR="001A38A4" w:rsidRPr="0079411C" w:rsidDel="001A38A4">
        <w:t xml:space="preserve"> </w:t>
      </w:r>
      <w:r w:rsidR="001A38A4" w:rsidRPr="0079411C">
        <w:t xml:space="preserve"> </w:t>
      </w:r>
      <w:r w:rsidR="00541A5B" w:rsidRPr="0079411C">
        <w:rPr>
          <w:lang w:eastAsia="en-GB"/>
        </w:rPr>
        <w:t>(22</w:t>
      </w:r>
      <w:r w:rsidR="00541A5B" w:rsidRPr="0079411C">
        <w:rPr>
          <w:vertAlign w:val="superscript"/>
          <w:lang w:eastAsia="en-GB"/>
        </w:rPr>
        <w:t>nd</w:t>
      </w:r>
      <w:r w:rsidR="00541A5B" w:rsidRPr="0079411C">
        <w:rPr>
          <w:lang w:eastAsia="en-GB"/>
        </w:rPr>
        <w:t xml:space="preserve"> February) which is available on the website or by </w:t>
      </w:r>
      <w:r w:rsidR="009D5E5C" w:rsidRPr="0079411C">
        <w:rPr>
          <w:lang w:eastAsia="en-GB"/>
        </w:rPr>
        <w:t>a</w:t>
      </w:r>
      <w:r w:rsidR="00541A5B" w:rsidRPr="0079411C">
        <w:rPr>
          <w:lang w:eastAsia="en-GB"/>
        </w:rPr>
        <w:t>pplication to the clerk.</w:t>
      </w:r>
      <w:r w:rsidR="00ED5127" w:rsidRPr="0079411C">
        <w:rPr>
          <w:lang w:eastAsia="en-GB"/>
        </w:rPr>
        <w:t xml:space="preserve"> This was noted.</w:t>
      </w:r>
      <w:r w:rsidR="00324652" w:rsidRPr="0079411C">
        <w:rPr>
          <w:lang w:eastAsia="en-GB"/>
        </w:rPr>
        <w:t xml:space="preserve"> The Work Day had no costs for the Council. There were 31 volunteers</w:t>
      </w:r>
      <w:r w:rsidR="00E63BC4" w:rsidRPr="0079411C">
        <w:rPr>
          <w:lang w:eastAsia="en-GB"/>
        </w:rPr>
        <w:t>, but not all tasks were completed.</w:t>
      </w:r>
    </w:p>
    <w:p w14:paraId="6DC2D42B" w14:textId="04AEDABD" w:rsidR="007473EA" w:rsidRPr="0079411C" w:rsidRDefault="0037004A" w:rsidP="00C05A1D">
      <w:pPr>
        <w:pStyle w:val="Heading2"/>
      </w:pPr>
      <w:r w:rsidRPr="0079411C">
        <w:t xml:space="preserve">Any Other Reports </w:t>
      </w:r>
    </w:p>
    <w:p w14:paraId="4D50073D" w14:textId="57094611" w:rsidR="0009322A" w:rsidRPr="0079411C" w:rsidRDefault="0051685A" w:rsidP="00C05A1D">
      <w:pPr>
        <w:pStyle w:val="Heading3"/>
      </w:pPr>
      <w:r w:rsidRPr="0079411C">
        <w:rPr>
          <w:b/>
          <w:bCs/>
        </w:rPr>
        <w:t>Walks Leaflet Report</w:t>
      </w:r>
    </w:p>
    <w:p w14:paraId="255465DF" w14:textId="209EEACD" w:rsidR="009D091A" w:rsidRPr="0079411C" w:rsidRDefault="009D091A" w:rsidP="00C05A1D">
      <w:pPr>
        <w:pStyle w:val="SubNormal"/>
        <w:ind w:left="142"/>
        <w:rPr>
          <w:lang w:eastAsia="en-GB"/>
        </w:rPr>
      </w:pPr>
      <w:r w:rsidRPr="0079411C">
        <w:rPr>
          <w:lang w:eastAsia="en-GB"/>
        </w:rPr>
        <w:t>Cllr Moore had circulated a</w:t>
      </w:r>
      <w:r w:rsidR="007D3FA6" w:rsidRPr="0079411C">
        <w:rPr>
          <w:lang w:eastAsia="en-GB"/>
        </w:rPr>
        <w:t xml:space="preserve"> </w:t>
      </w:r>
      <w:hyperlink r:id="rId14" w:history="1">
        <w:r w:rsidR="00AD5F76" w:rsidRPr="0079411C">
          <w:rPr>
            <w:rStyle w:val="Hyperlink"/>
            <w:lang w:eastAsia="en-GB"/>
          </w:rPr>
          <w:t>report on a meeting with NT regarding the Walks Leaflets</w:t>
        </w:r>
      </w:hyperlink>
      <w:r w:rsidRPr="0079411C">
        <w:rPr>
          <w:lang w:eastAsia="en-GB"/>
        </w:rPr>
        <w:t xml:space="preserve"> </w:t>
      </w:r>
      <w:r w:rsidR="00E63BC4" w:rsidRPr="0079411C">
        <w:rPr>
          <w:lang w:eastAsia="en-GB"/>
        </w:rPr>
        <w:t xml:space="preserve">and the permissive path, </w:t>
      </w:r>
      <w:r w:rsidRPr="0079411C">
        <w:rPr>
          <w:lang w:eastAsia="en-GB"/>
        </w:rPr>
        <w:t>which is available on the website or by application to the clerk.</w:t>
      </w:r>
      <w:r w:rsidR="00ED5127" w:rsidRPr="0079411C">
        <w:rPr>
          <w:lang w:eastAsia="en-GB"/>
        </w:rPr>
        <w:t xml:space="preserve"> This was noted.</w:t>
      </w:r>
      <w:r w:rsidR="00E42DCE" w:rsidRPr="0079411C">
        <w:rPr>
          <w:lang w:eastAsia="en-GB"/>
        </w:rPr>
        <w:t xml:space="preserve"> </w:t>
      </w:r>
    </w:p>
    <w:p w14:paraId="05360AB5" w14:textId="39AF2012" w:rsidR="009B3973" w:rsidRPr="0079411C" w:rsidRDefault="008E2798" w:rsidP="00517FDD">
      <w:pPr>
        <w:pStyle w:val="Heading1"/>
      </w:pPr>
      <w:r w:rsidRPr="0079411C">
        <w:t>Items brought forward and actions from previous meeting</w:t>
      </w:r>
    </w:p>
    <w:p w14:paraId="27DEAA2F" w14:textId="15806F6F" w:rsidR="00950142" w:rsidRPr="0079411C" w:rsidRDefault="009E5407" w:rsidP="00C05A1D">
      <w:pPr>
        <w:pStyle w:val="Heading2"/>
      </w:pPr>
      <w:r w:rsidRPr="0079411C">
        <w:t>Billy Green</w:t>
      </w:r>
    </w:p>
    <w:p w14:paraId="6BC7747F" w14:textId="6E2DE38F" w:rsidR="00DD5300" w:rsidRPr="0079411C" w:rsidRDefault="009E5407" w:rsidP="00C05A1D">
      <w:pPr>
        <w:ind w:left="57"/>
      </w:pPr>
      <w:r w:rsidRPr="0079411C">
        <w:rPr>
          <w:lang w:eastAsia="en-GB"/>
        </w:rPr>
        <w:t xml:space="preserve">Cllr Sewell </w:t>
      </w:r>
      <w:r w:rsidRPr="0079411C">
        <w:t>reported</w:t>
      </w:r>
      <w:r w:rsidRPr="0079411C">
        <w:rPr>
          <w:lang w:eastAsia="en-GB"/>
        </w:rPr>
        <w:t xml:space="preserve"> </w:t>
      </w:r>
      <w:bookmarkStart w:id="2" w:name="_Hlk210750236"/>
      <w:r w:rsidR="00F95EBB" w:rsidRPr="0079411C">
        <w:rPr>
          <w:lang w:eastAsia="en-GB"/>
        </w:rPr>
        <w:t xml:space="preserve">that </w:t>
      </w:r>
      <w:r w:rsidR="00045239" w:rsidRPr="0079411C">
        <w:rPr>
          <w:lang w:eastAsia="en-GB"/>
        </w:rPr>
        <w:t>he</w:t>
      </w:r>
      <w:r w:rsidR="00C07BB9" w:rsidRPr="0079411C">
        <w:rPr>
          <w:lang w:eastAsia="en-GB"/>
        </w:rPr>
        <w:t xml:space="preserve"> </w:t>
      </w:r>
      <w:r w:rsidR="00E42DCE" w:rsidRPr="0079411C">
        <w:rPr>
          <w:lang w:eastAsia="en-GB"/>
        </w:rPr>
        <w:t>had been researching ownership</w:t>
      </w:r>
      <w:r w:rsidR="00D869B0" w:rsidRPr="0079411C">
        <w:rPr>
          <w:lang w:eastAsia="en-GB"/>
        </w:rPr>
        <w:t>.</w:t>
      </w:r>
    </w:p>
    <w:p w14:paraId="30F6137F" w14:textId="7F66FBB6" w:rsidR="00085926" w:rsidRPr="0079411C" w:rsidRDefault="00085926" w:rsidP="00C05A1D">
      <w:pPr>
        <w:pStyle w:val="Heading2"/>
      </w:pPr>
      <w:r w:rsidRPr="0079411C">
        <w:t>Oak Tree/Millenium Green</w:t>
      </w:r>
    </w:p>
    <w:p w14:paraId="021931E0" w14:textId="7BEF4F61" w:rsidR="00646671" w:rsidRPr="0079411C" w:rsidRDefault="00DD5300" w:rsidP="00C05A1D">
      <w:pPr>
        <w:pStyle w:val="SubNormal"/>
        <w:ind w:left="57"/>
      </w:pPr>
      <w:r w:rsidRPr="0079411C">
        <w:t xml:space="preserve">Cllr </w:t>
      </w:r>
      <w:r w:rsidR="00F70828" w:rsidRPr="0079411C">
        <w:t>Moore</w:t>
      </w:r>
      <w:r w:rsidRPr="0079411C">
        <w:t xml:space="preserve"> reported that</w:t>
      </w:r>
      <w:r w:rsidR="00F70828" w:rsidRPr="0079411C">
        <w:t xml:space="preserve"> there are some weeds that need removing</w:t>
      </w:r>
      <w:r w:rsidR="4E266924" w:rsidRPr="0079411C">
        <w:t xml:space="preserve"> and a volunteer who couldn’t make the WorkDay has agreed to tackle this</w:t>
      </w:r>
      <w:r w:rsidR="00F70828" w:rsidRPr="0079411C">
        <w:t xml:space="preserve">. Cllr Sewell mentioned that </w:t>
      </w:r>
      <w:r w:rsidR="00C237E4" w:rsidRPr="0079411C">
        <w:t>although the bulbs were sparse this year, they had only just been planted and would need time to naturalise.</w:t>
      </w:r>
    </w:p>
    <w:p w14:paraId="574612D9" w14:textId="77777777" w:rsidR="00F00E9C" w:rsidRPr="0079411C" w:rsidRDefault="00F00E9C" w:rsidP="00C05A1D">
      <w:pPr>
        <w:pStyle w:val="Heading2"/>
      </w:pPr>
      <w:r w:rsidRPr="0079411C">
        <w:t>Website Changes</w:t>
      </w:r>
    </w:p>
    <w:p w14:paraId="364DF064" w14:textId="618FDCD1" w:rsidR="00F00E9C" w:rsidRPr="0079411C" w:rsidRDefault="00832218" w:rsidP="00C05A1D">
      <w:pPr>
        <w:pStyle w:val="SubNormal"/>
        <w:ind w:left="57"/>
      </w:pPr>
      <w:r w:rsidRPr="0079411C">
        <w:t xml:space="preserve">The Clerk reported that </w:t>
      </w:r>
      <w:r w:rsidR="005C0869" w:rsidRPr="0079411C">
        <w:t xml:space="preserve">Spencer Stallion had </w:t>
      </w:r>
      <w:r w:rsidR="00427AAF" w:rsidRPr="0079411C">
        <w:t xml:space="preserve">created the new website on </w:t>
      </w:r>
      <w:hyperlink r:id="rId15" w:history="1">
        <w:r w:rsidR="00DA2DD8" w:rsidRPr="0079411C">
          <w:rPr>
            <w:rStyle w:val="Hyperlink"/>
          </w:rPr>
          <w:t>www.sticklepathparish.gov.uk</w:t>
        </w:r>
      </w:hyperlink>
      <w:r w:rsidR="001C0957" w:rsidRPr="0079411C">
        <w:t xml:space="preserve">, but it was currently </w:t>
      </w:r>
      <w:r w:rsidR="004D0730" w:rsidRPr="0079411C">
        <w:t>incomplete, and would require further work by Spencer and the Clerk.</w:t>
      </w:r>
    </w:p>
    <w:p w14:paraId="4A713418" w14:textId="62D7CDAC" w:rsidR="004D0730" w:rsidRPr="0079411C" w:rsidRDefault="00A00DC6" w:rsidP="00C05A1D">
      <w:pPr>
        <w:pStyle w:val="SubNormal"/>
        <w:ind w:left="57"/>
      </w:pPr>
      <w:r w:rsidRPr="0079411C">
        <w:lastRenderedPageBreak/>
        <w:t xml:space="preserve">The Clerk had </w:t>
      </w:r>
      <w:r w:rsidR="00595C56" w:rsidRPr="0079411C">
        <w:t xml:space="preserve">obtained information from Devon Association of Local Councils and </w:t>
      </w:r>
      <w:r w:rsidR="00F55712" w:rsidRPr="0079411C">
        <w:t xml:space="preserve">Parish Online about non-councillor members of committees having </w:t>
      </w:r>
      <w:r w:rsidR="00236EBF" w:rsidRPr="0079411C">
        <w:t xml:space="preserve"> gov.uk </w:t>
      </w:r>
      <w:r w:rsidR="00F55712" w:rsidRPr="0079411C">
        <w:t>council emails</w:t>
      </w:r>
      <w:r w:rsidR="001A0CEA" w:rsidRPr="0079411C">
        <w:t xml:space="preserve">. The advice was that </w:t>
      </w:r>
      <w:r w:rsidR="001668D5" w:rsidRPr="0079411C">
        <w:t>it was permissible, but not recommended for security reasons. Non-councillors will not have signed a code of conduct</w:t>
      </w:r>
      <w:r w:rsidR="00236EBF" w:rsidRPr="0079411C">
        <w:t xml:space="preserve"> </w:t>
      </w:r>
      <w:r w:rsidR="001B6C08" w:rsidRPr="0079411C">
        <w:t>like councillors.</w:t>
      </w:r>
    </w:p>
    <w:p w14:paraId="18398DD5" w14:textId="3FFF4574" w:rsidR="001B6C08" w:rsidRPr="0079411C" w:rsidRDefault="001B6C08" w:rsidP="00C05A1D">
      <w:pPr>
        <w:pStyle w:val="SubNormal"/>
        <w:ind w:left="57"/>
      </w:pPr>
      <w:r w:rsidRPr="0079411C">
        <w:rPr>
          <w:b/>
          <w:bCs w:val="0"/>
        </w:rPr>
        <w:t>It was agreed</w:t>
      </w:r>
      <w:r w:rsidRPr="0079411C">
        <w:t xml:space="preserve"> that the non-councillor members of committees should have </w:t>
      </w:r>
      <w:r w:rsidR="00474E4E" w:rsidRPr="0079411C">
        <w:t>council emails in the format firstname.surname</w:t>
      </w:r>
      <w:r w:rsidR="00663829" w:rsidRPr="0079411C">
        <w:t>@</w:t>
      </w:r>
      <w:r w:rsidR="006401F4" w:rsidRPr="0079411C">
        <w:t xml:space="preserve">. This will enable </w:t>
      </w:r>
      <w:r w:rsidR="008A6078" w:rsidRPr="0079411C">
        <w:t>a group to be made for each committee to automatically forward to them on those accounts.</w:t>
      </w:r>
      <w:r w:rsidR="004B1938" w:rsidRPr="0079411C">
        <w:t xml:space="preserve"> </w:t>
      </w:r>
    </w:p>
    <w:p w14:paraId="585773EA" w14:textId="13A83352" w:rsidR="00D42031" w:rsidRPr="0079411C" w:rsidRDefault="004B1938" w:rsidP="00C05A1D">
      <w:pPr>
        <w:pStyle w:val="SubNormal"/>
        <w:ind w:left="57"/>
      </w:pPr>
      <w:r w:rsidRPr="0079411C">
        <w:t xml:space="preserve">The recommended format for </w:t>
      </w:r>
      <w:r w:rsidR="003D44EE" w:rsidRPr="0079411C">
        <w:t xml:space="preserve">councillor emails is </w:t>
      </w:r>
      <w:proofErr w:type="spellStart"/>
      <w:r w:rsidR="003D44EE" w:rsidRPr="0079411C">
        <w:t>cllr.firstname.surname</w:t>
      </w:r>
      <w:proofErr w:type="spellEnd"/>
      <w:r w:rsidR="00663829" w:rsidRPr="0079411C">
        <w:t>@</w:t>
      </w:r>
      <w:r w:rsidR="003D44EE" w:rsidRPr="0079411C">
        <w:t xml:space="preserve">. </w:t>
      </w:r>
      <w:r w:rsidR="006640F5" w:rsidRPr="0079411C">
        <w:rPr>
          <w:b/>
          <w:bCs w:val="0"/>
        </w:rPr>
        <w:t>It was agreed</w:t>
      </w:r>
      <w:r w:rsidR="006640F5" w:rsidRPr="0079411C">
        <w:t xml:space="preserve"> to keep </w:t>
      </w:r>
      <w:r w:rsidR="00663829" w:rsidRPr="0079411C">
        <w:t xml:space="preserve">the councillor emails in the format </w:t>
      </w:r>
      <w:proofErr w:type="spellStart"/>
      <w:r w:rsidR="00663829" w:rsidRPr="0079411C">
        <w:t>cllr.surname</w:t>
      </w:r>
      <w:proofErr w:type="spellEnd"/>
      <w:r w:rsidR="00663829" w:rsidRPr="0079411C">
        <w:t>@.</w:t>
      </w:r>
      <w:r w:rsidR="00143314" w:rsidRPr="0079411C">
        <w:t xml:space="preserve"> The </w:t>
      </w:r>
      <w:r w:rsidR="00015210" w:rsidRPr="0079411C">
        <w:t>Sticklepath.org emails will be forwarded to the new emails for a period of time.</w:t>
      </w:r>
    </w:p>
    <w:p w14:paraId="3CC589C7" w14:textId="4B18C104" w:rsidR="002967F3" w:rsidRPr="0079411C" w:rsidRDefault="002967F3" w:rsidP="00C05A1D">
      <w:pPr>
        <w:pStyle w:val="SubNormal"/>
        <w:ind w:left="57"/>
      </w:pPr>
      <w:r w:rsidRPr="00BD602C">
        <w:t>Action: Clerk</w:t>
      </w:r>
      <w:r w:rsidRPr="0079411C">
        <w:t xml:space="preserve"> to liaise with Spencer to action the website and email changes.</w:t>
      </w:r>
    </w:p>
    <w:p w14:paraId="670BF2D5" w14:textId="5D07E09C" w:rsidR="00F00E9C" w:rsidRPr="0079411C" w:rsidRDefault="00BE02BC" w:rsidP="00C05A1D">
      <w:pPr>
        <w:pStyle w:val="Heading2"/>
      </w:pPr>
      <w:r w:rsidRPr="0079411C">
        <w:t>Clerk's Handover</w:t>
      </w:r>
    </w:p>
    <w:p w14:paraId="0E9D215B" w14:textId="66EBD056" w:rsidR="00663829" w:rsidRPr="0079411C" w:rsidRDefault="00663829" w:rsidP="00C05A1D">
      <w:pPr>
        <w:pStyle w:val="SubNormal"/>
        <w:rPr>
          <w:lang w:eastAsia="en-GB"/>
        </w:rPr>
      </w:pPr>
      <w:r w:rsidRPr="0079411C">
        <w:rPr>
          <w:lang w:eastAsia="en-GB"/>
        </w:rPr>
        <w:t>Two people had expressed an interest in the Clerk's position.</w:t>
      </w:r>
    </w:p>
    <w:p w14:paraId="70A2EA1E" w14:textId="75947092" w:rsidR="009459BB" w:rsidRPr="0079411C" w:rsidRDefault="009459BB" w:rsidP="00C05A1D">
      <w:pPr>
        <w:pStyle w:val="SubNormal"/>
        <w:rPr>
          <w:lang w:eastAsia="en-GB"/>
        </w:rPr>
      </w:pPr>
      <w:r w:rsidRPr="0079411C">
        <w:rPr>
          <w:lang w:eastAsia="en-GB"/>
        </w:rPr>
        <w:t xml:space="preserve">Cllr Sales proposed that </w:t>
      </w:r>
      <w:r w:rsidR="006562E0" w:rsidRPr="0079411C">
        <w:rPr>
          <w:lang w:eastAsia="en-GB"/>
        </w:rPr>
        <w:t>the clerk's duties should be shared between the councillors if there was nobody in position by the end of the month.</w:t>
      </w:r>
      <w:r w:rsidR="00BA435D" w:rsidRPr="0079411C">
        <w:rPr>
          <w:b/>
          <w:bCs w:val="0"/>
          <w:lang w:eastAsia="en-GB"/>
        </w:rPr>
        <w:t xml:space="preserve"> It was agreed</w:t>
      </w:r>
      <w:r w:rsidR="00BA435D" w:rsidRPr="0079411C">
        <w:rPr>
          <w:lang w:eastAsia="en-GB"/>
        </w:rPr>
        <w:t xml:space="preserve"> that the following </w:t>
      </w:r>
      <w:r w:rsidR="00C023A4" w:rsidRPr="0079411C">
        <w:rPr>
          <w:lang w:eastAsia="en-GB"/>
        </w:rPr>
        <w:t>roles would be taken on:</w:t>
      </w:r>
    </w:p>
    <w:p w14:paraId="59BF1EB3" w14:textId="73CD5A90" w:rsidR="006562E0" w:rsidRPr="0079411C" w:rsidRDefault="00007336" w:rsidP="00C05A1D">
      <w:pPr>
        <w:pStyle w:val="SubNormal"/>
        <w:rPr>
          <w:lang w:eastAsia="en-GB"/>
        </w:rPr>
      </w:pPr>
      <w:r w:rsidRPr="00BD602C">
        <w:rPr>
          <w:lang w:eastAsia="en-GB"/>
        </w:rPr>
        <w:t xml:space="preserve">Action: </w:t>
      </w:r>
      <w:r w:rsidR="006562E0" w:rsidRPr="00BD602C">
        <w:rPr>
          <w:lang w:eastAsia="en-GB"/>
        </w:rPr>
        <w:t>Cllr Sales and Cllr Moore</w:t>
      </w:r>
      <w:r w:rsidR="006562E0" w:rsidRPr="0079411C">
        <w:rPr>
          <w:lang w:eastAsia="en-GB"/>
        </w:rPr>
        <w:t xml:space="preserve"> will prepare the agenda for the next meeting.</w:t>
      </w:r>
    </w:p>
    <w:p w14:paraId="790FCAD8" w14:textId="7EFF12D9" w:rsidR="006562E0" w:rsidRPr="0079411C" w:rsidRDefault="00007336" w:rsidP="00C05A1D">
      <w:pPr>
        <w:pStyle w:val="SubNormal"/>
        <w:rPr>
          <w:lang w:eastAsia="en-GB"/>
        </w:rPr>
      </w:pPr>
      <w:r w:rsidRPr="00BD602C">
        <w:rPr>
          <w:lang w:eastAsia="en-GB"/>
        </w:rPr>
        <w:t xml:space="preserve">Action: </w:t>
      </w:r>
      <w:r w:rsidR="006562E0" w:rsidRPr="00BD602C">
        <w:rPr>
          <w:lang w:eastAsia="en-GB"/>
        </w:rPr>
        <w:t xml:space="preserve">Cllr </w:t>
      </w:r>
      <w:r w:rsidR="003846A2" w:rsidRPr="00BD602C">
        <w:rPr>
          <w:lang w:eastAsia="en-GB"/>
        </w:rPr>
        <w:t>Powell</w:t>
      </w:r>
      <w:r w:rsidR="003846A2" w:rsidRPr="0079411C">
        <w:rPr>
          <w:lang w:eastAsia="en-GB"/>
        </w:rPr>
        <w:t xml:space="preserve"> will set up any payments.</w:t>
      </w:r>
    </w:p>
    <w:p w14:paraId="18EC1822" w14:textId="4BFD6E4A" w:rsidR="003846A2" w:rsidRPr="0079411C" w:rsidRDefault="00007336" w:rsidP="00C05A1D">
      <w:pPr>
        <w:pStyle w:val="SubNormal"/>
        <w:rPr>
          <w:lang w:eastAsia="en-GB"/>
        </w:rPr>
      </w:pPr>
      <w:r w:rsidRPr="00BD602C">
        <w:rPr>
          <w:lang w:eastAsia="en-GB"/>
        </w:rPr>
        <w:t xml:space="preserve">Action: </w:t>
      </w:r>
      <w:r w:rsidR="003846A2" w:rsidRPr="00BD602C">
        <w:rPr>
          <w:lang w:eastAsia="en-GB"/>
        </w:rPr>
        <w:t>Cllr Loram</w:t>
      </w:r>
      <w:r w:rsidR="003846A2" w:rsidRPr="0079411C">
        <w:rPr>
          <w:lang w:eastAsia="en-GB"/>
        </w:rPr>
        <w:t xml:space="preserve"> will cover the clerk's emails.</w:t>
      </w:r>
    </w:p>
    <w:p w14:paraId="22AD5073" w14:textId="5ECF819F" w:rsidR="003846A2" w:rsidRPr="0079411C" w:rsidRDefault="00007336" w:rsidP="00C05A1D">
      <w:pPr>
        <w:pStyle w:val="SubNormal"/>
        <w:rPr>
          <w:lang w:eastAsia="en-GB"/>
        </w:rPr>
      </w:pPr>
      <w:r w:rsidRPr="00BD602C">
        <w:rPr>
          <w:lang w:eastAsia="en-GB"/>
        </w:rPr>
        <w:t xml:space="preserve">Action: </w:t>
      </w:r>
      <w:r w:rsidR="003846A2" w:rsidRPr="00BD602C">
        <w:rPr>
          <w:lang w:eastAsia="en-GB"/>
        </w:rPr>
        <w:t>Cllr Moore</w:t>
      </w:r>
      <w:r w:rsidR="003846A2" w:rsidRPr="0079411C">
        <w:rPr>
          <w:lang w:eastAsia="en-GB"/>
        </w:rPr>
        <w:t xml:space="preserve"> will </w:t>
      </w:r>
      <w:r w:rsidR="003136A2" w:rsidRPr="0079411C">
        <w:rPr>
          <w:lang w:eastAsia="en-GB"/>
        </w:rPr>
        <w:t>maintain the website.</w:t>
      </w:r>
    </w:p>
    <w:p w14:paraId="1C698904" w14:textId="487290B8" w:rsidR="00C023A4" w:rsidRPr="0079411C" w:rsidRDefault="00C023A4" w:rsidP="00C05A1D">
      <w:pPr>
        <w:pStyle w:val="SubNormal"/>
        <w:rPr>
          <w:lang w:eastAsia="en-GB"/>
        </w:rPr>
      </w:pPr>
      <w:r w:rsidRPr="0079411C">
        <w:rPr>
          <w:lang w:eastAsia="en-GB"/>
        </w:rPr>
        <w:t>The Councillors will contact the Clerk to arrange training.</w:t>
      </w:r>
      <w:r w:rsidR="00C237E4" w:rsidRPr="0079411C">
        <w:rPr>
          <w:lang w:eastAsia="en-GB"/>
        </w:rPr>
        <w:t xml:space="preserve"> </w:t>
      </w:r>
      <w:r w:rsidR="00C237E4" w:rsidRPr="00BD602C">
        <w:rPr>
          <w:lang w:eastAsia="en-GB"/>
        </w:rPr>
        <w:t>Action: Clerk</w:t>
      </w:r>
      <w:r w:rsidR="00C237E4" w:rsidRPr="0079411C">
        <w:rPr>
          <w:lang w:eastAsia="en-GB"/>
        </w:rPr>
        <w:t xml:space="preserve"> to provide training.</w:t>
      </w:r>
    </w:p>
    <w:p w14:paraId="4E481F2E" w14:textId="0ECB4B2A" w:rsidR="003010CF" w:rsidRPr="0079411C" w:rsidRDefault="003010CF" w:rsidP="00C05A1D">
      <w:pPr>
        <w:pStyle w:val="SubNormal"/>
        <w:rPr>
          <w:lang w:eastAsia="en-GB"/>
        </w:rPr>
      </w:pPr>
      <w:r w:rsidRPr="0079411C">
        <w:rPr>
          <w:lang w:eastAsia="en-GB"/>
        </w:rPr>
        <w:t xml:space="preserve">The Clerk had agreed to do the end of year accounts. Arrangements will need to be made for the </w:t>
      </w:r>
      <w:r w:rsidR="008035C4" w:rsidRPr="0079411C">
        <w:rPr>
          <w:lang w:eastAsia="en-GB"/>
        </w:rPr>
        <w:t xml:space="preserve">new year's accounts and the Annual Governance and Accountability Return (AGAR) when the </w:t>
      </w:r>
      <w:r w:rsidR="00C1265F" w:rsidRPr="0079411C">
        <w:rPr>
          <w:lang w:eastAsia="en-GB"/>
        </w:rPr>
        <w:t>future of the Clerk</w:t>
      </w:r>
      <w:r w:rsidR="00956362" w:rsidRPr="0079411C">
        <w:rPr>
          <w:lang w:eastAsia="en-GB"/>
        </w:rPr>
        <w:t xml:space="preserve"> role</w:t>
      </w:r>
      <w:r w:rsidR="008035C4" w:rsidRPr="0079411C">
        <w:rPr>
          <w:lang w:eastAsia="en-GB"/>
        </w:rPr>
        <w:t xml:space="preserve"> is known.</w:t>
      </w:r>
    </w:p>
    <w:p w14:paraId="667C4225" w14:textId="0480A094" w:rsidR="003136A2" w:rsidRPr="0079411C" w:rsidRDefault="003136A2" w:rsidP="00C05A1D">
      <w:pPr>
        <w:pStyle w:val="SubNormal"/>
        <w:rPr>
          <w:lang w:eastAsia="en-GB"/>
        </w:rPr>
      </w:pPr>
      <w:r w:rsidRPr="0079411C">
        <w:rPr>
          <w:b/>
          <w:bCs w:val="0"/>
          <w:lang w:eastAsia="en-GB"/>
        </w:rPr>
        <w:t>It was agreed</w:t>
      </w:r>
      <w:r w:rsidRPr="0079411C">
        <w:rPr>
          <w:lang w:eastAsia="en-GB"/>
        </w:rPr>
        <w:t xml:space="preserve"> that the </w:t>
      </w:r>
      <w:hyperlink r:id="rId16" w:history="1">
        <w:r w:rsidR="00143314" w:rsidRPr="0079411C">
          <w:rPr>
            <w:rStyle w:val="Hyperlink"/>
            <w:lang w:eastAsia="en-GB"/>
          </w:rPr>
          <w:t>clerksticklepathpc@hotmail.com</w:t>
        </w:r>
      </w:hyperlink>
      <w:r w:rsidR="00143314" w:rsidRPr="0079411C">
        <w:rPr>
          <w:lang w:eastAsia="en-GB"/>
        </w:rPr>
        <w:t xml:space="preserve"> email would be closed, and no longer forward to </w:t>
      </w:r>
      <w:hyperlink r:id="rId17" w:history="1">
        <w:r w:rsidR="00E4069D" w:rsidRPr="0079411C">
          <w:rPr>
            <w:rStyle w:val="Hyperlink"/>
            <w:lang w:eastAsia="en-GB"/>
          </w:rPr>
          <w:t>clerk@sticklepath.org</w:t>
        </w:r>
      </w:hyperlink>
      <w:r w:rsidR="00E4069D" w:rsidRPr="0079411C">
        <w:rPr>
          <w:lang w:eastAsia="en-GB"/>
        </w:rPr>
        <w:t xml:space="preserve">. It has not been the active email for approximately </w:t>
      </w:r>
      <w:r w:rsidR="008F6D84" w:rsidRPr="0079411C">
        <w:rPr>
          <w:lang w:eastAsia="en-GB"/>
        </w:rPr>
        <w:t>10</w:t>
      </w:r>
      <w:r w:rsidR="009D0591" w:rsidRPr="0079411C">
        <w:rPr>
          <w:lang w:eastAsia="en-GB"/>
        </w:rPr>
        <w:t xml:space="preserve"> years.</w:t>
      </w:r>
      <w:r w:rsidR="00CA11C1" w:rsidRPr="0079411C">
        <w:t xml:space="preserve"> </w:t>
      </w:r>
      <w:r w:rsidR="00956362" w:rsidRPr="00BD602C">
        <w:t>Action: Clerk.</w:t>
      </w:r>
    </w:p>
    <w:p w14:paraId="005EC861" w14:textId="4A99C27A" w:rsidR="00205721" w:rsidRPr="0079411C" w:rsidRDefault="008F6D84" w:rsidP="00C05A1D">
      <w:pPr>
        <w:pStyle w:val="SubNormal"/>
      </w:pPr>
      <w:r w:rsidRPr="0079411C">
        <w:rPr>
          <w:b/>
          <w:bCs w:val="0"/>
        </w:rPr>
        <w:t>It was agreed</w:t>
      </w:r>
      <w:r w:rsidRPr="0079411C">
        <w:t xml:space="preserve"> to r</w:t>
      </w:r>
      <w:r w:rsidR="00E76CF9" w:rsidRPr="0079411C">
        <w:t xml:space="preserve">etain </w:t>
      </w:r>
      <w:r w:rsidRPr="0079411C">
        <w:t xml:space="preserve">the current Clerk </w:t>
      </w:r>
      <w:r w:rsidR="00F5274F" w:rsidRPr="0079411C">
        <w:t xml:space="preserve">as </w:t>
      </w:r>
      <w:r w:rsidRPr="0079411C">
        <w:t xml:space="preserve">an </w:t>
      </w:r>
      <w:r w:rsidR="00F5274F" w:rsidRPr="0079411C">
        <w:t xml:space="preserve">employee for April to do </w:t>
      </w:r>
      <w:r w:rsidR="007E6C52" w:rsidRPr="0079411C">
        <w:t xml:space="preserve">the </w:t>
      </w:r>
      <w:r w:rsidR="00F5274F" w:rsidRPr="0079411C">
        <w:t xml:space="preserve">handover to </w:t>
      </w:r>
      <w:r w:rsidR="007E6C52" w:rsidRPr="0079411C">
        <w:t xml:space="preserve">a </w:t>
      </w:r>
      <w:r w:rsidR="00F5274F" w:rsidRPr="0079411C">
        <w:t>new clerk or councillor</w:t>
      </w:r>
      <w:r w:rsidR="007E6C52" w:rsidRPr="0079411C">
        <w:t xml:space="preserve">s. She will work at times </w:t>
      </w:r>
      <w:r w:rsidR="00BA435D" w:rsidRPr="0079411C">
        <w:t xml:space="preserve">convenient to her and will be </w:t>
      </w:r>
      <w:r w:rsidR="00F5274F" w:rsidRPr="0079411C">
        <w:t xml:space="preserve">paid for </w:t>
      </w:r>
      <w:r w:rsidR="00BA435D" w:rsidRPr="0079411C">
        <w:t xml:space="preserve">the </w:t>
      </w:r>
      <w:r w:rsidR="00F5274F" w:rsidRPr="0079411C">
        <w:t>hours worked</w:t>
      </w:r>
      <w:r w:rsidR="001C49F7" w:rsidRPr="0079411C">
        <w:t xml:space="preserve"> through payroll</w:t>
      </w:r>
      <w:r w:rsidR="00460618" w:rsidRPr="0079411C">
        <w:t>, not for the contracted 5 hours per week</w:t>
      </w:r>
      <w:r w:rsidR="00F5274F" w:rsidRPr="0079411C">
        <w:t>.</w:t>
      </w:r>
      <w:r w:rsidR="00072D31" w:rsidRPr="0079411C">
        <w:t xml:space="preserve"> Proposer: Cllr</w:t>
      </w:r>
      <w:r w:rsidR="00386E72" w:rsidRPr="0079411C">
        <w:t xml:space="preserve"> Sales</w:t>
      </w:r>
      <w:r w:rsidR="00072D31" w:rsidRPr="0079411C">
        <w:t>, Seconder: Cllr Powell.</w:t>
      </w:r>
    </w:p>
    <w:p w14:paraId="3C47C64D" w14:textId="12CB1A11" w:rsidR="001C49F7" w:rsidRPr="0079411C" w:rsidRDefault="00CA11C1" w:rsidP="00C05A1D">
      <w:pPr>
        <w:pStyle w:val="SubNormal"/>
      </w:pPr>
      <w:r w:rsidRPr="0079411C">
        <w:t xml:space="preserve">Cllr Moore </w:t>
      </w:r>
      <w:r w:rsidR="00675EA6" w:rsidRPr="0079411C">
        <w:t xml:space="preserve">reported that South Tawton Parish Council are also looking for a Clerk, and </w:t>
      </w:r>
      <w:r w:rsidR="00444486" w:rsidRPr="0079411C">
        <w:t>the expected start date for a new clerk is June. They are open to sharing advertising for the two positions if the Councils are unsuccessful on their own.</w:t>
      </w:r>
    </w:p>
    <w:p w14:paraId="6CF16BD8" w14:textId="6C61D05A" w:rsidR="00F00E9C" w:rsidRPr="0079411C" w:rsidRDefault="00BE02BC" w:rsidP="00C05A1D">
      <w:pPr>
        <w:pStyle w:val="Heading2"/>
      </w:pPr>
      <w:r w:rsidRPr="0079411C">
        <w:t>Community Response Plan</w:t>
      </w:r>
    </w:p>
    <w:p w14:paraId="618B143E" w14:textId="15DF2D56" w:rsidR="00803FE2" w:rsidRPr="0079411C" w:rsidRDefault="00BE02BC" w:rsidP="00C05A1D">
      <w:pPr>
        <w:pStyle w:val="SubNormal"/>
        <w:ind w:left="57"/>
      </w:pPr>
      <w:r w:rsidRPr="0079411C">
        <w:t xml:space="preserve">Cllr Powell had </w:t>
      </w:r>
      <w:r w:rsidR="00E665DA" w:rsidRPr="0079411C">
        <w:t>added the suggestions agreed at the last meeting</w:t>
      </w:r>
      <w:r w:rsidR="0062487A" w:rsidRPr="0079411C">
        <w:t>.</w:t>
      </w:r>
      <w:r w:rsidR="00E665DA" w:rsidRPr="0079411C">
        <w:t xml:space="preserve"> Cllr Sales signed the new version on behalf of the Council.</w:t>
      </w:r>
    </w:p>
    <w:p w14:paraId="4EC12D2F" w14:textId="2AA8F68E" w:rsidR="00124097" w:rsidRPr="0079411C" w:rsidRDefault="00124097" w:rsidP="00C05A1D">
      <w:pPr>
        <w:pStyle w:val="SubNormal"/>
        <w:ind w:left="57"/>
      </w:pPr>
      <w:r w:rsidRPr="0079411C">
        <w:t xml:space="preserve">After advice from Devon Communities Together </w:t>
      </w:r>
      <w:r w:rsidRPr="0079411C">
        <w:rPr>
          <w:b/>
          <w:bCs w:val="0"/>
        </w:rPr>
        <w:t>it was agreed</w:t>
      </w:r>
      <w:r w:rsidRPr="0079411C">
        <w:t xml:space="preserve"> not to </w:t>
      </w:r>
      <w:r w:rsidR="00E66878" w:rsidRPr="0079411C">
        <w:t>create a list of vulnerable people</w:t>
      </w:r>
      <w:r w:rsidR="008736CB" w:rsidRPr="0079411C">
        <w:t xml:space="preserve">. Proposer: Cllr Powell, Seconder: Cllr </w:t>
      </w:r>
      <w:r w:rsidR="00DD2CDA" w:rsidRPr="0079411C">
        <w:t>Sales.</w:t>
      </w:r>
      <w:r w:rsidR="00C65288" w:rsidRPr="0079411C">
        <w:t xml:space="preserve"> </w:t>
      </w:r>
    </w:p>
    <w:p w14:paraId="19A5C8F7" w14:textId="77777777" w:rsidR="007D3FA6" w:rsidRPr="0079411C" w:rsidRDefault="0091667E" w:rsidP="00C05A1D">
      <w:pPr>
        <w:pStyle w:val="SubNormal"/>
        <w:ind w:left="57"/>
      </w:pPr>
      <w:r w:rsidRPr="0079411C">
        <w:rPr>
          <w:b/>
          <w:bCs w:val="0"/>
        </w:rPr>
        <w:t>It was agreed</w:t>
      </w:r>
      <w:r w:rsidRPr="0079411C">
        <w:t xml:space="preserve"> to promote the </w:t>
      </w:r>
      <w:r w:rsidR="00330AF9" w:rsidRPr="0079411C">
        <w:t>Priority Services Register. Proposer: Cllr Powell, Seconder: Cllr Moore.</w:t>
      </w:r>
      <w:r w:rsidR="007D3FA6" w:rsidRPr="0079411C">
        <w:t xml:space="preserve"> </w:t>
      </w:r>
      <w:r w:rsidR="007D3FA6" w:rsidRPr="00BD602C">
        <w:t>Action: Clerk</w:t>
      </w:r>
      <w:r w:rsidR="007D3FA6" w:rsidRPr="0079411C">
        <w:t>.</w:t>
      </w:r>
    </w:p>
    <w:p w14:paraId="52B664B4" w14:textId="03EA48FC" w:rsidR="0091667E" w:rsidRPr="0079411C" w:rsidRDefault="0091667E" w:rsidP="00C05A1D">
      <w:pPr>
        <w:pStyle w:val="Heading2"/>
      </w:pPr>
      <w:r w:rsidRPr="0079411C">
        <w:t>Councillor Vacancy</w:t>
      </w:r>
    </w:p>
    <w:p w14:paraId="3BEDFD70" w14:textId="2558D6D6" w:rsidR="00330AF9" w:rsidRPr="0079411C" w:rsidRDefault="00330AF9" w:rsidP="00C05A1D">
      <w:pPr>
        <w:pStyle w:val="SubNormal"/>
        <w:ind w:left="57"/>
        <w:rPr>
          <w:lang w:eastAsia="en-GB"/>
        </w:rPr>
      </w:pPr>
      <w:r w:rsidRPr="0079411C">
        <w:rPr>
          <w:b/>
          <w:bCs w:val="0"/>
          <w:lang w:eastAsia="en-GB"/>
        </w:rPr>
        <w:t>It was agreed</w:t>
      </w:r>
      <w:r w:rsidRPr="0079411C">
        <w:rPr>
          <w:lang w:eastAsia="en-GB"/>
        </w:rPr>
        <w:t xml:space="preserve"> not to advertise the councillor vacancy while the Clerk handover was going ahead. </w:t>
      </w:r>
      <w:r w:rsidR="00E57A24" w:rsidRPr="0079411C">
        <w:rPr>
          <w:lang w:eastAsia="en-GB"/>
        </w:rPr>
        <w:t>However, councillors should continue to have conversations with residents encouraging them to join the council.</w:t>
      </w:r>
    </w:p>
    <w:p w14:paraId="5ACF862D" w14:textId="4E0001B2" w:rsidR="0091667E" w:rsidRPr="0079411C" w:rsidRDefault="0091667E" w:rsidP="00C05A1D">
      <w:pPr>
        <w:pStyle w:val="Heading2"/>
      </w:pPr>
      <w:r w:rsidRPr="0079411C">
        <w:t>Councillor Responsibilities</w:t>
      </w:r>
    </w:p>
    <w:p w14:paraId="6009A1C3" w14:textId="77777777" w:rsidR="007D3FA6" w:rsidRPr="0079411C" w:rsidRDefault="00B2287D" w:rsidP="00C05A1D">
      <w:pPr>
        <w:rPr>
          <w:bCs/>
        </w:rPr>
      </w:pPr>
      <w:r w:rsidRPr="0079411C">
        <w:rPr>
          <w:lang w:eastAsia="en-GB"/>
        </w:rPr>
        <w:t xml:space="preserve">Cllr Sales signed the document with the changes made at the last meeting, which are also on </w:t>
      </w:r>
    </w:p>
    <w:p w14:paraId="1C2C3A2D" w14:textId="77777777" w:rsidR="007D3FA6" w:rsidRPr="0079411C" w:rsidRDefault="007D3FA6" w:rsidP="00C05A1D">
      <w:pPr>
        <w:pStyle w:val="SubNormal"/>
        <w:ind w:left="57"/>
        <w:rPr>
          <w:lang w:eastAsia="en-GB"/>
        </w:rPr>
      </w:pPr>
      <w:hyperlink r:id="rId18" w:history="1">
        <w:r w:rsidRPr="0079411C">
          <w:rPr>
            <w:rStyle w:val="Hyperlink"/>
            <w:lang w:eastAsia="en-GB"/>
          </w:rPr>
          <w:t>the Councillors Responsibilities website page</w:t>
        </w:r>
      </w:hyperlink>
      <w:r w:rsidRPr="0079411C">
        <w:rPr>
          <w:lang w:eastAsia="en-GB"/>
        </w:rPr>
        <w:t xml:space="preserve">. </w:t>
      </w:r>
    </w:p>
    <w:bookmarkEnd w:id="2"/>
    <w:p w14:paraId="29EFA943" w14:textId="7B0700B8" w:rsidR="00AA0848" w:rsidRPr="0079411C" w:rsidRDefault="00784046" w:rsidP="00517FDD">
      <w:pPr>
        <w:pStyle w:val="Heading1"/>
      </w:pPr>
      <w:r w:rsidRPr="0079411C">
        <w:t>Finances</w:t>
      </w:r>
    </w:p>
    <w:p w14:paraId="61B614AA" w14:textId="68E447E0" w:rsidR="00EF7D03" w:rsidRPr="0079411C" w:rsidRDefault="004620A8" w:rsidP="00C05A1D">
      <w:pPr>
        <w:pStyle w:val="Heading2"/>
      </w:pPr>
      <w:r w:rsidRPr="0079411C">
        <w:t>Payments</w:t>
      </w:r>
      <w:r w:rsidR="00184057" w:rsidRPr="0079411C">
        <w:t xml:space="preserve"> </w:t>
      </w:r>
    </w:p>
    <w:p w14:paraId="661F039C" w14:textId="147D126B" w:rsidR="00EF7D03" w:rsidRPr="0079411C" w:rsidRDefault="00EF7D03" w:rsidP="00C05A1D">
      <w:pPr>
        <w:pStyle w:val="SubNormal"/>
      </w:pPr>
      <w:bookmarkStart w:id="3" w:name="_Hlk187229020"/>
      <w:bookmarkStart w:id="4" w:name="_Hlk195011004"/>
      <w:r w:rsidRPr="0079411C">
        <w:rPr>
          <w:b/>
        </w:rPr>
        <w:t>It was agreed</w:t>
      </w:r>
      <w:r w:rsidRPr="0079411C">
        <w:t xml:space="preserve"> to authorise the following payment</w:t>
      </w:r>
      <w:r w:rsidR="00864013" w:rsidRPr="0079411C">
        <w:t>s</w:t>
      </w:r>
      <w:r w:rsidR="00F30E95" w:rsidRPr="0079411C">
        <w:t>:</w:t>
      </w:r>
    </w:p>
    <w:tbl>
      <w:tblPr>
        <w:tblStyle w:val="TableGrid"/>
        <w:tblW w:w="9379" w:type="dxa"/>
        <w:tblInd w:w="284" w:type="dxa"/>
        <w:tblLook w:val="04A0" w:firstRow="1" w:lastRow="0" w:firstColumn="1" w:lastColumn="0" w:noHBand="0" w:noVBand="1"/>
      </w:tblPr>
      <w:tblGrid>
        <w:gridCol w:w="1276"/>
        <w:gridCol w:w="2433"/>
        <w:gridCol w:w="3827"/>
        <w:gridCol w:w="1843"/>
      </w:tblGrid>
      <w:tr w:rsidR="006B606A" w:rsidRPr="0079411C" w14:paraId="27C4189C" w14:textId="77777777" w:rsidTr="006B606A">
        <w:trPr>
          <w:trHeight w:val="280"/>
        </w:trPr>
        <w:tc>
          <w:tcPr>
            <w:tcW w:w="1276" w:type="dxa"/>
          </w:tcPr>
          <w:p w14:paraId="2F69ADA1" w14:textId="77777777" w:rsidR="006B606A" w:rsidRPr="0079411C" w:rsidRDefault="006B606A" w:rsidP="00C05A1D">
            <w:pPr>
              <w:pStyle w:val="Heading3"/>
            </w:pPr>
          </w:p>
        </w:tc>
        <w:tc>
          <w:tcPr>
            <w:tcW w:w="2433" w:type="dxa"/>
          </w:tcPr>
          <w:p w14:paraId="64814338" w14:textId="4F422F06" w:rsidR="006B606A" w:rsidRPr="0079411C" w:rsidRDefault="002F2EAD" w:rsidP="00C05A1D">
            <w:pPr>
              <w:rPr>
                <w:rFonts w:cstheme="minorHAnsi"/>
                <w:szCs w:val="20"/>
              </w:rPr>
            </w:pPr>
            <w:r w:rsidRPr="0079411C">
              <w:rPr>
                <w:rFonts w:cstheme="minorHAnsi"/>
                <w:szCs w:val="20"/>
              </w:rPr>
              <w:t>Spencer Stallion</w:t>
            </w:r>
          </w:p>
        </w:tc>
        <w:tc>
          <w:tcPr>
            <w:tcW w:w="3827" w:type="dxa"/>
          </w:tcPr>
          <w:p w14:paraId="4DFCAB70" w14:textId="20A8577F" w:rsidR="006B606A" w:rsidRPr="0079411C" w:rsidRDefault="006B606A" w:rsidP="00C05A1D">
            <w:pPr>
              <w:rPr>
                <w:rFonts w:cstheme="minorHAnsi"/>
                <w:szCs w:val="20"/>
              </w:rPr>
            </w:pPr>
            <w:r w:rsidRPr="0079411C">
              <w:rPr>
                <w:rFonts w:cs="Calibri"/>
                <w:color w:val="000000"/>
                <w:szCs w:val="24"/>
              </w:rPr>
              <w:t>Website Hosting and Administration for 26/27</w:t>
            </w:r>
          </w:p>
        </w:tc>
        <w:tc>
          <w:tcPr>
            <w:tcW w:w="1843" w:type="dxa"/>
          </w:tcPr>
          <w:p w14:paraId="7149B755" w14:textId="010294A4" w:rsidR="006B606A" w:rsidRPr="0079411C" w:rsidRDefault="006B606A" w:rsidP="00C05A1D">
            <w:pPr>
              <w:jc w:val="right"/>
              <w:rPr>
                <w:rFonts w:cstheme="minorHAnsi"/>
                <w:szCs w:val="20"/>
              </w:rPr>
            </w:pPr>
            <w:r w:rsidRPr="0079411C">
              <w:rPr>
                <w:rFonts w:cstheme="minorHAnsi"/>
                <w:szCs w:val="20"/>
              </w:rPr>
              <w:t>£189.50</w:t>
            </w:r>
          </w:p>
        </w:tc>
      </w:tr>
      <w:tr w:rsidR="006B606A" w:rsidRPr="0079411C" w14:paraId="03676279" w14:textId="77777777" w:rsidTr="006B606A">
        <w:trPr>
          <w:trHeight w:val="280"/>
        </w:trPr>
        <w:tc>
          <w:tcPr>
            <w:tcW w:w="1276" w:type="dxa"/>
          </w:tcPr>
          <w:p w14:paraId="643B2AF9" w14:textId="77777777" w:rsidR="006B606A" w:rsidRPr="0079411C" w:rsidRDefault="006B606A" w:rsidP="00C05A1D">
            <w:pPr>
              <w:pStyle w:val="Heading3"/>
            </w:pPr>
          </w:p>
        </w:tc>
        <w:tc>
          <w:tcPr>
            <w:tcW w:w="2433" w:type="dxa"/>
          </w:tcPr>
          <w:p w14:paraId="3DE30883" w14:textId="200057A8" w:rsidR="006B606A" w:rsidRPr="0079411C" w:rsidRDefault="006B606A" w:rsidP="00C05A1D">
            <w:pPr>
              <w:rPr>
                <w:rFonts w:cstheme="minorHAnsi"/>
                <w:szCs w:val="20"/>
              </w:rPr>
            </w:pPr>
            <w:r w:rsidRPr="0079411C">
              <w:rPr>
                <w:rFonts w:cstheme="minorHAnsi"/>
                <w:szCs w:val="20"/>
              </w:rPr>
              <w:t>Sally Fullwood</w:t>
            </w:r>
          </w:p>
        </w:tc>
        <w:tc>
          <w:tcPr>
            <w:tcW w:w="3827" w:type="dxa"/>
          </w:tcPr>
          <w:p w14:paraId="49CA581D" w14:textId="620F0B79" w:rsidR="006B606A" w:rsidRPr="0079411C" w:rsidRDefault="006B606A" w:rsidP="00C05A1D">
            <w:pPr>
              <w:rPr>
                <w:rFonts w:cstheme="minorHAnsi"/>
                <w:szCs w:val="20"/>
              </w:rPr>
            </w:pPr>
            <w:r w:rsidRPr="0079411C">
              <w:rPr>
                <w:rFonts w:cstheme="minorHAnsi"/>
                <w:szCs w:val="20"/>
              </w:rPr>
              <w:t>Clerk's Gross Wages (Jan-Mar)</w:t>
            </w:r>
          </w:p>
        </w:tc>
        <w:tc>
          <w:tcPr>
            <w:tcW w:w="1843" w:type="dxa"/>
          </w:tcPr>
          <w:p w14:paraId="72A33829" w14:textId="5E99FEE4" w:rsidR="006B606A" w:rsidRPr="0079411C" w:rsidRDefault="006B606A" w:rsidP="00C05A1D">
            <w:pPr>
              <w:jc w:val="right"/>
              <w:rPr>
                <w:rFonts w:cstheme="minorHAnsi"/>
                <w:szCs w:val="20"/>
              </w:rPr>
            </w:pPr>
            <w:r w:rsidRPr="0079411C">
              <w:rPr>
                <w:rFonts w:cstheme="minorHAnsi"/>
                <w:szCs w:val="20"/>
              </w:rPr>
              <w:t>£736.78</w:t>
            </w:r>
          </w:p>
        </w:tc>
      </w:tr>
      <w:tr w:rsidR="006B606A" w:rsidRPr="0079411C" w14:paraId="3157AC3D" w14:textId="77777777" w:rsidTr="006B606A">
        <w:trPr>
          <w:trHeight w:val="280"/>
        </w:trPr>
        <w:tc>
          <w:tcPr>
            <w:tcW w:w="1276" w:type="dxa"/>
          </w:tcPr>
          <w:p w14:paraId="50D7278D" w14:textId="77777777" w:rsidR="006B606A" w:rsidRPr="0079411C" w:rsidRDefault="006B606A" w:rsidP="00C05A1D">
            <w:pPr>
              <w:pStyle w:val="Heading3"/>
            </w:pPr>
          </w:p>
        </w:tc>
        <w:tc>
          <w:tcPr>
            <w:tcW w:w="2433" w:type="dxa"/>
          </w:tcPr>
          <w:p w14:paraId="69152CCE" w14:textId="0263808E" w:rsidR="006B606A" w:rsidRPr="0079411C" w:rsidRDefault="006B606A" w:rsidP="00C05A1D">
            <w:pPr>
              <w:rPr>
                <w:rFonts w:cstheme="minorHAnsi"/>
                <w:szCs w:val="20"/>
              </w:rPr>
            </w:pPr>
            <w:r w:rsidRPr="0079411C">
              <w:rPr>
                <w:rFonts w:cstheme="minorHAnsi"/>
                <w:szCs w:val="20"/>
              </w:rPr>
              <w:t>Lloyds Bank</w:t>
            </w:r>
          </w:p>
        </w:tc>
        <w:tc>
          <w:tcPr>
            <w:tcW w:w="3827" w:type="dxa"/>
          </w:tcPr>
          <w:p w14:paraId="6C64B9D8" w14:textId="3E477F55" w:rsidR="006B606A" w:rsidRPr="0079411C" w:rsidRDefault="006B606A" w:rsidP="00C05A1D">
            <w:pPr>
              <w:rPr>
                <w:rFonts w:cstheme="minorHAnsi"/>
                <w:szCs w:val="20"/>
              </w:rPr>
            </w:pPr>
            <w:r w:rsidRPr="0079411C">
              <w:rPr>
                <w:szCs w:val="20"/>
              </w:rPr>
              <w:t>Service Charges</w:t>
            </w:r>
          </w:p>
        </w:tc>
        <w:tc>
          <w:tcPr>
            <w:tcW w:w="1843" w:type="dxa"/>
          </w:tcPr>
          <w:p w14:paraId="6F3A7998" w14:textId="57ECBF1D" w:rsidR="006B606A" w:rsidRPr="0079411C" w:rsidRDefault="006B606A" w:rsidP="00C05A1D">
            <w:pPr>
              <w:jc w:val="right"/>
              <w:rPr>
                <w:rFonts w:cstheme="minorHAnsi"/>
                <w:szCs w:val="20"/>
              </w:rPr>
            </w:pPr>
            <w:r w:rsidRPr="0079411C">
              <w:rPr>
                <w:rFonts w:cstheme="minorHAnsi"/>
                <w:szCs w:val="20"/>
              </w:rPr>
              <w:t>£4.25</w:t>
            </w:r>
          </w:p>
        </w:tc>
      </w:tr>
    </w:tbl>
    <w:p w14:paraId="76926306" w14:textId="1DEC14BF" w:rsidR="00646770" w:rsidRPr="0079411C" w:rsidRDefault="00646770" w:rsidP="00C05A1D">
      <w:pPr>
        <w:ind w:left="397"/>
      </w:pPr>
      <w:r w:rsidRPr="0079411C">
        <w:t>The £600 payment</w:t>
      </w:r>
      <w:r w:rsidR="00B20343" w:rsidRPr="0079411C">
        <w:t xml:space="preserve"> to Spencer</w:t>
      </w:r>
      <w:r w:rsidR="002F2EAD" w:rsidRPr="0079411C">
        <w:t xml:space="preserve"> Stallion</w:t>
      </w:r>
      <w:r w:rsidR="00B20343" w:rsidRPr="0079411C">
        <w:t xml:space="preserve"> </w:t>
      </w:r>
      <w:r w:rsidR="005E58FE" w:rsidRPr="0079411C">
        <w:t>for the website</w:t>
      </w:r>
      <w:r w:rsidR="002F2EAD" w:rsidRPr="0079411C">
        <w:t xml:space="preserve"> development </w:t>
      </w:r>
      <w:r w:rsidR="000D6B36" w:rsidRPr="0079411C">
        <w:t xml:space="preserve">had already been authorised </w:t>
      </w:r>
      <w:r w:rsidR="009E6D75" w:rsidRPr="0079411C">
        <w:t xml:space="preserve">at the </w:t>
      </w:r>
      <w:r w:rsidR="005B2794" w:rsidRPr="0079411C">
        <w:t>December meeting (</w:t>
      </w:r>
      <w:r w:rsidR="00495CC8" w:rsidRPr="0079411C">
        <w:t>Minute 553.8.1.4).</w:t>
      </w:r>
      <w:r w:rsidR="000D6B36" w:rsidRPr="0079411C">
        <w:t xml:space="preserve"> </w:t>
      </w:r>
    </w:p>
    <w:p w14:paraId="76E1C040" w14:textId="4F69C6EE" w:rsidR="00017C5A" w:rsidRPr="0079411C" w:rsidRDefault="00B908F7" w:rsidP="00C05A1D">
      <w:pPr>
        <w:ind w:firstLine="397"/>
      </w:pPr>
      <w:bookmarkStart w:id="5" w:name="_Hlk223712783"/>
      <w:r w:rsidRPr="00BD602C">
        <w:t>Action: Clerk</w:t>
      </w:r>
      <w:r w:rsidRPr="0079411C">
        <w:t xml:space="preserve"> to set up payment</w:t>
      </w:r>
      <w:r w:rsidR="006B606A" w:rsidRPr="0079411C">
        <w:t>s</w:t>
      </w:r>
      <w:r w:rsidRPr="0079411C">
        <w:t>.</w:t>
      </w:r>
      <w:bookmarkEnd w:id="3"/>
      <w:r w:rsidR="009252D5" w:rsidRPr="0079411C">
        <w:t xml:space="preserve"> </w:t>
      </w:r>
      <w:r w:rsidR="002A2693" w:rsidRPr="00BD602C">
        <w:t xml:space="preserve">Action: Cllr </w:t>
      </w:r>
      <w:r w:rsidR="006B606A" w:rsidRPr="00BD602C">
        <w:t>Sales</w:t>
      </w:r>
      <w:r w:rsidR="00AE714B" w:rsidRPr="00BD602C">
        <w:t xml:space="preserve"> and </w:t>
      </w:r>
      <w:r w:rsidR="0079411C">
        <w:t xml:space="preserve">Cllr Sewell </w:t>
      </w:r>
      <w:r w:rsidR="002A2693" w:rsidRPr="0079411C">
        <w:t>to approve payments.</w:t>
      </w:r>
    </w:p>
    <w:bookmarkEnd w:id="4"/>
    <w:bookmarkEnd w:id="5"/>
    <w:p w14:paraId="450BE9FE" w14:textId="298AE439" w:rsidR="00C06BF5" w:rsidRPr="0079411C" w:rsidRDefault="00C74818" w:rsidP="00C05A1D">
      <w:pPr>
        <w:pStyle w:val="Heading2"/>
      </w:pPr>
      <w:r w:rsidRPr="0079411C">
        <w:t>Receipts</w:t>
      </w:r>
      <w:r w:rsidR="00184057" w:rsidRPr="0079411C">
        <w:t xml:space="preserve"> </w:t>
      </w:r>
    </w:p>
    <w:p w14:paraId="3D13294D" w14:textId="5BCC4D0E" w:rsidR="00F76750" w:rsidRPr="0079411C" w:rsidRDefault="00D67C98" w:rsidP="00C05A1D">
      <w:pPr>
        <w:ind w:left="57"/>
        <w:rPr>
          <w:rFonts w:cstheme="minorHAnsi"/>
          <w:szCs w:val="24"/>
        </w:rPr>
      </w:pPr>
      <w:r w:rsidRPr="0079411C">
        <w:rPr>
          <w:rFonts w:cstheme="minorHAnsi"/>
          <w:szCs w:val="24"/>
        </w:rPr>
        <w:t>There were no receipts to note.</w:t>
      </w:r>
    </w:p>
    <w:p w14:paraId="2258D7AD" w14:textId="3C964033" w:rsidR="00C257C5" w:rsidRPr="0079411C" w:rsidRDefault="007952AE" w:rsidP="00C05A1D">
      <w:pPr>
        <w:pStyle w:val="Heading2"/>
      </w:pPr>
      <w:r w:rsidRPr="0079411C">
        <w:t>Other Financial Matters</w:t>
      </w:r>
      <w:r w:rsidR="008E0AFF" w:rsidRPr="0079411C">
        <w:t xml:space="preserve"> </w:t>
      </w:r>
    </w:p>
    <w:p w14:paraId="14F57AF8" w14:textId="3CECB25A" w:rsidR="008E6DF0" w:rsidRPr="0079411C" w:rsidRDefault="008E6DF0" w:rsidP="00C05A1D">
      <w:pPr>
        <w:pStyle w:val="SubNormal"/>
        <w:ind w:left="57"/>
        <w:rPr>
          <w:lang w:eastAsia="en-GB"/>
        </w:rPr>
      </w:pPr>
      <w:r w:rsidRPr="0079411C">
        <w:t>The</w:t>
      </w:r>
      <w:r w:rsidRPr="0079411C">
        <w:rPr>
          <w:lang w:eastAsia="en-GB"/>
        </w:rPr>
        <w:t xml:space="preserve"> following matter </w:t>
      </w:r>
      <w:r w:rsidR="00F30E95" w:rsidRPr="0079411C">
        <w:rPr>
          <w:lang w:eastAsia="en-GB"/>
        </w:rPr>
        <w:t>was</w:t>
      </w:r>
      <w:r w:rsidRPr="0079411C">
        <w:rPr>
          <w:lang w:eastAsia="en-GB"/>
        </w:rPr>
        <w:t xml:space="preserve"> noted:</w:t>
      </w:r>
    </w:p>
    <w:p w14:paraId="1B3FF158" w14:textId="0F95ADB3" w:rsidR="00933DB1" w:rsidRPr="0079411C" w:rsidRDefault="00933DB1" w:rsidP="00C05A1D">
      <w:pPr>
        <w:pStyle w:val="Heading3"/>
      </w:pPr>
      <w:r w:rsidRPr="0079411C">
        <w:t xml:space="preserve">Current Balance </w:t>
      </w:r>
      <w:r w:rsidR="006A63C8" w:rsidRPr="0079411C">
        <w:rPr>
          <w:rFonts w:eastAsia="Times New Roman" w:cs="Calibri"/>
          <w:color w:val="000000"/>
          <w:lang w:eastAsia="en-GB"/>
        </w:rPr>
        <w:t xml:space="preserve">£9,003.80 </w:t>
      </w:r>
      <w:r w:rsidR="006A63C8" w:rsidRPr="0079411C">
        <w:t>(including  £5,386.94 in savings).</w:t>
      </w:r>
    </w:p>
    <w:p w14:paraId="49E87E04" w14:textId="38677FE6" w:rsidR="00200916" w:rsidRPr="0079411C" w:rsidRDefault="00200916" w:rsidP="00517FDD">
      <w:pPr>
        <w:pStyle w:val="Heading1"/>
      </w:pPr>
      <w:r w:rsidRPr="0079411C">
        <w:t>P</w:t>
      </w:r>
      <w:r w:rsidR="00784046" w:rsidRPr="0079411C">
        <w:t>lanning</w:t>
      </w:r>
    </w:p>
    <w:p w14:paraId="3D2A5AF8" w14:textId="6EFE33FC" w:rsidR="009B3B17" w:rsidRPr="0079411C" w:rsidRDefault="00C5477F" w:rsidP="00C05A1D">
      <w:pPr>
        <w:pStyle w:val="Heading2"/>
      </w:pPr>
      <w:r w:rsidRPr="0079411C">
        <w:t>Planning Applications</w:t>
      </w:r>
      <w:r w:rsidR="00AD3436" w:rsidRPr="0079411C">
        <w:t xml:space="preserve"> </w:t>
      </w:r>
    </w:p>
    <w:p w14:paraId="27C37DF6" w14:textId="6100CF36" w:rsidR="003D49F6" w:rsidRPr="0079411C" w:rsidRDefault="00AD5F0A" w:rsidP="00C05A1D">
      <w:pPr>
        <w:pStyle w:val="SubNormal"/>
        <w:ind w:left="397"/>
      </w:pPr>
      <w:bookmarkStart w:id="6" w:name="_Hlk213257664"/>
      <w:r w:rsidRPr="0079411C">
        <w:rPr>
          <w:rStyle w:val="Strong"/>
          <w:rFonts w:asciiTheme="minorHAnsi" w:hAnsiTheme="minorHAnsi" w:cstheme="minorHAnsi"/>
          <w:color w:val="1C1C1C"/>
        </w:rPr>
        <w:t>It was agreed</w:t>
      </w:r>
      <w:r w:rsidRPr="0079411C">
        <w:t> to send the following comments in response to the planning application consultation:</w:t>
      </w:r>
    </w:p>
    <w:p w14:paraId="568B4597" w14:textId="5557F2D2" w:rsidR="002E3D44" w:rsidRPr="0079411C" w:rsidRDefault="008C4606" w:rsidP="00C05A1D">
      <w:pPr>
        <w:pStyle w:val="SubNormal"/>
        <w:ind w:left="397"/>
      </w:pPr>
      <w:hyperlink r:id="rId19" w:history="1">
        <w:r w:rsidRPr="0079411C">
          <w:rPr>
            <w:rStyle w:val="Hyperlink"/>
          </w:rPr>
          <w:t>26/0020</w:t>
        </w:r>
      </w:hyperlink>
      <w:r w:rsidR="00DE399B" w:rsidRPr="0079411C">
        <w:t xml:space="preserve"> </w:t>
      </w:r>
      <w:r w:rsidR="002E3D44" w:rsidRPr="0079411C">
        <w:t xml:space="preserve">Works to Trees in conservation area - T1 - Rowan - Fell G2 - 5 stems of Alder on west side of </w:t>
      </w:r>
      <w:proofErr w:type="spellStart"/>
      <w:r w:rsidR="002E3D44" w:rsidRPr="0079411C">
        <w:t>multistem</w:t>
      </w:r>
      <w:proofErr w:type="spellEnd"/>
      <w:r w:rsidR="002E3D44" w:rsidRPr="0079411C">
        <w:t xml:space="preserve"> coppice stool - fell to ground level T2 - Birch </w:t>
      </w:r>
      <w:r w:rsidR="00842DDA" w:rsidRPr="0079411C">
        <w:t>–</w:t>
      </w:r>
      <w:r w:rsidR="002E3D44" w:rsidRPr="0079411C">
        <w:t xml:space="preserve"> Fell</w:t>
      </w:r>
      <w:r w:rsidR="00842DDA" w:rsidRPr="0079411C">
        <w:t xml:space="preserve">. </w:t>
      </w:r>
      <w:r w:rsidR="002E3D44" w:rsidRPr="0079411C">
        <w:t>Longacre, Sticklepath, Okehampton, Devon, EX20 2NQ</w:t>
      </w:r>
    </w:p>
    <w:p w14:paraId="483EEF0F" w14:textId="24FCFB5D" w:rsidR="00475C73" w:rsidRPr="0079411C" w:rsidRDefault="00475C73" w:rsidP="00C05A1D">
      <w:pPr>
        <w:ind w:firstLine="397"/>
      </w:pPr>
      <w:r w:rsidRPr="0079411C">
        <w:t>"</w:t>
      </w:r>
      <w:r w:rsidR="00F26B6B" w:rsidRPr="0079411C">
        <w:t>Sticklepath Parish Council have n</w:t>
      </w:r>
      <w:r w:rsidR="003C3DBE" w:rsidRPr="0079411C">
        <w:t>o comment</w:t>
      </w:r>
      <w:r w:rsidR="00F26B6B" w:rsidRPr="0079411C">
        <w:t xml:space="preserve"> on this application.</w:t>
      </w:r>
      <w:r w:rsidR="003C3DBE" w:rsidRPr="0079411C">
        <w:t>"</w:t>
      </w:r>
    </w:p>
    <w:p w14:paraId="43B83B67" w14:textId="5AF5EA24" w:rsidR="009F7763" w:rsidRPr="0079411C" w:rsidRDefault="0018124C" w:rsidP="00C05A1D">
      <w:pPr>
        <w:pStyle w:val="SubNormal"/>
        <w:ind w:left="397"/>
      </w:pPr>
      <w:r w:rsidRPr="0079411C">
        <w:t xml:space="preserve">Proposer: Cllr </w:t>
      </w:r>
      <w:r w:rsidR="00DD19B8" w:rsidRPr="0079411C">
        <w:t>Sales</w:t>
      </w:r>
      <w:r w:rsidR="00842DDA" w:rsidRPr="0079411C">
        <w:t xml:space="preserve"> </w:t>
      </w:r>
      <w:r w:rsidRPr="0079411C">
        <w:t>, Seconder:</w:t>
      </w:r>
      <w:r w:rsidR="001F258A" w:rsidRPr="0079411C">
        <w:t xml:space="preserve"> Cllr </w:t>
      </w:r>
      <w:r w:rsidR="00842DDA" w:rsidRPr="0079411C">
        <w:t xml:space="preserve"> </w:t>
      </w:r>
      <w:r w:rsidR="00DD19B8" w:rsidRPr="0079411C">
        <w:t>Loram</w:t>
      </w:r>
    </w:p>
    <w:p w14:paraId="1E61B92C" w14:textId="398AC8D6" w:rsidR="000A0932" w:rsidRPr="0079411C" w:rsidRDefault="009F7763" w:rsidP="00C05A1D">
      <w:pPr>
        <w:pStyle w:val="SubNormal"/>
        <w:ind w:left="397"/>
        <w:rPr>
          <w:b/>
          <w:bCs w:val="0"/>
        </w:rPr>
      </w:pPr>
      <w:r w:rsidRPr="00BD602C">
        <w:t>Action: Clerk</w:t>
      </w:r>
      <w:r w:rsidR="00F26B6B" w:rsidRPr="0079411C">
        <w:t xml:space="preserve"> to register response.</w:t>
      </w:r>
    </w:p>
    <w:bookmarkEnd w:id="6"/>
    <w:p w14:paraId="31493097" w14:textId="15AE10CA" w:rsidR="00B42E36" w:rsidRPr="0079411C" w:rsidRDefault="00B42E36" w:rsidP="00C05A1D">
      <w:pPr>
        <w:pStyle w:val="Heading2"/>
      </w:pPr>
      <w:r w:rsidRPr="0079411C">
        <w:t>Planning Decisions</w:t>
      </w:r>
    </w:p>
    <w:p w14:paraId="2CFFB53D" w14:textId="7417DB5B" w:rsidR="0097607C" w:rsidRPr="0079411C" w:rsidRDefault="00EC330D" w:rsidP="00C05A1D">
      <w:pPr>
        <w:ind w:left="284"/>
      </w:pPr>
      <w:r w:rsidRPr="0079411C">
        <w:t>The</w:t>
      </w:r>
      <w:r w:rsidR="009D4A2E" w:rsidRPr="0079411C">
        <w:t xml:space="preserve">re were no </w:t>
      </w:r>
      <w:r w:rsidRPr="0079411C">
        <w:t>planning decision</w:t>
      </w:r>
      <w:r w:rsidR="009D4A2E" w:rsidRPr="0079411C">
        <w:t>s</w:t>
      </w:r>
      <w:r w:rsidRPr="0079411C">
        <w:t xml:space="preserve"> </w:t>
      </w:r>
      <w:r w:rsidR="009D4A2E" w:rsidRPr="0079411C">
        <w:t>to note.</w:t>
      </w:r>
    </w:p>
    <w:p w14:paraId="7A273C63" w14:textId="03108D0C" w:rsidR="00BD0149" w:rsidRPr="0079411C" w:rsidRDefault="00BD0149" w:rsidP="00C05A1D">
      <w:pPr>
        <w:pStyle w:val="Heading2"/>
      </w:pPr>
      <w:r w:rsidRPr="0079411C">
        <w:lastRenderedPageBreak/>
        <w:t>Planning Matters</w:t>
      </w:r>
    </w:p>
    <w:p w14:paraId="1F87F32E" w14:textId="193C70AE" w:rsidR="0097607C" w:rsidRPr="0079411C" w:rsidRDefault="00621129" w:rsidP="00C05A1D">
      <w:pPr>
        <w:ind w:left="397"/>
      </w:pPr>
      <w:r w:rsidRPr="0079411C">
        <w:t>The Clerk ha</w:t>
      </w:r>
      <w:r w:rsidR="005248C4" w:rsidRPr="0079411C">
        <w:t>d</w:t>
      </w:r>
      <w:r w:rsidRPr="0079411C">
        <w:t xml:space="preserve"> </w:t>
      </w:r>
      <w:r w:rsidR="00D0649F" w:rsidRPr="0079411C">
        <w:t>not heard anything from the enforcement officers</w:t>
      </w:r>
      <w:r w:rsidR="00224C87" w:rsidRPr="0079411C">
        <w:t>.</w:t>
      </w:r>
    </w:p>
    <w:p w14:paraId="25617EB1" w14:textId="3D895695" w:rsidR="008819A7" w:rsidRPr="0079411C" w:rsidRDefault="00BD7389" w:rsidP="00517FDD">
      <w:pPr>
        <w:pStyle w:val="Heading1"/>
      </w:pPr>
      <w:r w:rsidRPr="0079411C">
        <w:t>Dog Behaviour</w:t>
      </w:r>
    </w:p>
    <w:p w14:paraId="3998DEF8" w14:textId="77777777" w:rsidR="00FB3539" w:rsidRPr="0079411C" w:rsidRDefault="00BF1088" w:rsidP="00C05A1D">
      <w:r w:rsidRPr="0079411C">
        <w:t xml:space="preserve">Cllr </w:t>
      </w:r>
      <w:r w:rsidR="001A0E00" w:rsidRPr="0079411C">
        <w:t>Sales</w:t>
      </w:r>
      <w:r w:rsidRPr="0079411C">
        <w:t xml:space="preserve"> </w:t>
      </w:r>
      <w:r w:rsidR="002967F3" w:rsidRPr="0079411C">
        <w:t xml:space="preserve">reported that </w:t>
      </w:r>
      <w:r w:rsidR="00037708" w:rsidRPr="0079411C">
        <w:t xml:space="preserve">he had received complaints from </w:t>
      </w:r>
      <w:r w:rsidR="002967F3" w:rsidRPr="0079411C">
        <w:t xml:space="preserve">residents </w:t>
      </w:r>
      <w:r w:rsidR="00FB3539" w:rsidRPr="0079411C">
        <w:t>about the following matters:</w:t>
      </w:r>
    </w:p>
    <w:p w14:paraId="2B8EACAF" w14:textId="4D66530A" w:rsidR="002967F3" w:rsidRPr="0079411C" w:rsidRDefault="00D36748" w:rsidP="00C05A1D">
      <w:pPr>
        <w:pStyle w:val="Heading2"/>
        <w:rPr>
          <w:b w:val="0"/>
          <w:bCs w:val="0"/>
          <w:szCs w:val="20"/>
        </w:rPr>
      </w:pPr>
      <w:r w:rsidRPr="0079411C">
        <w:rPr>
          <w:b w:val="0"/>
          <w:szCs w:val="20"/>
        </w:rPr>
        <w:t>A</w:t>
      </w:r>
      <w:r w:rsidR="002967F3" w:rsidRPr="0079411C">
        <w:rPr>
          <w:b w:val="0"/>
          <w:szCs w:val="20"/>
        </w:rPr>
        <w:t xml:space="preserve"> dog barking between </w:t>
      </w:r>
      <w:r w:rsidR="00037708" w:rsidRPr="0079411C">
        <w:rPr>
          <w:b w:val="0"/>
          <w:szCs w:val="20"/>
        </w:rPr>
        <w:t>6:15am and 6.45am every morning, somewhere in the area of Finch Meadow</w:t>
      </w:r>
      <w:r w:rsidRPr="0079411C">
        <w:rPr>
          <w:szCs w:val="20"/>
        </w:rPr>
        <w:t>.</w:t>
      </w:r>
    </w:p>
    <w:p w14:paraId="4DB398EE" w14:textId="5760AEF4" w:rsidR="00D36748" w:rsidRPr="0079411C" w:rsidRDefault="00D36748" w:rsidP="00C05A1D">
      <w:pPr>
        <w:pStyle w:val="Heading2"/>
        <w:rPr>
          <w:b w:val="0"/>
          <w:bCs w:val="0"/>
          <w:szCs w:val="20"/>
        </w:rPr>
      </w:pPr>
      <w:r w:rsidRPr="0079411C">
        <w:rPr>
          <w:b w:val="0"/>
          <w:bCs w:val="0"/>
          <w:szCs w:val="20"/>
        </w:rPr>
        <w:t xml:space="preserve">Dogs escaping </w:t>
      </w:r>
      <w:r w:rsidR="006458CF" w:rsidRPr="0079411C">
        <w:rPr>
          <w:b w:val="0"/>
          <w:bCs w:val="0"/>
          <w:szCs w:val="20"/>
        </w:rPr>
        <w:t>and not being under control in the village.</w:t>
      </w:r>
    </w:p>
    <w:p w14:paraId="1EBA6588" w14:textId="76BE946F" w:rsidR="006458CF" w:rsidRPr="0079411C" w:rsidRDefault="006458CF" w:rsidP="00C05A1D">
      <w:pPr>
        <w:pStyle w:val="Heading2"/>
        <w:rPr>
          <w:b w:val="0"/>
          <w:bCs w:val="0"/>
          <w:szCs w:val="20"/>
        </w:rPr>
      </w:pPr>
      <w:r w:rsidRPr="0079411C">
        <w:rPr>
          <w:b w:val="0"/>
          <w:bCs w:val="0"/>
          <w:szCs w:val="20"/>
        </w:rPr>
        <w:t xml:space="preserve">A professional dog walker with </w:t>
      </w:r>
      <w:r w:rsidR="00F16284" w:rsidRPr="0079411C">
        <w:rPr>
          <w:b w:val="0"/>
          <w:bCs w:val="0"/>
          <w:szCs w:val="20"/>
        </w:rPr>
        <w:t>6 dogs, one of which was out of control.</w:t>
      </w:r>
    </w:p>
    <w:p w14:paraId="354A4134" w14:textId="59D2C67B" w:rsidR="00F16284" w:rsidRPr="0079411C" w:rsidRDefault="00F16284" w:rsidP="00C05A1D">
      <w:pPr>
        <w:pStyle w:val="Heading2"/>
        <w:rPr>
          <w:b w:val="0"/>
          <w:bCs w:val="0"/>
          <w:szCs w:val="20"/>
        </w:rPr>
      </w:pPr>
      <w:r w:rsidRPr="0079411C">
        <w:rPr>
          <w:b w:val="0"/>
          <w:bCs w:val="0"/>
          <w:szCs w:val="20"/>
        </w:rPr>
        <w:t>Dog waste being left in the Skaigh Lane bridle path.</w:t>
      </w:r>
    </w:p>
    <w:p w14:paraId="7A9C7906" w14:textId="21CFFD68" w:rsidR="00F16284" w:rsidRPr="0079411C" w:rsidRDefault="00F16284" w:rsidP="00C05A1D">
      <w:pPr>
        <w:pStyle w:val="SubNormal"/>
        <w:ind w:left="0"/>
        <w:rPr>
          <w:lang w:eastAsia="en-GB"/>
        </w:rPr>
      </w:pPr>
      <w:r w:rsidRPr="0079411C">
        <w:rPr>
          <w:lang w:eastAsia="en-GB"/>
        </w:rPr>
        <w:t xml:space="preserve">The Council wished to </w:t>
      </w:r>
      <w:r w:rsidR="002B215F" w:rsidRPr="0079411C">
        <w:rPr>
          <w:lang w:eastAsia="en-GB"/>
        </w:rPr>
        <w:t xml:space="preserve">remind residents that </w:t>
      </w:r>
      <w:r w:rsidR="00853356" w:rsidRPr="0079411C">
        <w:rPr>
          <w:lang w:eastAsia="en-GB"/>
        </w:rPr>
        <w:t xml:space="preserve">it </w:t>
      </w:r>
      <w:r w:rsidR="00BE37E7" w:rsidRPr="0079411C">
        <w:rPr>
          <w:lang w:eastAsia="en-GB"/>
        </w:rPr>
        <w:t>is the owners' responsibility to keep their dogs under control and clear up after them.</w:t>
      </w:r>
    </w:p>
    <w:p w14:paraId="049D3BE7" w14:textId="2D79ACFF" w:rsidR="00BE37E7" w:rsidRPr="0079411C" w:rsidRDefault="00BE37E7" w:rsidP="00C05A1D">
      <w:pPr>
        <w:pStyle w:val="SubNormal"/>
        <w:ind w:left="0"/>
        <w:rPr>
          <w:lang w:eastAsia="en-GB"/>
        </w:rPr>
      </w:pPr>
      <w:r w:rsidRPr="00BD602C">
        <w:rPr>
          <w:lang w:eastAsia="en-GB"/>
        </w:rPr>
        <w:t>Action: Cllr Sales</w:t>
      </w:r>
      <w:r w:rsidRPr="0079411C">
        <w:rPr>
          <w:lang w:eastAsia="en-GB"/>
        </w:rPr>
        <w:t xml:space="preserve"> will draft an article to go in the Beacon about the 4 problems.</w:t>
      </w:r>
    </w:p>
    <w:p w14:paraId="6AF2341F" w14:textId="6297098D" w:rsidR="00BE37E7" w:rsidRPr="0079411C" w:rsidRDefault="00BE37E7" w:rsidP="00C05A1D">
      <w:pPr>
        <w:pStyle w:val="SubNormal"/>
        <w:ind w:left="0"/>
        <w:rPr>
          <w:lang w:eastAsia="en-GB"/>
        </w:rPr>
      </w:pPr>
      <w:r w:rsidRPr="00BD602C">
        <w:rPr>
          <w:lang w:eastAsia="en-GB"/>
        </w:rPr>
        <w:t>Action: Cllr Moore</w:t>
      </w:r>
      <w:r w:rsidRPr="0079411C">
        <w:rPr>
          <w:lang w:eastAsia="en-GB"/>
        </w:rPr>
        <w:t xml:space="preserve"> will review the article and put it on the website.</w:t>
      </w:r>
    </w:p>
    <w:p w14:paraId="18D3D27D" w14:textId="372ACA03" w:rsidR="002B631B" w:rsidRPr="0079411C" w:rsidRDefault="00227D2B" w:rsidP="00517FDD">
      <w:pPr>
        <w:pStyle w:val="Heading1"/>
      </w:pPr>
      <w:r w:rsidRPr="0079411C">
        <w:t xml:space="preserve">Training &amp; Development Policy </w:t>
      </w:r>
    </w:p>
    <w:p w14:paraId="153ADEE9" w14:textId="77777777" w:rsidR="0068333E" w:rsidRPr="0079411C" w:rsidRDefault="004964D9" w:rsidP="00C05A1D">
      <w:r w:rsidRPr="0079411C">
        <w:t xml:space="preserve">Cllr Loram had asked for the Council's guidance on </w:t>
      </w:r>
      <w:r w:rsidR="002B631B" w:rsidRPr="0079411C">
        <w:t xml:space="preserve">whether the policy should be more specific, mentioning particular </w:t>
      </w:r>
      <w:r w:rsidR="00C40BA2" w:rsidRPr="0079411C">
        <w:t>courses that were needed, in line with the policies of other local councils. Cllr Moore had responded that it should be more concise and specific</w:t>
      </w:r>
      <w:r w:rsidR="0068333E" w:rsidRPr="0079411C">
        <w:t>.</w:t>
      </w:r>
    </w:p>
    <w:p w14:paraId="4792512C" w14:textId="77777777" w:rsidR="000D7E78" w:rsidRPr="0079411C" w:rsidRDefault="0068333E" w:rsidP="00C05A1D">
      <w:r w:rsidRPr="0079411C">
        <w:rPr>
          <w:b/>
          <w:bCs/>
        </w:rPr>
        <w:t>It was agreed</w:t>
      </w:r>
      <w:r w:rsidRPr="0079411C">
        <w:t xml:space="preserve"> that the policy should be more concise and specific. </w:t>
      </w:r>
    </w:p>
    <w:p w14:paraId="0EAA6B83" w14:textId="3154EB56" w:rsidR="00227D2B" w:rsidRPr="0079411C" w:rsidRDefault="000D7E78" w:rsidP="00C05A1D">
      <w:r w:rsidRPr="00BD602C">
        <w:t>Action: Cllrs Loram and Powell</w:t>
      </w:r>
      <w:r w:rsidRPr="0079411C">
        <w:t xml:space="preserve"> will create a new </w:t>
      </w:r>
      <w:r w:rsidR="009262C8" w:rsidRPr="0079411C">
        <w:t>version</w:t>
      </w:r>
      <w:r w:rsidRPr="0079411C">
        <w:t xml:space="preserve"> for </w:t>
      </w:r>
      <w:r w:rsidR="009262C8" w:rsidRPr="0079411C">
        <w:t xml:space="preserve">adoption at the next meeting. </w:t>
      </w:r>
    </w:p>
    <w:p w14:paraId="03461071" w14:textId="77777777" w:rsidR="003B5D49" w:rsidRPr="0079411C" w:rsidRDefault="003B5D49" w:rsidP="00517FDD">
      <w:pPr>
        <w:pStyle w:val="Heading1"/>
      </w:pPr>
      <w:r w:rsidRPr="0079411C">
        <w:t>Safeguarding Policy</w:t>
      </w:r>
    </w:p>
    <w:p w14:paraId="3CAB8A8B" w14:textId="57764EFF" w:rsidR="003B5D49" w:rsidRPr="0079411C" w:rsidRDefault="005B3986" w:rsidP="00C05A1D">
      <w:r w:rsidRPr="0079411C">
        <w:rPr>
          <w:b/>
          <w:bCs/>
        </w:rPr>
        <w:t>It was agreed</w:t>
      </w:r>
      <w:r w:rsidRPr="0079411C">
        <w:t xml:space="preserve"> to adopt the Safeguarding Policy as reviewed by Cllr Powell and Cllr Loram.</w:t>
      </w:r>
      <w:r w:rsidR="00D65E07" w:rsidRPr="0079411C">
        <w:t xml:space="preserve"> Proposer: Cllr Powell, Seconder: Cllr Loram</w:t>
      </w:r>
      <w:r w:rsidR="00AA456E" w:rsidRPr="0079411C">
        <w:t>.</w:t>
      </w:r>
    </w:p>
    <w:p w14:paraId="67A69CF3" w14:textId="77777777" w:rsidR="00DD1327" w:rsidRPr="0079411C" w:rsidRDefault="00DD1327" w:rsidP="00C05A1D">
      <w:r w:rsidRPr="0079411C">
        <w:rPr>
          <w:b/>
          <w:bCs/>
        </w:rPr>
        <w:t>It was agreed</w:t>
      </w:r>
      <w:r w:rsidRPr="0079411C">
        <w:t xml:space="preserve"> that there will not be a specific named Safeguarding Officer. Proposer: Cllr Powell, Seconder: Cllr Loram.</w:t>
      </w:r>
    </w:p>
    <w:p w14:paraId="528AF160" w14:textId="2C598C71" w:rsidR="00D551DE" w:rsidRPr="0079411C" w:rsidRDefault="00AA456E" w:rsidP="00517FDD">
      <w:pPr>
        <w:pStyle w:val="Heading1"/>
      </w:pPr>
      <w:r w:rsidRPr="0079411C">
        <w:t>Bus Stop Policy</w:t>
      </w:r>
    </w:p>
    <w:p w14:paraId="51927F39" w14:textId="1C474237" w:rsidR="00AA456E" w:rsidRPr="0079411C" w:rsidRDefault="0064233A" w:rsidP="00C05A1D">
      <w:r w:rsidRPr="0079411C">
        <w:rPr>
          <w:b/>
          <w:bCs/>
        </w:rPr>
        <w:t>It was agreed</w:t>
      </w:r>
      <w:r w:rsidRPr="0079411C">
        <w:t xml:space="preserve"> to adopt the Bus Stop Policy as </w:t>
      </w:r>
      <w:r w:rsidR="00DD1327" w:rsidRPr="0079411C">
        <w:t>amended</w:t>
      </w:r>
      <w:r w:rsidRPr="0079411C">
        <w:t xml:space="preserve"> by Cllr Moore. Proposer: Cllr Moore, Seconder: Cllr</w:t>
      </w:r>
      <w:r w:rsidR="00DD1327" w:rsidRPr="0079411C">
        <w:t xml:space="preserve"> Sales.</w:t>
      </w:r>
    </w:p>
    <w:p w14:paraId="40B88E0D" w14:textId="274F9582" w:rsidR="0088086B" w:rsidRPr="0079411C" w:rsidRDefault="0088086B" w:rsidP="00C05A1D">
      <w:pPr>
        <w:rPr>
          <w:lang w:eastAsia="en-GB"/>
        </w:rPr>
      </w:pPr>
      <w:r w:rsidRPr="0079411C">
        <w:rPr>
          <w:b/>
          <w:bCs/>
        </w:rPr>
        <w:t>It was agreed</w:t>
      </w:r>
      <w:r w:rsidRPr="0079411C">
        <w:t xml:space="preserve"> that the 3 bus companies who use the West End Stops </w:t>
      </w:r>
      <w:r w:rsidR="00421A42" w:rsidRPr="0079411C">
        <w:t xml:space="preserve">should be approached to find out whether they are used at all, with a view to </w:t>
      </w:r>
      <w:r w:rsidR="002434C4" w:rsidRPr="0079411C">
        <w:t>closing them to improve the village environment.</w:t>
      </w:r>
    </w:p>
    <w:p w14:paraId="7C8D25D8" w14:textId="78D16C1D" w:rsidR="004F0F93" w:rsidRPr="0079411C" w:rsidRDefault="002434C4" w:rsidP="00C05A1D">
      <w:bookmarkStart w:id="7" w:name="_Hlk221901495"/>
      <w:r w:rsidRPr="00BD602C">
        <w:t xml:space="preserve">Action: </w:t>
      </w:r>
      <w:r w:rsidR="00BE7BE4" w:rsidRPr="00BD602C">
        <w:t>Cllr Moore</w:t>
      </w:r>
      <w:r w:rsidR="00BE7BE4" w:rsidRPr="0079411C">
        <w:t xml:space="preserve"> will </w:t>
      </w:r>
      <w:r w:rsidR="00B81324" w:rsidRPr="0079411C">
        <w:t xml:space="preserve">write to </w:t>
      </w:r>
      <w:r w:rsidRPr="0079411C">
        <w:t>the bus companies.</w:t>
      </w:r>
    </w:p>
    <w:bookmarkEnd w:id="7"/>
    <w:p w14:paraId="3BFCD463" w14:textId="2C7D2225" w:rsidR="00157192" w:rsidRPr="0079411C" w:rsidRDefault="00C761BF" w:rsidP="00517FDD">
      <w:pPr>
        <w:pStyle w:val="Heading1"/>
      </w:pPr>
      <w:r w:rsidRPr="0079411C">
        <w:t>Road Warden Risk Assessment</w:t>
      </w:r>
    </w:p>
    <w:p w14:paraId="433E2C2E" w14:textId="0D2EF348" w:rsidR="00AE588E" w:rsidRPr="0079411C" w:rsidRDefault="00F34762" w:rsidP="00C05A1D">
      <w:r w:rsidRPr="0079411C">
        <w:rPr>
          <w:b/>
          <w:bCs/>
        </w:rPr>
        <w:t>It was agreed</w:t>
      </w:r>
      <w:r w:rsidRPr="0079411C">
        <w:t xml:space="preserve"> to adopt the </w:t>
      </w:r>
      <w:hyperlink r:id="rId20" w:history="1">
        <w:r w:rsidR="007D3FA6" w:rsidRPr="0079411C">
          <w:rPr>
            <w:rStyle w:val="Hyperlink"/>
          </w:rPr>
          <w:t>Road Warden Risk Assessment</w:t>
        </w:r>
      </w:hyperlink>
      <w:r w:rsidR="00AE588E" w:rsidRPr="0079411C">
        <w:t xml:space="preserve"> </w:t>
      </w:r>
      <w:r w:rsidR="003F5E61" w:rsidRPr="0079411C">
        <w:t xml:space="preserve">with no changes, </w:t>
      </w:r>
      <w:r w:rsidR="00AE588E" w:rsidRPr="0079411C">
        <w:t>as reviewed by Cllr Powell. Proposer: Cllr Powell, Seconder: Cllr</w:t>
      </w:r>
      <w:r w:rsidR="00FB437B" w:rsidRPr="0079411C">
        <w:t xml:space="preserve"> Sales</w:t>
      </w:r>
    </w:p>
    <w:p w14:paraId="15B46DC2" w14:textId="675D4955" w:rsidR="000D0280" w:rsidRPr="0079411C" w:rsidRDefault="00AE588E" w:rsidP="00517FDD">
      <w:pPr>
        <w:pStyle w:val="Heading1"/>
      </w:pPr>
      <w:r w:rsidRPr="0079411C">
        <w:t>Annual Parish Meeting</w:t>
      </w:r>
    </w:p>
    <w:p w14:paraId="64A8F87E" w14:textId="25438F7D" w:rsidR="003F5E61" w:rsidRPr="0079411C" w:rsidRDefault="003F5E61" w:rsidP="00C05A1D">
      <w:r w:rsidRPr="0079411C">
        <w:t xml:space="preserve">Arrangements should start to be made for the </w:t>
      </w:r>
      <w:r w:rsidR="00EB2C1E" w:rsidRPr="0079411C">
        <w:t>Annual Parish Meeting on 18</w:t>
      </w:r>
      <w:r w:rsidR="00EB2C1E" w:rsidRPr="0079411C">
        <w:rPr>
          <w:vertAlign w:val="superscript"/>
        </w:rPr>
        <w:t>th</w:t>
      </w:r>
      <w:r w:rsidR="00EB2C1E" w:rsidRPr="0079411C">
        <w:t xml:space="preserve"> May.</w:t>
      </w:r>
    </w:p>
    <w:p w14:paraId="235B64CD" w14:textId="7C20802A" w:rsidR="00AE588E" w:rsidRPr="0079411C" w:rsidRDefault="001521C5" w:rsidP="00C05A1D">
      <w:r w:rsidRPr="00BD602C">
        <w:t xml:space="preserve">Action: Cllr Hawking </w:t>
      </w:r>
      <w:r w:rsidRPr="0079411C">
        <w:t xml:space="preserve">agreed to </w:t>
      </w:r>
      <w:r w:rsidR="00A97BA2" w:rsidRPr="0079411C">
        <w:t xml:space="preserve">take on the organisation, </w:t>
      </w:r>
      <w:r w:rsidR="00B336E5" w:rsidRPr="0079411C">
        <w:t xml:space="preserve">with help from </w:t>
      </w:r>
      <w:r w:rsidR="00E9396C" w:rsidRPr="0079411C">
        <w:t xml:space="preserve">Cllr Loram </w:t>
      </w:r>
      <w:r w:rsidR="00A97BA2" w:rsidRPr="0079411C">
        <w:t>and approach people to speak</w:t>
      </w:r>
      <w:r w:rsidR="001343A2" w:rsidRPr="0079411C">
        <w:t xml:space="preserve">, and write a Beacon article. </w:t>
      </w:r>
    </w:p>
    <w:p w14:paraId="0AB403BD" w14:textId="389DF171" w:rsidR="00D24A50" w:rsidRPr="0079411C" w:rsidRDefault="00D24A50" w:rsidP="00517FDD">
      <w:pPr>
        <w:pStyle w:val="Heading1"/>
      </w:pPr>
      <w:r w:rsidRPr="0079411C">
        <w:t>Items for Next Meeting</w:t>
      </w:r>
    </w:p>
    <w:p w14:paraId="5F2E0D2C" w14:textId="47A16500" w:rsidR="00E24565" w:rsidRPr="0079411C" w:rsidRDefault="00E24565" w:rsidP="00C05A1D">
      <w:r w:rsidRPr="0079411C">
        <w:rPr>
          <w:rFonts w:cstheme="minorHAnsi"/>
        </w:rPr>
        <w:t xml:space="preserve">The next meeting will be held on </w:t>
      </w:r>
      <w:r w:rsidR="00D24A50" w:rsidRPr="0079411C">
        <w:t xml:space="preserve">Monday </w:t>
      </w:r>
      <w:bookmarkStart w:id="8" w:name="_Hlk140510496"/>
      <w:r w:rsidR="00842544" w:rsidRPr="0079411C">
        <w:t>13</w:t>
      </w:r>
      <w:r w:rsidR="00842544" w:rsidRPr="0079411C">
        <w:rPr>
          <w:vertAlign w:val="superscript"/>
        </w:rPr>
        <w:t>th</w:t>
      </w:r>
      <w:r w:rsidR="00842544" w:rsidRPr="0079411C">
        <w:t xml:space="preserve"> April</w:t>
      </w:r>
      <w:r w:rsidR="00D24A50" w:rsidRPr="0079411C">
        <w:t xml:space="preserve"> </w:t>
      </w:r>
      <w:r w:rsidRPr="0079411C">
        <w:rPr>
          <w:rFonts w:cstheme="minorHAnsi"/>
          <w:szCs w:val="24"/>
        </w:rPr>
        <w:t>202</w:t>
      </w:r>
      <w:r w:rsidR="008F3673" w:rsidRPr="0079411C">
        <w:rPr>
          <w:rFonts w:cstheme="minorHAnsi"/>
          <w:szCs w:val="24"/>
        </w:rPr>
        <w:t>6</w:t>
      </w:r>
      <w:r w:rsidRPr="0079411C">
        <w:rPr>
          <w:rFonts w:cstheme="minorHAnsi"/>
          <w:szCs w:val="24"/>
        </w:rPr>
        <w:t xml:space="preserve"> </w:t>
      </w:r>
      <w:r w:rsidRPr="0079411C">
        <w:rPr>
          <w:rFonts w:cstheme="minorHAnsi"/>
        </w:rPr>
        <w:t>at Sticklepath Village Hall, 7.30pm</w:t>
      </w:r>
      <w:r w:rsidR="00D24A50" w:rsidRPr="0079411C">
        <w:t>.</w:t>
      </w:r>
      <w:bookmarkEnd w:id="8"/>
      <w:r w:rsidR="00D24A50" w:rsidRPr="0079411C">
        <w:t xml:space="preserve"> </w:t>
      </w:r>
    </w:p>
    <w:p w14:paraId="75F33362" w14:textId="25E0A5E0" w:rsidR="00842544" w:rsidRPr="0079411C" w:rsidRDefault="00354960" w:rsidP="00C05A1D">
      <w:pPr>
        <w:spacing w:after="160" w:line="259" w:lineRule="auto"/>
        <w:contextualSpacing/>
        <w:rPr>
          <w:rFonts w:cstheme="minorHAnsi"/>
          <w:szCs w:val="24"/>
        </w:rPr>
      </w:pPr>
      <w:r w:rsidRPr="0079411C">
        <w:rPr>
          <w:rFonts w:cstheme="minorHAnsi"/>
          <w:szCs w:val="24"/>
        </w:rPr>
        <w:t xml:space="preserve">Items for </w:t>
      </w:r>
      <w:r w:rsidR="00A27A38" w:rsidRPr="0079411C">
        <w:rPr>
          <w:rFonts w:cstheme="minorHAnsi"/>
          <w:szCs w:val="24"/>
        </w:rPr>
        <w:t xml:space="preserve">agenda - </w:t>
      </w:r>
      <w:r w:rsidR="00842544" w:rsidRPr="0079411C">
        <w:rPr>
          <w:rFonts w:cstheme="minorHAnsi"/>
          <w:szCs w:val="24"/>
        </w:rPr>
        <w:t xml:space="preserve">Standing Orders, Equipment Loan Policy, Training and Development Policy. </w:t>
      </w:r>
    </w:p>
    <w:p w14:paraId="4ECF7020" w14:textId="43EAF352" w:rsidR="0004492F" w:rsidRPr="0079411C" w:rsidRDefault="0004492F" w:rsidP="00C05A1D">
      <w:pPr>
        <w:spacing w:after="160" w:line="259" w:lineRule="auto"/>
        <w:contextualSpacing/>
        <w:rPr>
          <w:rFonts w:cstheme="minorHAnsi"/>
          <w:szCs w:val="24"/>
        </w:rPr>
      </w:pPr>
      <w:r w:rsidRPr="0079411C">
        <w:rPr>
          <w:rFonts w:cstheme="minorHAnsi"/>
          <w:b/>
          <w:bCs/>
          <w:szCs w:val="24"/>
        </w:rPr>
        <w:t>It was agreed</w:t>
      </w:r>
      <w:r w:rsidRPr="0079411C">
        <w:rPr>
          <w:rFonts w:cstheme="minorHAnsi"/>
          <w:szCs w:val="24"/>
        </w:rPr>
        <w:t xml:space="preserve"> that Cllr </w:t>
      </w:r>
      <w:r w:rsidR="00463511" w:rsidRPr="0079411C">
        <w:rPr>
          <w:rFonts w:cstheme="minorHAnsi"/>
          <w:szCs w:val="24"/>
        </w:rPr>
        <w:t>Sales</w:t>
      </w:r>
      <w:r w:rsidRPr="0079411C">
        <w:rPr>
          <w:rFonts w:cstheme="minorHAnsi"/>
          <w:szCs w:val="24"/>
        </w:rPr>
        <w:t xml:space="preserve"> would review the Equipment Loan Policy, and Cllr </w:t>
      </w:r>
      <w:r w:rsidR="0036094A" w:rsidRPr="0079411C">
        <w:rPr>
          <w:rFonts w:cstheme="minorHAnsi"/>
          <w:szCs w:val="24"/>
        </w:rPr>
        <w:t xml:space="preserve">Hawking </w:t>
      </w:r>
      <w:r w:rsidRPr="0079411C">
        <w:rPr>
          <w:rFonts w:cstheme="minorHAnsi"/>
          <w:szCs w:val="24"/>
        </w:rPr>
        <w:t>would review the Standing Orders.</w:t>
      </w:r>
    </w:p>
    <w:p w14:paraId="6F6AE313" w14:textId="4E6A2F6A" w:rsidR="00EE41A6" w:rsidRPr="0079411C" w:rsidRDefault="00EE41A6" w:rsidP="00C05A1D">
      <w:pPr>
        <w:spacing w:after="160" w:line="259" w:lineRule="auto"/>
        <w:rPr>
          <w:rFonts w:cstheme="minorHAnsi"/>
          <w:szCs w:val="24"/>
        </w:rPr>
      </w:pPr>
    </w:p>
    <w:p w14:paraId="08DFE501" w14:textId="2D3FD0CE" w:rsidR="00CB1CDB" w:rsidRPr="0079411C" w:rsidRDefault="00614A3A" w:rsidP="00C05A1D">
      <w:pPr>
        <w:spacing w:after="160" w:line="259" w:lineRule="auto"/>
        <w:rPr>
          <w:rFonts w:asciiTheme="minorHAnsi" w:hAnsiTheme="minorHAnsi"/>
          <w:b/>
          <w:bCs/>
        </w:rPr>
      </w:pPr>
      <w:r w:rsidRPr="00270CA8">
        <w:rPr>
          <w:rFonts w:cstheme="minorHAnsi"/>
          <w:noProof/>
          <w:szCs w:val="24"/>
        </w:rPr>
        <w:drawing>
          <wp:anchor distT="0" distB="0" distL="114300" distR="114300" simplePos="0" relativeHeight="251658240" behindDoc="1" locked="0" layoutInCell="1" allowOverlap="1" wp14:anchorId="1CAF8473" wp14:editId="5808E73B">
            <wp:simplePos x="0" y="0"/>
            <wp:positionH relativeFrom="column">
              <wp:posOffset>4564380</wp:posOffset>
            </wp:positionH>
            <wp:positionV relativeFrom="paragraph">
              <wp:posOffset>185420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1537292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292877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367CD79C" w:rsidRPr="0079411C">
        <w:rPr>
          <w:rFonts w:asciiTheme="minorHAnsi" w:hAnsiTheme="minorHAnsi"/>
          <w:b/>
          <w:bCs/>
        </w:rPr>
        <w:t>The Meeting ended at</w:t>
      </w:r>
      <w:bookmarkEnd w:id="0"/>
      <w:r w:rsidR="367CD79C" w:rsidRPr="0079411C">
        <w:rPr>
          <w:rFonts w:asciiTheme="minorHAnsi" w:hAnsiTheme="minorHAnsi"/>
          <w:b/>
          <w:bCs/>
        </w:rPr>
        <w:t xml:space="preserve"> </w:t>
      </w:r>
      <w:r w:rsidR="00CD6D67" w:rsidRPr="0079411C">
        <w:rPr>
          <w:rFonts w:asciiTheme="minorHAnsi" w:hAnsiTheme="minorHAnsi"/>
          <w:b/>
          <w:bCs/>
        </w:rPr>
        <w:t>21:21</w:t>
      </w:r>
    </w:p>
    <w:p w14:paraId="66C9C092" w14:textId="6801EF22" w:rsidR="00CF48D8" w:rsidRPr="0079411C" w:rsidRDefault="00CF48D8" w:rsidP="00C05A1D">
      <w:pPr>
        <w:tabs>
          <w:tab w:val="left" w:pos="1476"/>
        </w:tabs>
        <w:spacing w:after="160" w:line="259" w:lineRule="auto"/>
        <w:jc w:val="center"/>
        <w:rPr>
          <w:rFonts w:cstheme="minorHAnsi"/>
          <w:szCs w:val="24"/>
        </w:rPr>
      </w:pPr>
    </w:p>
    <w:p w14:paraId="1E63A4B4" w14:textId="519734B7" w:rsidR="00614A3A" w:rsidRPr="000F49E7" w:rsidRDefault="00614A3A" w:rsidP="00614A3A">
      <w:pPr>
        <w:pStyle w:val="BodyText"/>
        <w:jc w:val="left"/>
        <w:rPr>
          <w:rFonts w:asciiTheme="minorHAnsi" w:hAnsiTheme="minorHAnsi" w:cstheme="minorBidi"/>
          <w:b/>
          <w:bCs/>
          <w:sz w:val="22"/>
          <w:szCs w:val="22"/>
        </w:rPr>
      </w:pPr>
      <w:r w:rsidRPr="000F49E7">
        <w:rPr>
          <w:rFonts w:asciiTheme="minorHAnsi" w:hAnsiTheme="minorHAnsi" w:cstheme="minorBidi"/>
          <w:b/>
          <w:bCs/>
          <w:sz w:val="22"/>
          <w:szCs w:val="22"/>
        </w:rPr>
        <w:t>These minutes, together with associated documents are available on the Sticklepath</w:t>
      </w:r>
      <w:r>
        <w:rPr>
          <w:rFonts w:asciiTheme="minorHAnsi" w:hAnsiTheme="minorHAnsi" w:cstheme="minorBidi"/>
          <w:b/>
          <w:bCs/>
          <w:sz w:val="22"/>
          <w:szCs w:val="22"/>
        </w:rPr>
        <w:t xml:space="preserve"> Parish</w:t>
      </w:r>
      <w:r w:rsidRPr="000F49E7">
        <w:rPr>
          <w:rFonts w:asciiTheme="minorHAnsi" w:hAnsiTheme="minorHAnsi" w:cstheme="minorBidi"/>
          <w:b/>
          <w:bCs/>
          <w:sz w:val="22"/>
          <w:szCs w:val="22"/>
        </w:rPr>
        <w:t xml:space="preserve"> website using this QR Code, </w:t>
      </w:r>
    </w:p>
    <w:p w14:paraId="6FB2619C" w14:textId="57FDC916" w:rsidR="00614A3A" w:rsidRPr="000F49E7" w:rsidRDefault="00614A3A" w:rsidP="00614A3A">
      <w:pPr>
        <w:pStyle w:val="BodyText"/>
        <w:jc w:val="left"/>
        <w:rPr>
          <w:rFonts w:asciiTheme="minorHAnsi" w:hAnsiTheme="minorHAnsi" w:cstheme="minorBidi"/>
          <w:b/>
          <w:bCs/>
          <w:sz w:val="22"/>
          <w:szCs w:val="22"/>
        </w:rPr>
      </w:pPr>
    </w:p>
    <w:p w14:paraId="29577DCE" w14:textId="77777777" w:rsidR="00614A3A" w:rsidRDefault="00614A3A" w:rsidP="00614A3A">
      <w:pPr>
        <w:pStyle w:val="BodyText"/>
        <w:jc w:val="left"/>
        <w:rPr>
          <w:szCs w:val="20"/>
        </w:rPr>
      </w:pPr>
      <w:r w:rsidRPr="000F49E7">
        <w:rPr>
          <w:rFonts w:asciiTheme="minorHAnsi" w:hAnsiTheme="minorHAnsi" w:cstheme="minorBidi"/>
          <w:b/>
          <w:bCs/>
          <w:sz w:val="22"/>
          <w:szCs w:val="22"/>
        </w:rPr>
        <w:t>or by application to the Clerk on 01837 849131</w:t>
      </w:r>
      <w:r w:rsidRPr="000F49E7">
        <w:rPr>
          <w:noProof/>
          <w:sz w:val="22"/>
          <w:szCs w:val="22"/>
        </w:rPr>
        <w:t xml:space="preserve"> </w:t>
      </w:r>
    </w:p>
    <w:p w14:paraId="07D76129" w14:textId="186FE294" w:rsidR="00CF48D8" w:rsidRPr="0079411C" w:rsidRDefault="00CF48D8" w:rsidP="00C05A1D">
      <w:pPr>
        <w:tabs>
          <w:tab w:val="left" w:pos="1476"/>
        </w:tabs>
        <w:spacing w:after="160" w:line="259" w:lineRule="auto"/>
        <w:jc w:val="center"/>
        <w:rPr>
          <w:rFonts w:cstheme="minorHAnsi"/>
          <w:szCs w:val="24"/>
        </w:rPr>
      </w:pPr>
    </w:p>
    <w:p w14:paraId="51B88B17" w14:textId="77777777" w:rsidR="00CF48D8" w:rsidRPr="0079411C" w:rsidRDefault="00CF48D8" w:rsidP="00C05A1D">
      <w:pPr>
        <w:tabs>
          <w:tab w:val="left" w:pos="1476"/>
        </w:tabs>
        <w:spacing w:after="160" w:line="259" w:lineRule="auto"/>
        <w:jc w:val="center"/>
        <w:rPr>
          <w:rFonts w:cstheme="minorHAnsi"/>
          <w:szCs w:val="24"/>
        </w:rPr>
      </w:pPr>
    </w:p>
    <w:p w14:paraId="7839756E" w14:textId="77777777" w:rsidR="00CF48D8" w:rsidRPr="0079411C" w:rsidRDefault="00CF48D8" w:rsidP="00C05A1D">
      <w:pPr>
        <w:tabs>
          <w:tab w:val="left" w:pos="1476"/>
        </w:tabs>
        <w:spacing w:after="160" w:line="259" w:lineRule="auto"/>
        <w:jc w:val="center"/>
        <w:rPr>
          <w:rFonts w:cstheme="minorHAnsi"/>
          <w:szCs w:val="24"/>
        </w:rPr>
      </w:pPr>
    </w:p>
    <w:p w14:paraId="19C19D33" w14:textId="77777777" w:rsidR="0079411C" w:rsidRDefault="0079411C" w:rsidP="00C05A1D">
      <w:pPr>
        <w:tabs>
          <w:tab w:val="left" w:pos="1476"/>
        </w:tabs>
        <w:spacing w:after="160" w:line="259" w:lineRule="auto"/>
        <w:jc w:val="center"/>
        <w:rPr>
          <w:rFonts w:cstheme="minorHAnsi"/>
          <w:szCs w:val="24"/>
        </w:rPr>
      </w:pPr>
    </w:p>
    <w:p w14:paraId="3FDCA2D5" w14:textId="736BAE42" w:rsidR="009252D5" w:rsidRPr="009252D5" w:rsidRDefault="009252D5" w:rsidP="0079411C">
      <w:pPr>
        <w:tabs>
          <w:tab w:val="left" w:pos="1476"/>
        </w:tabs>
        <w:spacing w:after="160" w:line="259" w:lineRule="auto"/>
        <w:jc w:val="center"/>
        <w:rPr>
          <w:rFonts w:cstheme="minorHAnsi"/>
          <w:szCs w:val="24"/>
        </w:rPr>
      </w:pPr>
    </w:p>
    <w:sectPr w:rsidR="009252D5" w:rsidRPr="009252D5" w:rsidSect="00FE2F83">
      <w:footerReference w:type="even" r:id="rId22"/>
      <w:headerReference w:type="first" r:id="rId23"/>
      <w:pgSz w:w="11906" w:h="16838" w:code="9"/>
      <w:pgMar w:top="720" w:right="720" w:bottom="720" w:left="720" w:header="170" w:footer="283" w:gutter="0"/>
      <w:pgNumType w:start="84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E2426" w14:textId="77777777" w:rsidR="002F3DB4" w:rsidRDefault="002F3DB4" w:rsidP="00777389">
      <w:r>
        <w:separator/>
      </w:r>
    </w:p>
  </w:endnote>
  <w:endnote w:type="continuationSeparator" w:id="0">
    <w:p w14:paraId="6DA574F3" w14:textId="77777777" w:rsidR="002F3DB4" w:rsidRDefault="002F3DB4" w:rsidP="00777389">
      <w:r>
        <w:continuationSeparator/>
      </w:r>
    </w:p>
  </w:endnote>
  <w:endnote w:type="continuationNotice" w:id="1">
    <w:p w14:paraId="170DE7E4" w14:textId="77777777" w:rsidR="002F3DB4" w:rsidRDefault="002F3D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19334" w14:textId="026628C5" w:rsidR="0079411C" w:rsidRDefault="0079411C" w:rsidP="00BD602C">
    <w:pPr>
      <w:tabs>
        <w:tab w:val="left" w:pos="1476"/>
      </w:tabs>
      <w:spacing w:after="160" w:line="259" w:lineRule="auto"/>
      <w:jc w:val="center"/>
    </w:pPr>
    <w:r w:rsidRPr="0079411C">
      <w:rPr>
        <w:rFonts w:cstheme="minorHAnsi"/>
        <w:szCs w:val="24"/>
      </w:rPr>
      <w:t>P</w:t>
    </w:r>
    <w:r w:rsidRPr="0079411C">
      <w:rPr>
        <w:rFonts w:eastAsia="Arial Black" w:cstheme="minorHAnsi"/>
        <w:szCs w:val="24"/>
        <w:lang w:eastAsia="en-GB"/>
      </w:rPr>
      <w:t xml:space="preserve">arish Clerk: Sally Fullwood, 5 Tor Down, </w:t>
    </w:r>
    <w:proofErr w:type="spellStart"/>
    <w:r w:rsidRPr="0079411C">
      <w:rPr>
        <w:rFonts w:eastAsia="Arial Black" w:cstheme="minorHAnsi"/>
        <w:szCs w:val="24"/>
        <w:lang w:eastAsia="en-GB"/>
      </w:rPr>
      <w:t>Belstone</w:t>
    </w:r>
    <w:proofErr w:type="spellEnd"/>
    <w:r w:rsidRPr="0079411C">
      <w:rPr>
        <w:rFonts w:eastAsia="Arial Black" w:cstheme="minorHAnsi"/>
        <w:szCs w:val="24"/>
        <w:lang w:eastAsia="en-GB"/>
      </w:rPr>
      <w:t>, Okehampton, EX20 1QU</w:t>
    </w:r>
    <w:r w:rsidRPr="0079411C">
      <w:rPr>
        <w:rFonts w:eastAsia="Arial Black" w:cstheme="minorHAnsi"/>
        <w:szCs w:val="24"/>
        <w:lang w:eastAsia="en-GB"/>
      </w:rPr>
      <w:br/>
      <w:t xml:space="preserve">Tel: 01837 849131 </w:t>
    </w:r>
    <w:r w:rsidRPr="0079411C">
      <w:rPr>
        <w:rFonts w:eastAsia="Arial Black" w:cstheme="minorHAnsi"/>
        <w:szCs w:val="24"/>
        <w:lang w:eastAsia="en-GB"/>
      </w:rPr>
      <w:tab/>
      <w:t>Mobile: 07885 959554</w:t>
    </w:r>
    <w:r w:rsidRPr="0079411C">
      <w:rPr>
        <w:rFonts w:eastAsia="Arial Black" w:cstheme="minorHAnsi"/>
        <w:szCs w:val="24"/>
        <w:lang w:eastAsia="en-GB"/>
      </w:rPr>
      <w:tab/>
      <w:t>Email: clerk@sticklepath.org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0D814" w14:textId="77777777" w:rsidR="002F3DB4" w:rsidRDefault="002F3DB4" w:rsidP="00777389">
      <w:r>
        <w:separator/>
      </w:r>
    </w:p>
  </w:footnote>
  <w:footnote w:type="continuationSeparator" w:id="0">
    <w:p w14:paraId="67DCDDCE" w14:textId="77777777" w:rsidR="002F3DB4" w:rsidRDefault="002F3DB4" w:rsidP="00777389">
      <w:r>
        <w:continuationSeparator/>
      </w:r>
    </w:p>
  </w:footnote>
  <w:footnote w:type="continuationNotice" w:id="1">
    <w:p w14:paraId="7BADB92C" w14:textId="77777777" w:rsidR="002F3DB4" w:rsidRDefault="002F3D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969E7" w14:textId="6D070194" w:rsidR="00CB1CDB" w:rsidRDefault="00CB1CDB" w:rsidP="00CB1CDB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enZ1lwxSvqsr1x" int2:id="OAQnz1v8">
      <int2:state int2:value="Rejected" int2:type="LegacyProofing"/>
    </int2:textHash>
    <int2:textHash int2:hashCode="3wnLB8Jk5A/HDZ" int2:id="kybYnb5Q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D21"/>
    <w:multiLevelType w:val="hybridMultilevel"/>
    <w:tmpl w:val="7422DE6A"/>
    <w:lvl w:ilvl="0" w:tplc="40A43C30">
      <w:start w:val="1"/>
      <w:numFmt w:val="decimal"/>
      <w:pStyle w:val="SticklepathSubHeading"/>
      <w:lvlText w:val="512/7.%1"/>
      <w:lvlJc w:val="left"/>
      <w:pPr>
        <w:ind w:left="1080" w:hanging="360"/>
      </w:pPr>
      <w:rPr>
        <w:rFonts w:ascii="Calibri" w:hAnsi="Calibri" w:hint="default"/>
        <w:b/>
        <w:i w:val="0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pStyle w:val="SticklepathSubHeading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EC30E3"/>
    <w:multiLevelType w:val="multilevel"/>
    <w:tmpl w:val="E5545D46"/>
    <w:lvl w:ilvl="0">
      <w:start w:val="554"/>
      <w:numFmt w:val="decimal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24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31"/>
        </w:tabs>
        <w:ind w:left="284" w:firstLine="0"/>
      </w:pPr>
      <w:rPr>
        <w:rFonts w:ascii="Calibri" w:hAnsi="Calibri" w:hint="default"/>
        <w:b/>
        <w:bCs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6013B2"/>
    <w:multiLevelType w:val="hybridMultilevel"/>
    <w:tmpl w:val="76949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22BB5"/>
    <w:multiLevelType w:val="hybridMultilevel"/>
    <w:tmpl w:val="8B8841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A23E8"/>
    <w:multiLevelType w:val="hybridMultilevel"/>
    <w:tmpl w:val="49C0AF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626BF"/>
    <w:multiLevelType w:val="multilevel"/>
    <w:tmpl w:val="E0A6C982"/>
    <w:lvl w:ilvl="0">
      <w:start w:val="554"/>
      <w:numFmt w:val="decimal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24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89"/>
        </w:tabs>
        <w:ind w:left="1389" w:hanging="1247"/>
      </w:pPr>
      <w:rPr>
        <w:rFonts w:ascii="Calibri" w:hAnsi="Calibri" w:hint="default"/>
        <w:b/>
        <w:bCs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5B82"/>
    <w:multiLevelType w:val="multilevel"/>
    <w:tmpl w:val="24145E46"/>
    <w:lvl w:ilvl="0">
      <w:start w:val="556"/>
      <w:numFmt w:val="decimal"/>
      <w:lvlText w:val="%1"/>
      <w:lvlJc w:val="left"/>
      <w:pPr>
        <w:ind w:left="0" w:firstLine="0"/>
      </w:pPr>
      <w:rPr>
        <w:rFonts w:ascii="Calibri" w:hAnsi="Calibri" w:hint="default"/>
        <w:b/>
        <w:i w:val="0"/>
        <w:sz w:val="24"/>
        <w:u w:val="none"/>
      </w:rPr>
    </w:lvl>
    <w:lvl w:ilvl="1">
      <w:start w:val="1"/>
      <w:numFmt w:val="decimal"/>
      <w:pStyle w:val="Heading1"/>
      <w:lvlText w:val="%1.%2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Heading2"/>
      <w:lvlText w:val="%1.%2.%3."/>
      <w:lvlJc w:val="left"/>
      <w:pPr>
        <w:tabs>
          <w:tab w:val="num" w:pos="1361"/>
        </w:tabs>
        <w:ind w:left="1361" w:hanging="1304"/>
      </w:pPr>
      <w:rPr>
        <w:rFonts w:hint="default"/>
        <w:sz w:val="20"/>
      </w:rPr>
    </w:lvl>
    <w:lvl w:ilvl="3">
      <w:start w:val="1"/>
      <w:numFmt w:val="decimal"/>
      <w:pStyle w:val="Heading3"/>
      <w:lvlText w:val="%1.%2.%3.%4."/>
      <w:lvlJc w:val="left"/>
      <w:pPr>
        <w:tabs>
          <w:tab w:val="num" w:pos="1389"/>
        </w:tabs>
        <w:ind w:left="1389" w:hanging="1247"/>
      </w:pPr>
      <w:rPr>
        <w:rFonts w:ascii="Calibri" w:hAnsi="Calibri" w:hint="default"/>
        <w:b/>
        <w:bCs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C768A8"/>
    <w:multiLevelType w:val="hybridMultilevel"/>
    <w:tmpl w:val="784A27B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1CD3D2A"/>
    <w:multiLevelType w:val="hybridMultilevel"/>
    <w:tmpl w:val="B62AE7D6"/>
    <w:lvl w:ilvl="0" w:tplc="3E6071FA">
      <w:start w:val="1"/>
      <w:numFmt w:val="decimal"/>
      <w:pStyle w:val="SticklepathHeading"/>
      <w:lvlText w:val="512/%1"/>
      <w:lvlJc w:val="left"/>
      <w:pPr>
        <w:ind w:left="360" w:hanging="360"/>
      </w:pPr>
      <w:rPr>
        <w:rFonts w:ascii="Calibri" w:hAnsi="Calibri" w:hint="default"/>
        <w:b/>
        <w:i w:val="0"/>
        <w:sz w:val="24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020BE"/>
    <w:multiLevelType w:val="multilevel"/>
    <w:tmpl w:val="BB3450D4"/>
    <w:lvl w:ilvl="0">
      <w:start w:val="1"/>
      <w:numFmt w:val="upperLetter"/>
      <w:pStyle w:val="MyHeadingLevel2"/>
      <w:lvlText w:val="%1.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873"/>
        </w:tabs>
        <w:ind w:left="873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93"/>
        </w:tabs>
        <w:ind w:left="1593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033"/>
        </w:tabs>
        <w:ind w:left="3033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753"/>
        </w:tabs>
        <w:ind w:left="3753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193"/>
        </w:tabs>
        <w:ind w:left="5193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913"/>
        </w:tabs>
        <w:ind w:left="5913" w:hanging="720"/>
      </w:pPr>
      <w:rPr>
        <w:rFonts w:hint="default"/>
      </w:rPr>
    </w:lvl>
  </w:abstractNum>
  <w:abstractNum w:abstractNumId="10" w15:restartNumberingAfterBreak="0">
    <w:nsid w:val="3B40352E"/>
    <w:multiLevelType w:val="hybridMultilevel"/>
    <w:tmpl w:val="FB407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13F2B"/>
    <w:multiLevelType w:val="hybridMultilevel"/>
    <w:tmpl w:val="47922B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697F7B"/>
    <w:multiLevelType w:val="multilevel"/>
    <w:tmpl w:val="0032D704"/>
    <w:styleLink w:val="SticklepathList"/>
    <w:lvl w:ilvl="0">
      <w:start w:val="1"/>
      <w:numFmt w:val="decimal"/>
      <w:lvlText w:val="512/%1"/>
      <w:lvlJc w:val="left"/>
      <w:pPr>
        <w:ind w:left="567" w:hanging="567"/>
      </w:pPr>
      <w:rPr>
        <w:rFonts w:ascii="Calibri" w:hAnsi="Calibri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40F4FE9"/>
    <w:multiLevelType w:val="multilevel"/>
    <w:tmpl w:val="B35C7BA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3C5CCD"/>
    <w:multiLevelType w:val="multilevel"/>
    <w:tmpl w:val="B56094C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8DB2F17"/>
    <w:multiLevelType w:val="hybridMultilevel"/>
    <w:tmpl w:val="6A027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B6F0A"/>
    <w:multiLevelType w:val="hybridMultilevel"/>
    <w:tmpl w:val="3C4A6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500D19"/>
    <w:multiLevelType w:val="hybridMultilevel"/>
    <w:tmpl w:val="0756EB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86F3F"/>
    <w:multiLevelType w:val="multilevel"/>
    <w:tmpl w:val="0032D704"/>
    <w:numStyleLink w:val="SticklepathList"/>
  </w:abstractNum>
  <w:abstractNum w:abstractNumId="19" w15:restartNumberingAfterBreak="0">
    <w:nsid w:val="60927C50"/>
    <w:multiLevelType w:val="multilevel"/>
    <w:tmpl w:val="0BE6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E821EC"/>
    <w:multiLevelType w:val="multilevel"/>
    <w:tmpl w:val="418ABA1C"/>
    <w:lvl w:ilvl="0">
      <w:start w:val="1"/>
      <w:numFmt w:val="decimal"/>
      <w:pStyle w:val="AgendaHeadings"/>
      <w:lvlText w:val="%1."/>
      <w:lvlJc w:val="left"/>
      <w:pPr>
        <w:ind w:left="357" w:hanging="357"/>
      </w:pPr>
      <w:rPr>
        <w:rFonts w:hint="default"/>
        <w:b/>
        <w:i w:val="0"/>
        <w:sz w:val="28"/>
      </w:rPr>
    </w:lvl>
    <w:lvl w:ilvl="1">
      <w:start w:val="1"/>
      <w:numFmt w:val="decimal"/>
      <w:pStyle w:val="AgendaSubHeading"/>
      <w:suff w:val="space"/>
      <w:lvlText w:val="%1.%2."/>
      <w:lvlJc w:val="left"/>
      <w:pPr>
        <w:ind w:left="357" w:firstLine="0"/>
      </w:pPr>
      <w:rPr>
        <w:rFonts w:hint="default"/>
        <w:b/>
        <w:i w:val="0"/>
        <w:sz w:val="28"/>
      </w:rPr>
    </w:lvl>
    <w:lvl w:ilvl="2">
      <w:start w:val="1"/>
      <w:numFmt w:val="bullet"/>
      <w:pStyle w:val="AgendaSubSubHeading"/>
      <w:lvlText w:val=""/>
      <w:lvlJc w:val="left"/>
      <w:pPr>
        <w:ind w:left="717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1" w15:restartNumberingAfterBreak="0">
    <w:nsid w:val="685668CB"/>
    <w:multiLevelType w:val="multilevel"/>
    <w:tmpl w:val="1F66F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435F97"/>
    <w:multiLevelType w:val="hybridMultilevel"/>
    <w:tmpl w:val="0ABE8A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3424314">
    <w:abstractNumId w:val="13"/>
  </w:num>
  <w:num w:numId="2" w16cid:durableId="342316697">
    <w:abstractNumId w:val="8"/>
  </w:num>
  <w:num w:numId="3" w16cid:durableId="780805923">
    <w:abstractNumId w:val="0"/>
  </w:num>
  <w:num w:numId="4" w16cid:durableId="1154373283">
    <w:abstractNumId w:val="12"/>
  </w:num>
  <w:num w:numId="5" w16cid:durableId="2029213736">
    <w:abstractNumId w:val="5"/>
  </w:num>
  <w:num w:numId="6" w16cid:durableId="212157337">
    <w:abstractNumId w:val="9"/>
  </w:num>
  <w:num w:numId="7" w16cid:durableId="1539128526">
    <w:abstractNumId w:val="20"/>
  </w:num>
  <w:num w:numId="8" w16cid:durableId="983243730">
    <w:abstractNumId w:val="22"/>
  </w:num>
  <w:num w:numId="9" w16cid:durableId="833641903">
    <w:abstractNumId w:val="21"/>
  </w:num>
  <w:num w:numId="10" w16cid:durableId="1267732465">
    <w:abstractNumId w:val="5"/>
  </w:num>
  <w:num w:numId="11" w16cid:durableId="1445341705">
    <w:abstractNumId w:val="5"/>
  </w:num>
  <w:num w:numId="12" w16cid:durableId="1101336622">
    <w:abstractNumId w:val="5"/>
  </w:num>
  <w:num w:numId="13" w16cid:durableId="127014898">
    <w:abstractNumId w:val="5"/>
  </w:num>
  <w:num w:numId="14" w16cid:durableId="464584821">
    <w:abstractNumId w:val="5"/>
  </w:num>
  <w:num w:numId="15" w16cid:durableId="1214077161">
    <w:abstractNumId w:val="5"/>
  </w:num>
  <w:num w:numId="16" w16cid:durableId="504900432">
    <w:abstractNumId w:val="5"/>
  </w:num>
  <w:num w:numId="17" w16cid:durableId="1210264389">
    <w:abstractNumId w:val="5"/>
  </w:num>
  <w:num w:numId="18" w16cid:durableId="750661730">
    <w:abstractNumId w:val="5"/>
  </w:num>
  <w:num w:numId="19" w16cid:durableId="766536319">
    <w:abstractNumId w:val="5"/>
  </w:num>
  <w:num w:numId="20" w16cid:durableId="952445545">
    <w:abstractNumId w:val="5"/>
  </w:num>
  <w:num w:numId="21" w16cid:durableId="1661233009">
    <w:abstractNumId w:val="5"/>
  </w:num>
  <w:num w:numId="22" w16cid:durableId="1009603080">
    <w:abstractNumId w:val="15"/>
  </w:num>
  <w:num w:numId="23" w16cid:durableId="1885407095">
    <w:abstractNumId w:val="19"/>
  </w:num>
  <w:num w:numId="24" w16cid:durableId="2046323483">
    <w:abstractNumId w:val="5"/>
  </w:num>
  <w:num w:numId="25" w16cid:durableId="1513840474">
    <w:abstractNumId w:val="17"/>
  </w:num>
  <w:num w:numId="26" w16cid:durableId="1684554251">
    <w:abstractNumId w:val="16"/>
  </w:num>
  <w:num w:numId="27" w16cid:durableId="159001837">
    <w:abstractNumId w:val="3"/>
  </w:num>
  <w:num w:numId="28" w16cid:durableId="1459570497">
    <w:abstractNumId w:val="10"/>
  </w:num>
  <w:num w:numId="29" w16cid:durableId="1019430202">
    <w:abstractNumId w:val="2"/>
  </w:num>
  <w:num w:numId="30" w16cid:durableId="658924394">
    <w:abstractNumId w:val="7"/>
  </w:num>
  <w:num w:numId="31" w16cid:durableId="91434418">
    <w:abstractNumId w:val="5"/>
  </w:num>
  <w:num w:numId="32" w16cid:durableId="1022197283">
    <w:abstractNumId w:val="14"/>
  </w:num>
  <w:num w:numId="33" w16cid:durableId="684749743">
    <w:abstractNumId w:val="18"/>
  </w:num>
  <w:num w:numId="34" w16cid:durableId="292827836">
    <w:abstractNumId w:val="6"/>
  </w:num>
  <w:num w:numId="35" w16cid:durableId="94257314">
    <w:abstractNumId w:val="11"/>
  </w:num>
  <w:num w:numId="36" w16cid:durableId="1249072707">
    <w:abstractNumId w:val="6"/>
  </w:num>
  <w:num w:numId="37" w16cid:durableId="605893336">
    <w:abstractNumId w:val="6"/>
  </w:num>
  <w:num w:numId="38" w16cid:durableId="1606886859">
    <w:abstractNumId w:val="1"/>
  </w:num>
  <w:num w:numId="39" w16cid:durableId="23934010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397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0C"/>
    <w:rsid w:val="00000901"/>
    <w:rsid w:val="00000E33"/>
    <w:rsid w:val="00000FF6"/>
    <w:rsid w:val="0000105F"/>
    <w:rsid w:val="000023E6"/>
    <w:rsid w:val="0000241B"/>
    <w:rsid w:val="00002583"/>
    <w:rsid w:val="0000267D"/>
    <w:rsid w:val="00002775"/>
    <w:rsid w:val="00002E08"/>
    <w:rsid w:val="00002FAB"/>
    <w:rsid w:val="0000343D"/>
    <w:rsid w:val="000034F3"/>
    <w:rsid w:val="00003AF8"/>
    <w:rsid w:val="00003BE3"/>
    <w:rsid w:val="000041B9"/>
    <w:rsid w:val="000044F2"/>
    <w:rsid w:val="0000452E"/>
    <w:rsid w:val="00004550"/>
    <w:rsid w:val="0000476B"/>
    <w:rsid w:val="000049AA"/>
    <w:rsid w:val="00005415"/>
    <w:rsid w:val="000058FB"/>
    <w:rsid w:val="00005F7B"/>
    <w:rsid w:val="0000619E"/>
    <w:rsid w:val="000062AF"/>
    <w:rsid w:val="00006C9E"/>
    <w:rsid w:val="000072BA"/>
    <w:rsid w:val="00007336"/>
    <w:rsid w:val="00007979"/>
    <w:rsid w:val="000103DB"/>
    <w:rsid w:val="00010DCE"/>
    <w:rsid w:val="00010E8D"/>
    <w:rsid w:val="00010F87"/>
    <w:rsid w:val="00010FF6"/>
    <w:rsid w:val="00011085"/>
    <w:rsid w:val="000111BE"/>
    <w:rsid w:val="0001148B"/>
    <w:rsid w:val="00011539"/>
    <w:rsid w:val="000118EE"/>
    <w:rsid w:val="00011B70"/>
    <w:rsid w:val="0001250D"/>
    <w:rsid w:val="000126DF"/>
    <w:rsid w:val="000132FB"/>
    <w:rsid w:val="000135D0"/>
    <w:rsid w:val="0001387A"/>
    <w:rsid w:val="00013BAC"/>
    <w:rsid w:val="000144B8"/>
    <w:rsid w:val="000144C8"/>
    <w:rsid w:val="000148CD"/>
    <w:rsid w:val="00015210"/>
    <w:rsid w:val="00015416"/>
    <w:rsid w:val="00015728"/>
    <w:rsid w:val="00015C33"/>
    <w:rsid w:val="00015C57"/>
    <w:rsid w:val="000166B9"/>
    <w:rsid w:val="00016833"/>
    <w:rsid w:val="00016F1E"/>
    <w:rsid w:val="000171AF"/>
    <w:rsid w:val="0001724A"/>
    <w:rsid w:val="000172C7"/>
    <w:rsid w:val="00017365"/>
    <w:rsid w:val="0001741F"/>
    <w:rsid w:val="0001791E"/>
    <w:rsid w:val="00017C5A"/>
    <w:rsid w:val="00017CFF"/>
    <w:rsid w:val="00017FA7"/>
    <w:rsid w:val="000204DE"/>
    <w:rsid w:val="00020536"/>
    <w:rsid w:val="00020584"/>
    <w:rsid w:val="000209EE"/>
    <w:rsid w:val="00020DE9"/>
    <w:rsid w:val="00020FC8"/>
    <w:rsid w:val="0002185C"/>
    <w:rsid w:val="000218A2"/>
    <w:rsid w:val="0002250E"/>
    <w:rsid w:val="000226D3"/>
    <w:rsid w:val="00022761"/>
    <w:rsid w:val="000227A1"/>
    <w:rsid w:val="000229C1"/>
    <w:rsid w:val="00022A8C"/>
    <w:rsid w:val="00022D89"/>
    <w:rsid w:val="00022E62"/>
    <w:rsid w:val="0002312A"/>
    <w:rsid w:val="0002312C"/>
    <w:rsid w:val="0002316E"/>
    <w:rsid w:val="00023379"/>
    <w:rsid w:val="0002344F"/>
    <w:rsid w:val="000234DF"/>
    <w:rsid w:val="00023EB5"/>
    <w:rsid w:val="00024197"/>
    <w:rsid w:val="00024363"/>
    <w:rsid w:val="00024D3D"/>
    <w:rsid w:val="00025074"/>
    <w:rsid w:val="0002511A"/>
    <w:rsid w:val="00025133"/>
    <w:rsid w:val="00025134"/>
    <w:rsid w:val="00025738"/>
    <w:rsid w:val="00025ADA"/>
    <w:rsid w:val="00025E82"/>
    <w:rsid w:val="000261A2"/>
    <w:rsid w:val="00026A8E"/>
    <w:rsid w:val="000271DA"/>
    <w:rsid w:val="000277DA"/>
    <w:rsid w:val="00027F10"/>
    <w:rsid w:val="00027F47"/>
    <w:rsid w:val="00027F91"/>
    <w:rsid w:val="00030341"/>
    <w:rsid w:val="00030F55"/>
    <w:rsid w:val="000310A0"/>
    <w:rsid w:val="00031665"/>
    <w:rsid w:val="00031CD0"/>
    <w:rsid w:val="00031DC8"/>
    <w:rsid w:val="00032A1B"/>
    <w:rsid w:val="000332D6"/>
    <w:rsid w:val="000334BE"/>
    <w:rsid w:val="00033BA2"/>
    <w:rsid w:val="00034018"/>
    <w:rsid w:val="000342A1"/>
    <w:rsid w:val="0003453C"/>
    <w:rsid w:val="0003459C"/>
    <w:rsid w:val="000345AE"/>
    <w:rsid w:val="000346AE"/>
    <w:rsid w:val="00034980"/>
    <w:rsid w:val="00034A08"/>
    <w:rsid w:val="00034B51"/>
    <w:rsid w:val="00034BFE"/>
    <w:rsid w:val="00034C49"/>
    <w:rsid w:val="00034F4C"/>
    <w:rsid w:val="00035044"/>
    <w:rsid w:val="00035171"/>
    <w:rsid w:val="0003597A"/>
    <w:rsid w:val="00035DF5"/>
    <w:rsid w:val="000360CB"/>
    <w:rsid w:val="000362F5"/>
    <w:rsid w:val="0003648F"/>
    <w:rsid w:val="000368FE"/>
    <w:rsid w:val="00036C89"/>
    <w:rsid w:val="00036D8A"/>
    <w:rsid w:val="00036EE1"/>
    <w:rsid w:val="00037091"/>
    <w:rsid w:val="0003749A"/>
    <w:rsid w:val="00037708"/>
    <w:rsid w:val="00037B85"/>
    <w:rsid w:val="00040389"/>
    <w:rsid w:val="00040624"/>
    <w:rsid w:val="0004078C"/>
    <w:rsid w:val="00040887"/>
    <w:rsid w:val="00040A47"/>
    <w:rsid w:val="00040AC2"/>
    <w:rsid w:val="00040C33"/>
    <w:rsid w:val="00040CC0"/>
    <w:rsid w:val="0004172E"/>
    <w:rsid w:val="00041893"/>
    <w:rsid w:val="000418BA"/>
    <w:rsid w:val="00041B7D"/>
    <w:rsid w:val="00041DC7"/>
    <w:rsid w:val="00041ECD"/>
    <w:rsid w:val="00042037"/>
    <w:rsid w:val="0004210B"/>
    <w:rsid w:val="00042423"/>
    <w:rsid w:val="00042875"/>
    <w:rsid w:val="00042EB1"/>
    <w:rsid w:val="0004322B"/>
    <w:rsid w:val="000435B3"/>
    <w:rsid w:val="00043994"/>
    <w:rsid w:val="00043B51"/>
    <w:rsid w:val="00043D13"/>
    <w:rsid w:val="00043F68"/>
    <w:rsid w:val="0004411E"/>
    <w:rsid w:val="0004492F"/>
    <w:rsid w:val="00044DE5"/>
    <w:rsid w:val="00045068"/>
    <w:rsid w:val="00045239"/>
    <w:rsid w:val="00045524"/>
    <w:rsid w:val="00045C7C"/>
    <w:rsid w:val="00045F17"/>
    <w:rsid w:val="00046373"/>
    <w:rsid w:val="0004654A"/>
    <w:rsid w:val="00046AA3"/>
    <w:rsid w:val="00046E2E"/>
    <w:rsid w:val="0004702F"/>
    <w:rsid w:val="000470E4"/>
    <w:rsid w:val="00047333"/>
    <w:rsid w:val="000473DF"/>
    <w:rsid w:val="00047654"/>
    <w:rsid w:val="00047B29"/>
    <w:rsid w:val="00047FFA"/>
    <w:rsid w:val="000502CA"/>
    <w:rsid w:val="00050398"/>
    <w:rsid w:val="0005067A"/>
    <w:rsid w:val="000511C1"/>
    <w:rsid w:val="0005121E"/>
    <w:rsid w:val="000512A5"/>
    <w:rsid w:val="000513F1"/>
    <w:rsid w:val="0005141B"/>
    <w:rsid w:val="000517FB"/>
    <w:rsid w:val="00051A66"/>
    <w:rsid w:val="00052068"/>
    <w:rsid w:val="000523C3"/>
    <w:rsid w:val="000524F1"/>
    <w:rsid w:val="000525AC"/>
    <w:rsid w:val="00052F4A"/>
    <w:rsid w:val="00052FE7"/>
    <w:rsid w:val="000531AA"/>
    <w:rsid w:val="00053917"/>
    <w:rsid w:val="00053AD7"/>
    <w:rsid w:val="00053D8E"/>
    <w:rsid w:val="00053DEA"/>
    <w:rsid w:val="00053E35"/>
    <w:rsid w:val="00053F0D"/>
    <w:rsid w:val="000540B7"/>
    <w:rsid w:val="00054109"/>
    <w:rsid w:val="00054E99"/>
    <w:rsid w:val="00054F6D"/>
    <w:rsid w:val="00054FA6"/>
    <w:rsid w:val="000554CB"/>
    <w:rsid w:val="0005581A"/>
    <w:rsid w:val="00055B4F"/>
    <w:rsid w:val="00055FA4"/>
    <w:rsid w:val="00055FB7"/>
    <w:rsid w:val="000565FD"/>
    <w:rsid w:val="00056ED9"/>
    <w:rsid w:val="000571E1"/>
    <w:rsid w:val="0005767B"/>
    <w:rsid w:val="00057A29"/>
    <w:rsid w:val="00057ADB"/>
    <w:rsid w:val="00057E57"/>
    <w:rsid w:val="000601FB"/>
    <w:rsid w:val="00060733"/>
    <w:rsid w:val="00060A3E"/>
    <w:rsid w:val="00061108"/>
    <w:rsid w:val="00061596"/>
    <w:rsid w:val="000615EB"/>
    <w:rsid w:val="00061943"/>
    <w:rsid w:val="00061C84"/>
    <w:rsid w:val="00061CDE"/>
    <w:rsid w:val="00061E22"/>
    <w:rsid w:val="000626D3"/>
    <w:rsid w:val="0006281B"/>
    <w:rsid w:val="00062841"/>
    <w:rsid w:val="000628F1"/>
    <w:rsid w:val="00063481"/>
    <w:rsid w:val="000636EB"/>
    <w:rsid w:val="00063959"/>
    <w:rsid w:val="00063A01"/>
    <w:rsid w:val="00063ABF"/>
    <w:rsid w:val="00063BD6"/>
    <w:rsid w:val="000641E1"/>
    <w:rsid w:val="000645D5"/>
    <w:rsid w:val="000646D6"/>
    <w:rsid w:val="00064F1D"/>
    <w:rsid w:val="00065576"/>
    <w:rsid w:val="00065A11"/>
    <w:rsid w:val="00065D71"/>
    <w:rsid w:val="00065DD6"/>
    <w:rsid w:val="000660E3"/>
    <w:rsid w:val="00066234"/>
    <w:rsid w:val="000662A4"/>
    <w:rsid w:val="0006638E"/>
    <w:rsid w:val="000664B8"/>
    <w:rsid w:val="000665D2"/>
    <w:rsid w:val="000667F6"/>
    <w:rsid w:val="00066A85"/>
    <w:rsid w:val="00066AB6"/>
    <w:rsid w:val="00066D8F"/>
    <w:rsid w:val="00066EA7"/>
    <w:rsid w:val="00067091"/>
    <w:rsid w:val="0006749F"/>
    <w:rsid w:val="00067C30"/>
    <w:rsid w:val="00067E5B"/>
    <w:rsid w:val="00067FD0"/>
    <w:rsid w:val="0007025C"/>
    <w:rsid w:val="00070663"/>
    <w:rsid w:val="000707D0"/>
    <w:rsid w:val="00070891"/>
    <w:rsid w:val="00070ACD"/>
    <w:rsid w:val="00070F6E"/>
    <w:rsid w:val="0007130A"/>
    <w:rsid w:val="000714E6"/>
    <w:rsid w:val="00071C47"/>
    <w:rsid w:val="00071D01"/>
    <w:rsid w:val="00071F9F"/>
    <w:rsid w:val="00072078"/>
    <w:rsid w:val="000725B7"/>
    <w:rsid w:val="00072C50"/>
    <w:rsid w:val="00072D31"/>
    <w:rsid w:val="00072EA1"/>
    <w:rsid w:val="00073086"/>
    <w:rsid w:val="0007335E"/>
    <w:rsid w:val="000735F3"/>
    <w:rsid w:val="00073887"/>
    <w:rsid w:val="00073B09"/>
    <w:rsid w:val="00073B4C"/>
    <w:rsid w:val="00073CC0"/>
    <w:rsid w:val="00074078"/>
    <w:rsid w:val="00074349"/>
    <w:rsid w:val="00074886"/>
    <w:rsid w:val="00074E4F"/>
    <w:rsid w:val="00074ED9"/>
    <w:rsid w:val="00074FD3"/>
    <w:rsid w:val="0007507D"/>
    <w:rsid w:val="000750FF"/>
    <w:rsid w:val="00075755"/>
    <w:rsid w:val="00075ADE"/>
    <w:rsid w:val="00075AFA"/>
    <w:rsid w:val="00075B40"/>
    <w:rsid w:val="00075BAF"/>
    <w:rsid w:val="00076049"/>
    <w:rsid w:val="00076989"/>
    <w:rsid w:val="00076CBA"/>
    <w:rsid w:val="00076F69"/>
    <w:rsid w:val="000772DF"/>
    <w:rsid w:val="000774E2"/>
    <w:rsid w:val="000774F2"/>
    <w:rsid w:val="0007754A"/>
    <w:rsid w:val="00077AC5"/>
    <w:rsid w:val="00077BEE"/>
    <w:rsid w:val="0008041F"/>
    <w:rsid w:val="0008087F"/>
    <w:rsid w:val="00080D01"/>
    <w:rsid w:val="000811AC"/>
    <w:rsid w:val="00081215"/>
    <w:rsid w:val="00081557"/>
    <w:rsid w:val="000816A7"/>
    <w:rsid w:val="00081814"/>
    <w:rsid w:val="00081931"/>
    <w:rsid w:val="00081EDA"/>
    <w:rsid w:val="0008229D"/>
    <w:rsid w:val="000823DA"/>
    <w:rsid w:val="000823DE"/>
    <w:rsid w:val="000828C0"/>
    <w:rsid w:val="00082C0B"/>
    <w:rsid w:val="00082DBD"/>
    <w:rsid w:val="00082EB5"/>
    <w:rsid w:val="00082F9B"/>
    <w:rsid w:val="0008320A"/>
    <w:rsid w:val="00083317"/>
    <w:rsid w:val="000838B3"/>
    <w:rsid w:val="00083E59"/>
    <w:rsid w:val="0008426E"/>
    <w:rsid w:val="000847E4"/>
    <w:rsid w:val="000848E3"/>
    <w:rsid w:val="00084AB3"/>
    <w:rsid w:val="00084B06"/>
    <w:rsid w:val="00084B6E"/>
    <w:rsid w:val="00084B8D"/>
    <w:rsid w:val="00084C8D"/>
    <w:rsid w:val="00084F40"/>
    <w:rsid w:val="0008508D"/>
    <w:rsid w:val="000852B7"/>
    <w:rsid w:val="000853B2"/>
    <w:rsid w:val="000856EF"/>
    <w:rsid w:val="0008576E"/>
    <w:rsid w:val="00085857"/>
    <w:rsid w:val="00085926"/>
    <w:rsid w:val="00086862"/>
    <w:rsid w:val="000869AB"/>
    <w:rsid w:val="00086A6D"/>
    <w:rsid w:val="00086E14"/>
    <w:rsid w:val="000871C4"/>
    <w:rsid w:val="0008721A"/>
    <w:rsid w:val="0008739C"/>
    <w:rsid w:val="00087CD9"/>
    <w:rsid w:val="00087FF6"/>
    <w:rsid w:val="0009021F"/>
    <w:rsid w:val="00090227"/>
    <w:rsid w:val="000909FD"/>
    <w:rsid w:val="00090A8A"/>
    <w:rsid w:val="000911D6"/>
    <w:rsid w:val="000911D9"/>
    <w:rsid w:val="000914EB"/>
    <w:rsid w:val="00091D6D"/>
    <w:rsid w:val="00091DAA"/>
    <w:rsid w:val="000921D6"/>
    <w:rsid w:val="000922B4"/>
    <w:rsid w:val="0009270C"/>
    <w:rsid w:val="00092D62"/>
    <w:rsid w:val="00092D9E"/>
    <w:rsid w:val="00092ECE"/>
    <w:rsid w:val="00092EEE"/>
    <w:rsid w:val="00093004"/>
    <w:rsid w:val="0009300F"/>
    <w:rsid w:val="000931F3"/>
    <w:rsid w:val="0009322A"/>
    <w:rsid w:val="00093B69"/>
    <w:rsid w:val="00093F46"/>
    <w:rsid w:val="00094030"/>
    <w:rsid w:val="00094329"/>
    <w:rsid w:val="000943FC"/>
    <w:rsid w:val="0009475B"/>
    <w:rsid w:val="00094869"/>
    <w:rsid w:val="00094AE4"/>
    <w:rsid w:val="00094D33"/>
    <w:rsid w:val="00094EFF"/>
    <w:rsid w:val="000957D5"/>
    <w:rsid w:val="000959B5"/>
    <w:rsid w:val="0009630B"/>
    <w:rsid w:val="0009638D"/>
    <w:rsid w:val="00096B10"/>
    <w:rsid w:val="00096CCA"/>
    <w:rsid w:val="00097928"/>
    <w:rsid w:val="00097ED1"/>
    <w:rsid w:val="00097F72"/>
    <w:rsid w:val="000A023E"/>
    <w:rsid w:val="000A0932"/>
    <w:rsid w:val="000A1CB0"/>
    <w:rsid w:val="000A1CFA"/>
    <w:rsid w:val="000A1D55"/>
    <w:rsid w:val="000A1DAE"/>
    <w:rsid w:val="000A20C8"/>
    <w:rsid w:val="000A240D"/>
    <w:rsid w:val="000A2702"/>
    <w:rsid w:val="000A271D"/>
    <w:rsid w:val="000A2B6C"/>
    <w:rsid w:val="000A2D55"/>
    <w:rsid w:val="000A2D5E"/>
    <w:rsid w:val="000A3809"/>
    <w:rsid w:val="000A3B4B"/>
    <w:rsid w:val="000A3BF8"/>
    <w:rsid w:val="000A3D47"/>
    <w:rsid w:val="000A3F51"/>
    <w:rsid w:val="000A41CC"/>
    <w:rsid w:val="000A448B"/>
    <w:rsid w:val="000A4D0F"/>
    <w:rsid w:val="000A57D8"/>
    <w:rsid w:val="000A5A8F"/>
    <w:rsid w:val="000A5E63"/>
    <w:rsid w:val="000A5FFE"/>
    <w:rsid w:val="000A623F"/>
    <w:rsid w:val="000A6481"/>
    <w:rsid w:val="000A6713"/>
    <w:rsid w:val="000A6AFA"/>
    <w:rsid w:val="000A6D96"/>
    <w:rsid w:val="000A7DDA"/>
    <w:rsid w:val="000B03C8"/>
    <w:rsid w:val="000B045F"/>
    <w:rsid w:val="000B056A"/>
    <w:rsid w:val="000B07D6"/>
    <w:rsid w:val="000B0945"/>
    <w:rsid w:val="000B0D55"/>
    <w:rsid w:val="000B13C7"/>
    <w:rsid w:val="000B156E"/>
    <w:rsid w:val="000B1960"/>
    <w:rsid w:val="000B19C2"/>
    <w:rsid w:val="000B1FEB"/>
    <w:rsid w:val="000B20B8"/>
    <w:rsid w:val="000B236B"/>
    <w:rsid w:val="000B23B8"/>
    <w:rsid w:val="000B25A0"/>
    <w:rsid w:val="000B2612"/>
    <w:rsid w:val="000B3506"/>
    <w:rsid w:val="000B3763"/>
    <w:rsid w:val="000B3877"/>
    <w:rsid w:val="000B3B7F"/>
    <w:rsid w:val="000B3D6D"/>
    <w:rsid w:val="000B3DE9"/>
    <w:rsid w:val="000B4A09"/>
    <w:rsid w:val="000B4AE5"/>
    <w:rsid w:val="000B4EA5"/>
    <w:rsid w:val="000B4F93"/>
    <w:rsid w:val="000B52AB"/>
    <w:rsid w:val="000B55D1"/>
    <w:rsid w:val="000B57BF"/>
    <w:rsid w:val="000B5CE7"/>
    <w:rsid w:val="000B6846"/>
    <w:rsid w:val="000B734C"/>
    <w:rsid w:val="000B73AA"/>
    <w:rsid w:val="000B79BB"/>
    <w:rsid w:val="000B7C8D"/>
    <w:rsid w:val="000B7EEB"/>
    <w:rsid w:val="000C02DA"/>
    <w:rsid w:val="000C0402"/>
    <w:rsid w:val="000C04EB"/>
    <w:rsid w:val="000C0FAF"/>
    <w:rsid w:val="000C1182"/>
    <w:rsid w:val="000C12A7"/>
    <w:rsid w:val="000C17D4"/>
    <w:rsid w:val="000C1E31"/>
    <w:rsid w:val="000C1F64"/>
    <w:rsid w:val="000C2237"/>
    <w:rsid w:val="000C2C7C"/>
    <w:rsid w:val="000C2E11"/>
    <w:rsid w:val="000C317B"/>
    <w:rsid w:val="000C322E"/>
    <w:rsid w:val="000C33E8"/>
    <w:rsid w:val="000C3796"/>
    <w:rsid w:val="000C384C"/>
    <w:rsid w:val="000C39D5"/>
    <w:rsid w:val="000C3A95"/>
    <w:rsid w:val="000C3C6E"/>
    <w:rsid w:val="000C46C8"/>
    <w:rsid w:val="000C4794"/>
    <w:rsid w:val="000C490E"/>
    <w:rsid w:val="000C4AB2"/>
    <w:rsid w:val="000C4AEB"/>
    <w:rsid w:val="000C4B77"/>
    <w:rsid w:val="000C4D09"/>
    <w:rsid w:val="000C526D"/>
    <w:rsid w:val="000C5698"/>
    <w:rsid w:val="000C5A38"/>
    <w:rsid w:val="000C62AB"/>
    <w:rsid w:val="000C680E"/>
    <w:rsid w:val="000C76A5"/>
    <w:rsid w:val="000C7708"/>
    <w:rsid w:val="000C774D"/>
    <w:rsid w:val="000C77AF"/>
    <w:rsid w:val="000C799C"/>
    <w:rsid w:val="000C7A02"/>
    <w:rsid w:val="000C7B08"/>
    <w:rsid w:val="000C7F63"/>
    <w:rsid w:val="000C7FB0"/>
    <w:rsid w:val="000D014B"/>
    <w:rsid w:val="000D0280"/>
    <w:rsid w:val="000D0724"/>
    <w:rsid w:val="000D0C67"/>
    <w:rsid w:val="000D0F7F"/>
    <w:rsid w:val="000D11C9"/>
    <w:rsid w:val="000D120A"/>
    <w:rsid w:val="000D1435"/>
    <w:rsid w:val="000D14AA"/>
    <w:rsid w:val="000D1839"/>
    <w:rsid w:val="000D1D68"/>
    <w:rsid w:val="000D1F01"/>
    <w:rsid w:val="000D2628"/>
    <w:rsid w:val="000D283B"/>
    <w:rsid w:val="000D2F44"/>
    <w:rsid w:val="000D3058"/>
    <w:rsid w:val="000D33D4"/>
    <w:rsid w:val="000D35CD"/>
    <w:rsid w:val="000D3AE1"/>
    <w:rsid w:val="000D3D13"/>
    <w:rsid w:val="000D40C8"/>
    <w:rsid w:val="000D41C4"/>
    <w:rsid w:val="000D4677"/>
    <w:rsid w:val="000D46CF"/>
    <w:rsid w:val="000D51A7"/>
    <w:rsid w:val="000D5367"/>
    <w:rsid w:val="000D54CD"/>
    <w:rsid w:val="000D5804"/>
    <w:rsid w:val="000D5E59"/>
    <w:rsid w:val="000D69F2"/>
    <w:rsid w:val="000D6B36"/>
    <w:rsid w:val="000D6C43"/>
    <w:rsid w:val="000D7234"/>
    <w:rsid w:val="000D7248"/>
    <w:rsid w:val="000D76D7"/>
    <w:rsid w:val="000D7E12"/>
    <w:rsid w:val="000D7E78"/>
    <w:rsid w:val="000E00E5"/>
    <w:rsid w:val="000E04D0"/>
    <w:rsid w:val="000E0731"/>
    <w:rsid w:val="000E08A0"/>
    <w:rsid w:val="000E109C"/>
    <w:rsid w:val="000E1327"/>
    <w:rsid w:val="000E160E"/>
    <w:rsid w:val="000E244E"/>
    <w:rsid w:val="000E2C05"/>
    <w:rsid w:val="000E2C36"/>
    <w:rsid w:val="000E2FC8"/>
    <w:rsid w:val="000E3391"/>
    <w:rsid w:val="000E383C"/>
    <w:rsid w:val="000E386D"/>
    <w:rsid w:val="000E4686"/>
    <w:rsid w:val="000E47D9"/>
    <w:rsid w:val="000E4C63"/>
    <w:rsid w:val="000E502F"/>
    <w:rsid w:val="000E5178"/>
    <w:rsid w:val="000E55FE"/>
    <w:rsid w:val="000E5914"/>
    <w:rsid w:val="000E5A0C"/>
    <w:rsid w:val="000E5C54"/>
    <w:rsid w:val="000E5FF6"/>
    <w:rsid w:val="000E6178"/>
    <w:rsid w:val="000E68A6"/>
    <w:rsid w:val="000E6BA6"/>
    <w:rsid w:val="000E6C5F"/>
    <w:rsid w:val="000E6F19"/>
    <w:rsid w:val="000E6FA1"/>
    <w:rsid w:val="000E7568"/>
    <w:rsid w:val="000E7822"/>
    <w:rsid w:val="000E7A05"/>
    <w:rsid w:val="000E7A22"/>
    <w:rsid w:val="000E7CC3"/>
    <w:rsid w:val="000F02DA"/>
    <w:rsid w:val="000F0688"/>
    <w:rsid w:val="000F06AD"/>
    <w:rsid w:val="000F06FD"/>
    <w:rsid w:val="000F07BC"/>
    <w:rsid w:val="000F0B99"/>
    <w:rsid w:val="000F0BBC"/>
    <w:rsid w:val="000F0C84"/>
    <w:rsid w:val="000F17F7"/>
    <w:rsid w:val="000F1B2A"/>
    <w:rsid w:val="000F1DAF"/>
    <w:rsid w:val="000F256C"/>
    <w:rsid w:val="000F2632"/>
    <w:rsid w:val="000F3022"/>
    <w:rsid w:val="000F36FB"/>
    <w:rsid w:val="000F3867"/>
    <w:rsid w:val="000F391F"/>
    <w:rsid w:val="000F3A48"/>
    <w:rsid w:val="000F3B5C"/>
    <w:rsid w:val="000F3FAA"/>
    <w:rsid w:val="000F4284"/>
    <w:rsid w:val="000F44AA"/>
    <w:rsid w:val="000F45D7"/>
    <w:rsid w:val="000F4666"/>
    <w:rsid w:val="000F475B"/>
    <w:rsid w:val="000F4803"/>
    <w:rsid w:val="000F4948"/>
    <w:rsid w:val="000F4DAF"/>
    <w:rsid w:val="000F516F"/>
    <w:rsid w:val="000F52BF"/>
    <w:rsid w:val="000F56DA"/>
    <w:rsid w:val="000F5F0F"/>
    <w:rsid w:val="000F6FC5"/>
    <w:rsid w:val="000F758B"/>
    <w:rsid w:val="000F75F5"/>
    <w:rsid w:val="000F7829"/>
    <w:rsid w:val="000F7924"/>
    <w:rsid w:val="000F7B66"/>
    <w:rsid w:val="000F7BFB"/>
    <w:rsid w:val="00100022"/>
    <w:rsid w:val="0010019D"/>
    <w:rsid w:val="0010037A"/>
    <w:rsid w:val="0010085D"/>
    <w:rsid w:val="00100B60"/>
    <w:rsid w:val="00101051"/>
    <w:rsid w:val="0010114E"/>
    <w:rsid w:val="00101A13"/>
    <w:rsid w:val="00101B02"/>
    <w:rsid w:val="00102179"/>
    <w:rsid w:val="001021F6"/>
    <w:rsid w:val="00102740"/>
    <w:rsid w:val="001034F0"/>
    <w:rsid w:val="001037A4"/>
    <w:rsid w:val="00103F60"/>
    <w:rsid w:val="00104314"/>
    <w:rsid w:val="00104F61"/>
    <w:rsid w:val="00105765"/>
    <w:rsid w:val="00106538"/>
    <w:rsid w:val="00106B28"/>
    <w:rsid w:val="00106FA0"/>
    <w:rsid w:val="00106FF3"/>
    <w:rsid w:val="001070F8"/>
    <w:rsid w:val="00107435"/>
    <w:rsid w:val="00107916"/>
    <w:rsid w:val="00107C46"/>
    <w:rsid w:val="0011021E"/>
    <w:rsid w:val="001102BB"/>
    <w:rsid w:val="0011059F"/>
    <w:rsid w:val="0011066D"/>
    <w:rsid w:val="0011079D"/>
    <w:rsid w:val="00110905"/>
    <w:rsid w:val="00111119"/>
    <w:rsid w:val="00111266"/>
    <w:rsid w:val="00111557"/>
    <w:rsid w:val="00111D63"/>
    <w:rsid w:val="0011274C"/>
    <w:rsid w:val="0011287F"/>
    <w:rsid w:val="00113077"/>
    <w:rsid w:val="001131FE"/>
    <w:rsid w:val="00113480"/>
    <w:rsid w:val="001137C7"/>
    <w:rsid w:val="001138AD"/>
    <w:rsid w:val="00113956"/>
    <w:rsid w:val="00113BAC"/>
    <w:rsid w:val="00113C60"/>
    <w:rsid w:val="0011434D"/>
    <w:rsid w:val="001147BD"/>
    <w:rsid w:val="0011498B"/>
    <w:rsid w:val="00114B4D"/>
    <w:rsid w:val="00114F90"/>
    <w:rsid w:val="001150EE"/>
    <w:rsid w:val="00115115"/>
    <w:rsid w:val="0011529E"/>
    <w:rsid w:val="00115EA2"/>
    <w:rsid w:val="00116165"/>
    <w:rsid w:val="0011672D"/>
    <w:rsid w:val="00116982"/>
    <w:rsid w:val="001169FE"/>
    <w:rsid w:val="00116AA3"/>
    <w:rsid w:val="00116C6C"/>
    <w:rsid w:val="00116CB1"/>
    <w:rsid w:val="00116CFB"/>
    <w:rsid w:val="00117114"/>
    <w:rsid w:val="0011761F"/>
    <w:rsid w:val="0011773E"/>
    <w:rsid w:val="00117AD3"/>
    <w:rsid w:val="00117C1E"/>
    <w:rsid w:val="00120476"/>
    <w:rsid w:val="00121251"/>
    <w:rsid w:val="001212E8"/>
    <w:rsid w:val="001217EA"/>
    <w:rsid w:val="0012185F"/>
    <w:rsid w:val="00121923"/>
    <w:rsid w:val="00121989"/>
    <w:rsid w:val="00121E0B"/>
    <w:rsid w:val="00122047"/>
    <w:rsid w:val="00122EA3"/>
    <w:rsid w:val="001234FD"/>
    <w:rsid w:val="00123DA3"/>
    <w:rsid w:val="00123EE0"/>
    <w:rsid w:val="00123FDB"/>
    <w:rsid w:val="00124097"/>
    <w:rsid w:val="00124148"/>
    <w:rsid w:val="0012420F"/>
    <w:rsid w:val="00124292"/>
    <w:rsid w:val="0012440F"/>
    <w:rsid w:val="0012465B"/>
    <w:rsid w:val="001247C2"/>
    <w:rsid w:val="001251F2"/>
    <w:rsid w:val="0012570E"/>
    <w:rsid w:val="00125A12"/>
    <w:rsid w:val="00125CC6"/>
    <w:rsid w:val="00125EAE"/>
    <w:rsid w:val="001261E8"/>
    <w:rsid w:val="00126276"/>
    <w:rsid w:val="0012734F"/>
    <w:rsid w:val="00127368"/>
    <w:rsid w:val="00127546"/>
    <w:rsid w:val="0012784E"/>
    <w:rsid w:val="001279C6"/>
    <w:rsid w:val="00130168"/>
    <w:rsid w:val="00130208"/>
    <w:rsid w:val="0013061C"/>
    <w:rsid w:val="00130988"/>
    <w:rsid w:val="00130E24"/>
    <w:rsid w:val="00130F30"/>
    <w:rsid w:val="001312FC"/>
    <w:rsid w:val="001313B2"/>
    <w:rsid w:val="00131422"/>
    <w:rsid w:val="00131437"/>
    <w:rsid w:val="001314CA"/>
    <w:rsid w:val="00131DDD"/>
    <w:rsid w:val="00131FA8"/>
    <w:rsid w:val="00132040"/>
    <w:rsid w:val="00132860"/>
    <w:rsid w:val="00132919"/>
    <w:rsid w:val="00132B5A"/>
    <w:rsid w:val="00132CA4"/>
    <w:rsid w:val="00133056"/>
    <w:rsid w:val="0013360B"/>
    <w:rsid w:val="00133A16"/>
    <w:rsid w:val="001340F0"/>
    <w:rsid w:val="001343A2"/>
    <w:rsid w:val="00134619"/>
    <w:rsid w:val="001347BD"/>
    <w:rsid w:val="00134901"/>
    <w:rsid w:val="0013492C"/>
    <w:rsid w:val="00134939"/>
    <w:rsid w:val="00134982"/>
    <w:rsid w:val="00134B14"/>
    <w:rsid w:val="00134DAF"/>
    <w:rsid w:val="00134E51"/>
    <w:rsid w:val="00135658"/>
    <w:rsid w:val="00135F8C"/>
    <w:rsid w:val="00136434"/>
    <w:rsid w:val="001366F1"/>
    <w:rsid w:val="00136B41"/>
    <w:rsid w:val="00136BBC"/>
    <w:rsid w:val="00136BD4"/>
    <w:rsid w:val="00136F06"/>
    <w:rsid w:val="00136FA4"/>
    <w:rsid w:val="0013747A"/>
    <w:rsid w:val="00137595"/>
    <w:rsid w:val="0013775F"/>
    <w:rsid w:val="00137AF8"/>
    <w:rsid w:val="00137BE8"/>
    <w:rsid w:val="00137F91"/>
    <w:rsid w:val="001403C2"/>
    <w:rsid w:val="0014063C"/>
    <w:rsid w:val="001408EB"/>
    <w:rsid w:val="00140B4E"/>
    <w:rsid w:val="00140D4D"/>
    <w:rsid w:val="001411E1"/>
    <w:rsid w:val="001413C8"/>
    <w:rsid w:val="0014142F"/>
    <w:rsid w:val="001415B8"/>
    <w:rsid w:val="00141614"/>
    <w:rsid w:val="00142773"/>
    <w:rsid w:val="00143314"/>
    <w:rsid w:val="001433CC"/>
    <w:rsid w:val="00143729"/>
    <w:rsid w:val="00143CED"/>
    <w:rsid w:val="00143F73"/>
    <w:rsid w:val="001443AD"/>
    <w:rsid w:val="001446BE"/>
    <w:rsid w:val="0014511A"/>
    <w:rsid w:val="00145B2E"/>
    <w:rsid w:val="00145B34"/>
    <w:rsid w:val="00145B7E"/>
    <w:rsid w:val="00145E9D"/>
    <w:rsid w:val="00146339"/>
    <w:rsid w:val="0014661B"/>
    <w:rsid w:val="00146849"/>
    <w:rsid w:val="001469C1"/>
    <w:rsid w:val="00146B5A"/>
    <w:rsid w:val="00147307"/>
    <w:rsid w:val="00147366"/>
    <w:rsid w:val="0014736D"/>
    <w:rsid w:val="00147385"/>
    <w:rsid w:val="001478F3"/>
    <w:rsid w:val="00147A95"/>
    <w:rsid w:val="0015001D"/>
    <w:rsid w:val="00150039"/>
    <w:rsid w:val="00150082"/>
    <w:rsid w:val="001501B7"/>
    <w:rsid w:val="0015057F"/>
    <w:rsid w:val="0015081D"/>
    <w:rsid w:val="00150AA1"/>
    <w:rsid w:val="00150EBA"/>
    <w:rsid w:val="0015121F"/>
    <w:rsid w:val="001515A7"/>
    <w:rsid w:val="00151A9A"/>
    <w:rsid w:val="00151DCE"/>
    <w:rsid w:val="001520D9"/>
    <w:rsid w:val="001521C5"/>
    <w:rsid w:val="00152278"/>
    <w:rsid w:val="00152660"/>
    <w:rsid w:val="00152686"/>
    <w:rsid w:val="001526AD"/>
    <w:rsid w:val="00152DDB"/>
    <w:rsid w:val="001536E7"/>
    <w:rsid w:val="001537CA"/>
    <w:rsid w:val="001537FA"/>
    <w:rsid w:val="00153C01"/>
    <w:rsid w:val="00153D01"/>
    <w:rsid w:val="00153D68"/>
    <w:rsid w:val="0015436A"/>
    <w:rsid w:val="001548C2"/>
    <w:rsid w:val="0015491F"/>
    <w:rsid w:val="00154C0F"/>
    <w:rsid w:val="0015518D"/>
    <w:rsid w:val="001552EF"/>
    <w:rsid w:val="0015542E"/>
    <w:rsid w:val="001557BB"/>
    <w:rsid w:val="00155A2A"/>
    <w:rsid w:val="00155B3A"/>
    <w:rsid w:val="001560E8"/>
    <w:rsid w:val="00156199"/>
    <w:rsid w:val="00156360"/>
    <w:rsid w:val="001569D9"/>
    <w:rsid w:val="00156CBB"/>
    <w:rsid w:val="00156DAE"/>
    <w:rsid w:val="00157192"/>
    <w:rsid w:val="00157612"/>
    <w:rsid w:val="00157DFE"/>
    <w:rsid w:val="001602CD"/>
    <w:rsid w:val="00160A22"/>
    <w:rsid w:val="001614D0"/>
    <w:rsid w:val="00161821"/>
    <w:rsid w:val="00161843"/>
    <w:rsid w:val="00161CD9"/>
    <w:rsid w:val="00162319"/>
    <w:rsid w:val="0016239A"/>
    <w:rsid w:val="0016255F"/>
    <w:rsid w:val="00162604"/>
    <w:rsid w:val="0016282C"/>
    <w:rsid w:val="001629C1"/>
    <w:rsid w:val="00162C30"/>
    <w:rsid w:val="00163214"/>
    <w:rsid w:val="0016365C"/>
    <w:rsid w:val="00164413"/>
    <w:rsid w:val="00164815"/>
    <w:rsid w:val="00164F68"/>
    <w:rsid w:val="001653EA"/>
    <w:rsid w:val="00165475"/>
    <w:rsid w:val="0016561C"/>
    <w:rsid w:val="00165AA9"/>
    <w:rsid w:val="00165BD2"/>
    <w:rsid w:val="001668D5"/>
    <w:rsid w:val="00166946"/>
    <w:rsid w:val="00166A12"/>
    <w:rsid w:val="00166AD4"/>
    <w:rsid w:val="0016716C"/>
    <w:rsid w:val="00167194"/>
    <w:rsid w:val="0016763E"/>
    <w:rsid w:val="00167D38"/>
    <w:rsid w:val="00167D72"/>
    <w:rsid w:val="00167E1D"/>
    <w:rsid w:val="00167F36"/>
    <w:rsid w:val="001702FB"/>
    <w:rsid w:val="001705B2"/>
    <w:rsid w:val="00170890"/>
    <w:rsid w:val="00170CBD"/>
    <w:rsid w:val="00170D92"/>
    <w:rsid w:val="00170EB4"/>
    <w:rsid w:val="001710B5"/>
    <w:rsid w:val="00171565"/>
    <w:rsid w:val="00171650"/>
    <w:rsid w:val="0017184F"/>
    <w:rsid w:val="001718DF"/>
    <w:rsid w:val="00171ADE"/>
    <w:rsid w:val="0017202C"/>
    <w:rsid w:val="00172738"/>
    <w:rsid w:val="00172A38"/>
    <w:rsid w:val="00172AB7"/>
    <w:rsid w:val="00172D6C"/>
    <w:rsid w:val="00172DA5"/>
    <w:rsid w:val="00172DB6"/>
    <w:rsid w:val="00172DDB"/>
    <w:rsid w:val="00172EFE"/>
    <w:rsid w:val="0017407F"/>
    <w:rsid w:val="001741DD"/>
    <w:rsid w:val="00174542"/>
    <w:rsid w:val="001746CB"/>
    <w:rsid w:val="00175208"/>
    <w:rsid w:val="00175439"/>
    <w:rsid w:val="00175D88"/>
    <w:rsid w:val="00175E78"/>
    <w:rsid w:val="00175ED0"/>
    <w:rsid w:val="0017603E"/>
    <w:rsid w:val="001764CA"/>
    <w:rsid w:val="0017666A"/>
    <w:rsid w:val="00176770"/>
    <w:rsid w:val="001768C0"/>
    <w:rsid w:val="001770A3"/>
    <w:rsid w:val="00177218"/>
    <w:rsid w:val="0017727A"/>
    <w:rsid w:val="00177324"/>
    <w:rsid w:val="00177A27"/>
    <w:rsid w:val="00177AA0"/>
    <w:rsid w:val="00177CE4"/>
    <w:rsid w:val="001800A8"/>
    <w:rsid w:val="001807B3"/>
    <w:rsid w:val="001808A8"/>
    <w:rsid w:val="00180BF2"/>
    <w:rsid w:val="0018124C"/>
    <w:rsid w:val="00181588"/>
    <w:rsid w:val="001815C0"/>
    <w:rsid w:val="001816EA"/>
    <w:rsid w:val="0018184C"/>
    <w:rsid w:val="00181BD7"/>
    <w:rsid w:val="00181C9D"/>
    <w:rsid w:val="00182161"/>
    <w:rsid w:val="00182783"/>
    <w:rsid w:val="0018306E"/>
    <w:rsid w:val="0018360C"/>
    <w:rsid w:val="001836A9"/>
    <w:rsid w:val="00184057"/>
    <w:rsid w:val="00184B28"/>
    <w:rsid w:val="00184BF9"/>
    <w:rsid w:val="00184FD7"/>
    <w:rsid w:val="001851F3"/>
    <w:rsid w:val="00185574"/>
    <w:rsid w:val="001855AA"/>
    <w:rsid w:val="00185BF4"/>
    <w:rsid w:val="00185EEF"/>
    <w:rsid w:val="00185FDC"/>
    <w:rsid w:val="001861C4"/>
    <w:rsid w:val="00186756"/>
    <w:rsid w:val="00186BA4"/>
    <w:rsid w:val="00186D16"/>
    <w:rsid w:val="00187637"/>
    <w:rsid w:val="001901C6"/>
    <w:rsid w:val="0019029C"/>
    <w:rsid w:val="001904D9"/>
    <w:rsid w:val="001906E7"/>
    <w:rsid w:val="001912ED"/>
    <w:rsid w:val="00191B89"/>
    <w:rsid w:val="00191C86"/>
    <w:rsid w:val="00191F21"/>
    <w:rsid w:val="001929E3"/>
    <w:rsid w:val="00192BA3"/>
    <w:rsid w:val="00192F3F"/>
    <w:rsid w:val="00192F6C"/>
    <w:rsid w:val="001933A0"/>
    <w:rsid w:val="00193A25"/>
    <w:rsid w:val="00194275"/>
    <w:rsid w:val="00194616"/>
    <w:rsid w:val="00194713"/>
    <w:rsid w:val="00194728"/>
    <w:rsid w:val="001948F4"/>
    <w:rsid w:val="001949DB"/>
    <w:rsid w:val="00194D00"/>
    <w:rsid w:val="001952C3"/>
    <w:rsid w:val="001954C2"/>
    <w:rsid w:val="001956FD"/>
    <w:rsid w:val="001958CD"/>
    <w:rsid w:val="001959B3"/>
    <w:rsid w:val="00195EE9"/>
    <w:rsid w:val="001964C0"/>
    <w:rsid w:val="0019659D"/>
    <w:rsid w:val="00196870"/>
    <w:rsid w:val="0019722E"/>
    <w:rsid w:val="001972F6"/>
    <w:rsid w:val="0019774A"/>
    <w:rsid w:val="00197E4C"/>
    <w:rsid w:val="00197E6A"/>
    <w:rsid w:val="001A0126"/>
    <w:rsid w:val="001A02FC"/>
    <w:rsid w:val="001A03C6"/>
    <w:rsid w:val="001A0821"/>
    <w:rsid w:val="001A094A"/>
    <w:rsid w:val="001A0CEA"/>
    <w:rsid w:val="001A0E00"/>
    <w:rsid w:val="001A14F3"/>
    <w:rsid w:val="001A1860"/>
    <w:rsid w:val="001A1AFA"/>
    <w:rsid w:val="001A1B57"/>
    <w:rsid w:val="001A1B93"/>
    <w:rsid w:val="001A1DAE"/>
    <w:rsid w:val="001A1F46"/>
    <w:rsid w:val="001A29B1"/>
    <w:rsid w:val="001A2BE8"/>
    <w:rsid w:val="001A2C4B"/>
    <w:rsid w:val="001A312A"/>
    <w:rsid w:val="001A32FD"/>
    <w:rsid w:val="001A33A5"/>
    <w:rsid w:val="001A38A4"/>
    <w:rsid w:val="001A3C1C"/>
    <w:rsid w:val="001A4079"/>
    <w:rsid w:val="001A40A3"/>
    <w:rsid w:val="001A4145"/>
    <w:rsid w:val="001A472A"/>
    <w:rsid w:val="001A488A"/>
    <w:rsid w:val="001A4A12"/>
    <w:rsid w:val="001A55F4"/>
    <w:rsid w:val="001A58F7"/>
    <w:rsid w:val="001A61F1"/>
    <w:rsid w:val="001A63A2"/>
    <w:rsid w:val="001A6B50"/>
    <w:rsid w:val="001A6C7B"/>
    <w:rsid w:val="001A6FA2"/>
    <w:rsid w:val="001A7370"/>
    <w:rsid w:val="001A7965"/>
    <w:rsid w:val="001A7E35"/>
    <w:rsid w:val="001B0061"/>
    <w:rsid w:val="001B0121"/>
    <w:rsid w:val="001B0603"/>
    <w:rsid w:val="001B07D9"/>
    <w:rsid w:val="001B08B1"/>
    <w:rsid w:val="001B0DCB"/>
    <w:rsid w:val="001B0E9D"/>
    <w:rsid w:val="001B0F8C"/>
    <w:rsid w:val="001B10EE"/>
    <w:rsid w:val="001B110B"/>
    <w:rsid w:val="001B1538"/>
    <w:rsid w:val="001B15C0"/>
    <w:rsid w:val="001B168F"/>
    <w:rsid w:val="001B20B2"/>
    <w:rsid w:val="001B23B8"/>
    <w:rsid w:val="001B2701"/>
    <w:rsid w:val="001B2872"/>
    <w:rsid w:val="001B2BC1"/>
    <w:rsid w:val="001B2E3C"/>
    <w:rsid w:val="001B2FC1"/>
    <w:rsid w:val="001B2FF7"/>
    <w:rsid w:val="001B3544"/>
    <w:rsid w:val="001B3825"/>
    <w:rsid w:val="001B3DDD"/>
    <w:rsid w:val="001B3EC0"/>
    <w:rsid w:val="001B4AD0"/>
    <w:rsid w:val="001B5015"/>
    <w:rsid w:val="001B52F1"/>
    <w:rsid w:val="001B5451"/>
    <w:rsid w:val="001B5A3F"/>
    <w:rsid w:val="001B5B2A"/>
    <w:rsid w:val="001B5F14"/>
    <w:rsid w:val="001B60D3"/>
    <w:rsid w:val="001B63EF"/>
    <w:rsid w:val="001B6A0C"/>
    <w:rsid w:val="001B6BA7"/>
    <w:rsid w:val="001B6BD3"/>
    <w:rsid w:val="001B6C08"/>
    <w:rsid w:val="001B6D64"/>
    <w:rsid w:val="001B6DC6"/>
    <w:rsid w:val="001B6E46"/>
    <w:rsid w:val="001B6EC0"/>
    <w:rsid w:val="001B726D"/>
    <w:rsid w:val="001B73E9"/>
    <w:rsid w:val="001B7976"/>
    <w:rsid w:val="001B7C42"/>
    <w:rsid w:val="001B7D70"/>
    <w:rsid w:val="001B7F03"/>
    <w:rsid w:val="001C004E"/>
    <w:rsid w:val="001C01AA"/>
    <w:rsid w:val="001C0880"/>
    <w:rsid w:val="001C0957"/>
    <w:rsid w:val="001C0FB6"/>
    <w:rsid w:val="001C112C"/>
    <w:rsid w:val="001C12DA"/>
    <w:rsid w:val="001C147A"/>
    <w:rsid w:val="001C188D"/>
    <w:rsid w:val="001C18BC"/>
    <w:rsid w:val="001C1D38"/>
    <w:rsid w:val="001C1F6B"/>
    <w:rsid w:val="001C2517"/>
    <w:rsid w:val="001C2877"/>
    <w:rsid w:val="001C2C5A"/>
    <w:rsid w:val="001C2DA3"/>
    <w:rsid w:val="001C3CE2"/>
    <w:rsid w:val="001C3F7C"/>
    <w:rsid w:val="001C401E"/>
    <w:rsid w:val="001C453D"/>
    <w:rsid w:val="001C49F7"/>
    <w:rsid w:val="001C514E"/>
    <w:rsid w:val="001C54D9"/>
    <w:rsid w:val="001C56E2"/>
    <w:rsid w:val="001C57A9"/>
    <w:rsid w:val="001C61B2"/>
    <w:rsid w:val="001C62C5"/>
    <w:rsid w:val="001C6478"/>
    <w:rsid w:val="001C6632"/>
    <w:rsid w:val="001C665A"/>
    <w:rsid w:val="001C669A"/>
    <w:rsid w:val="001C6B5B"/>
    <w:rsid w:val="001C6BBA"/>
    <w:rsid w:val="001C6D36"/>
    <w:rsid w:val="001C7503"/>
    <w:rsid w:val="001C7671"/>
    <w:rsid w:val="001C7826"/>
    <w:rsid w:val="001C7D7A"/>
    <w:rsid w:val="001C7F1E"/>
    <w:rsid w:val="001D07DC"/>
    <w:rsid w:val="001D08B3"/>
    <w:rsid w:val="001D0E79"/>
    <w:rsid w:val="001D0E7B"/>
    <w:rsid w:val="001D0EEF"/>
    <w:rsid w:val="001D0F2A"/>
    <w:rsid w:val="001D1B93"/>
    <w:rsid w:val="001D20CE"/>
    <w:rsid w:val="001D23D0"/>
    <w:rsid w:val="001D25F0"/>
    <w:rsid w:val="001D2915"/>
    <w:rsid w:val="001D2D25"/>
    <w:rsid w:val="001D303E"/>
    <w:rsid w:val="001D32F6"/>
    <w:rsid w:val="001D3ADA"/>
    <w:rsid w:val="001D3E36"/>
    <w:rsid w:val="001D3E8A"/>
    <w:rsid w:val="001D3EFA"/>
    <w:rsid w:val="001D41E0"/>
    <w:rsid w:val="001D4C61"/>
    <w:rsid w:val="001D4E5B"/>
    <w:rsid w:val="001D5084"/>
    <w:rsid w:val="001D53DE"/>
    <w:rsid w:val="001D5B11"/>
    <w:rsid w:val="001D5FA4"/>
    <w:rsid w:val="001D67A8"/>
    <w:rsid w:val="001D6E6C"/>
    <w:rsid w:val="001D75DB"/>
    <w:rsid w:val="001D772A"/>
    <w:rsid w:val="001E07DA"/>
    <w:rsid w:val="001E08C9"/>
    <w:rsid w:val="001E0993"/>
    <w:rsid w:val="001E0A18"/>
    <w:rsid w:val="001E0D7F"/>
    <w:rsid w:val="001E0DE5"/>
    <w:rsid w:val="001E148D"/>
    <w:rsid w:val="001E1A61"/>
    <w:rsid w:val="001E1D84"/>
    <w:rsid w:val="001E1E02"/>
    <w:rsid w:val="001E2636"/>
    <w:rsid w:val="001E2BD1"/>
    <w:rsid w:val="001E2DB1"/>
    <w:rsid w:val="001E30AE"/>
    <w:rsid w:val="001E3433"/>
    <w:rsid w:val="001E3436"/>
    <w:rsid w:val="001E3B4F"/>
    <w:rsid w:val="001E3B90"/>
    <w:rsid w:val="001E3C16"/>
    <w:rsid w:val="001E3D82"/>
    <w:rsid w:val="001E4361"/>
    <w:rsid w:val="001E4A9E"/>
    <w:rsid w:val="001E4D43"/>
    <w:rsid w:val="001E4FE6"/>
    <w:rsid w:val="001E5335"/>
    <w:rsid w:val="001E6422"/>
    <w:rsid w:val="001E6672"/>
    <w:rsid w:val="001E6996"/>
    <w:rsid w:val="001E69C9"/>
    <w:rsid w:val="001E6BC1"/>
    <w:rsid w:val="001E6C8E"/>
    <w:rsid w:val="001E6CBD"/>
    <w:rsid w:val="001E6F3A"/>
    <w:rsid w:val="001E747E"/>
    <w:rsid w:val="001E74B2"/>
    <w:rsid w:val="001E76E9"/>
    <w:rsid w:val="001E7762"/>
    <w:rsid w:val="001E79F9"/>
    <w:rsid w:val="001E7E39"/>
    <w:rsid w:val="001F0079"/>
    <w:rsid w:val="001F029F"/>
    <w:rsid w:val="001F04B3"/>
    <w:rsid w:val="001F063D"/>
    <w:rsid w:val="001F0A64"/>
    <w:rsid w:val="001F0C36"/>
    <w:rsid w:val="001F0EDA"/>
    <w:rsid w:val="001F1C60"/>
    <w:rsid w:val="001F1EE1"/>
    <w:rsid w:val="001F24B8"/>
    <w:rsid w:val="001F258A"/>
    <w:rsid w:val="001F25B1"/>
    <w:rsid w:val="001F2933"/>
    <w:rsid w:val="001F2C92"/>
    <w:rsid w:val="001F35F4"/>
    <w:rsid w:val="001F3B4C"/>
    <w:rsid w:val="001F4479"/>
    <w:rsid w:val="001F4659"/>
    <w:rsid w:val="001F465D"/>
    <w:rsid w:val="001F4962"/>
    <w:rsid w:val="001F527E"/>
    <w:rsid w:val="001F5498"/>
    <w:rsid w:val="001F5A6E"/>
    <w:rsid w:val="001F5BBC"/>
    <w:rsid w:val="001F5CC3"/>
    <w:rsid w:val="001F62B5"/>
    <w:rsid w:val="001F6683"/>
    <w:rsid w:val="001F66B4"/>
    <w:rsid w:val="001F701F"/>
    <w:rsid w:val="001F7410"/>
    <w:rsid w:val="001F75F5"/>
    <w:rsid w:val="001F77F8"/>
    <w:rsid w:val="001F79F5"/>
    <w:rsid w:val="001F7A92"/>
    <w:rsid w:val="001F7AD8"/>
    <w:rsid w:val="001F7CBB"/>
    <w:rsid w:val="0020010B"/>
    <w:rsid w:val="002002E2"/>
    <w:rsid w:val="00200368"/>
    <w:rsid w:val="002006D0"/>
    <w:rsid w:val="00200779"/>
    <w:rsid w:val="00200891"/>
    <w:rsid w:val="00200916"/>
    <w:rsid w:val="002009D4"/>
    <w:rsid w:val="00200A85"/>
    <w:rsid w:val="00200B78"/>
    <w:rsid w:val="00200F6A"/>
    <w:rsid w:val="00201203"/>
    <w:rsid w:val="00201387"/>
    <w:rsid w:val="00201F43"/>
    <w:rsid w:val="00202357"/>
    <w:rsid w:val="00202585"/>
    <w:rsid w:val="0020265C"/>
    <w:rsid w:val="00202D24"/>
    <w:rsid w:val="00203050"/>
    <w:rsid w:val="00203339"/>
    <w:rsid w:val="00203531"/>
    <w:rsid w:val="002037A6"/>
    <w:rsid w:val="00203AF8"/>
    <w:rsid w:val="00203CCC"/>
    <w:rsid w:val="00203ED4"/>
    <w:rsid w:val="00203F35"/>
    <w:rsid w:val="0020420B"/>
    <w:rsid w:val="002042C1"/>
    <w:rsid w:val="00204432"/>
    <w:rsid w:val="0020518D"/>
    <w:rsid w:val="00205305"/>
    <w:rsid w:val="00205721"/>
    <w:rsid w:val="00206416"/>
    <w:rsid w:val="002065B8"/>
    <w:rsid w:val="0020686A"/>
    <w:rsid w:val="00206C34"/>
    <w:rsid w:val="00207117"/>
    <w:rsid w:val="00207265"/>
    <w:rsid w:val="002075C0"/>
    <w:rsid w:val="00207866"/>
    <w:rsid w:val="00207B6D"/>
    <w:rsid w:val="00210027"/>
    <w:rsid w:val="00210439"/>
    <w:rsid w:val="0021094A"/>
    <w:rsid w:val="002109BA"/>
    <w:rsid w:val="00210AA4"/>
    <w:rsid w:val="00210B5E"/>
    <w:rsid w:val="002110B9"/>
    <w:rsid w:val="00211434"/>
    <w:rsid w:val="00211A38"/>
    <w:rsid w:val="00212041"/>
    <w:rsid w:val="0021222C"/>
    <w:rsid w:val="00212681"/>
    <w:rsid w:val="00212849"/>
    <w:rsid w:val="00212B4C"/>
    <w:rsid w:val="00212CFE"/>
    <w:rsid w:val="00212EA3"/>
    <w:rsid w:val="00213631"/>
    <w:rsid w:val="00213B42"/>
    <w:rsid w:val="0021455D"/>
    <w:rsid w:val="002145E4"/>
    <w:rsid w:val="00214C5B"/>
    <w:rsid w:val="00214CE7"/>
    <w:rsid w:val="00214F86"/>
    <w:rsid w:val="0021538B"/>
    <w:rsid w:val="0021555D"/>
    <w:rsid w:val="002155EC"/>
    <w:rsid w:val="0021562C"/>
    <w:rsid w:val="00215B5F"/>
    <w:rsid w:val="00215F1E"/>
    <w:rsid w:val="00216331"/>
    <w:rsid w:val="00216378"/>
    <w:rsid w:val="00216405"/>
    <w:rsid w:val="002168BD"/>
    <w:rsid w:val="00216EAA"/>
    <w:rsid w:val="00217539"/>
    <w:rsid w:val="00217EA5"/>
    <w:rsid w:val="00217F67"/>
    <w:rsid w:val="00220228"/>
    <w:rsid w:val="00220282"/>
    <w:rsid w:val="002208A8"/>
    <w:rsid w:val="00220A77"/>
    <w:rsid w:val="00220B5D"/>
    <w:rsid w:val="00220B83"/>
    <w:rsid w:val="00220EC4"/>
    <w:rsid w:val="00221026"/>
    <w:rsid w:val="00221110"/>
    <w:rsid w:val="0022111D"/>
    <w:rsid w:val="0022161B"/>
    <w:rsid w:val="002219C3"/>
    <w:rsid w:val="00222F06"/>
    <w:rsid w:val="00223156"/>
    <w:rsid w:val="002235E3"/>
    <w:rsid w:val="00223AFB"/>
    <w:rsid w:val="00223B36"/>
    <w:rsid w:val="00223C25"/>
    <w:rsid w:val="00224242"/>
    <w:rsid w:val="002244D6"/>
    <w:rsid w:val="00224609"/>
    <w:rsid w:val="00224C87"/>
    <w:rsid w:val="00224D64"/>
    <w:rsid w:val="00224FC8"/>
    <w:rsid w:val="002251A1"/>
    <w:rsid w:val="00225BAC"/>
    <w:rsid w:val="00225F9F"/>
    <w:rsid w:val="00226060"/>
    <w:rsid w:val="002260BB"/>
    <w:rsid w:val="002263CC"/>
    <w:rsid w:val="002267D9"/>
    <w:rsid w:val="00226B17"/>
    <w:rsid w:val="00226B53"/>
    <w:rsid w:val="00227768"/>
    <w:rsid w:val="002277DD"/>
    <w:rsid w:val="002279E5"/>
    <w:rsid w:val="00227A06"/>
    <w:rsid w:val="00227B26"/>
    <w:rsid w:val="00227C72"/>
    <w:rsid w:val="00227D2B"/>
    <w:rsid w:val="00227F49"/>
    <w:rsid w:val="00230421"/>
    <w:rsid w:val="00230BEE"/>
    <w:rsid w:val="00231464"/>
    <w:rsid w:val="002315CC"/>
    <w:rsid w:val="00231D26"/>
    <w:rsid w:val="00231EA6"/>
    <w:rsid w:val="002321B5"/>
    <w:rsid w:val="00232402"/>
    <w:rsid w:val="0023268F"/>
    <w:rsid w:val="00232967"/>
    <w:rsid w:val="00232F35"/>
    <w:rsid w:val="00233142"/>
    <w:rsid w:val="00233157"/>
    <w:rsid w:val="0023357C"/>
    <w:rsid w:val="002336D1"/>
    <w:rsid w:val="00233A6E"/>
    <w:rsid w:val="00233AB9"/>
    <w:rsid w:val="00233C12"/>
    <w:rsid w:val="00233FD1"/>
    <w:rsid w:val="00234005"/>
    <w:rsid w:val="0023561F"/>
    <w:rsid w:val="002358EE"/>
    <w:rsid w:val="0023595F"/>
    <w:rsid w:val="0023596C"/>
    <w:rsid w:val="00235BEA"/>
    <w:rsid w:val="00235CA7"/>
    <w:rsid w:val="00235F3F"/>
    <w:rsid w:val="00236635"/>
    <w:rsid w:val="00236704"/>
    <w:rsid w:val="00236EBF"/>
    <w:rsid w:val="00237253"/>
    <w:rsid w:val="002379DE"/>
    <w:rsid w:val="00237AB5"/>
    <w:rsid w:val="00237D97"/>
    <w:rsid w:val="00237E7A"/>
    <w:rsid w:val="00237F48"/>
    <w:rsid w:val="00240340"/>
    <w:rsid w:val="002411D7"/>
    <w:rsid w:val="0024147F"/>
    <w:rsid w:val="00241605"/>
    <w:rsid w:val="00241904"/>
    <w:rsid w:val="00241B66"/>
    <w:rsid w:val="00242A14"/>
    <w:rsid w:val="002434A1"/>
    <w:rsid w:val="002434C4"/>
    <w:rsid w:val="002436A7"/>
    <w:rsid w:val="00243EB0"/>
    <w:rsid w:val="00244052"/>
    <w:rsid w:val="00244571"/>
    <w:rsid w:val="002455B1"/>
    <w:rsid w:val="00245846"/>
    <w:rsid w:val="00245F24"/>
    <w:rsid w:val="00245FB2"/>
    <w:rsid w:val="002464A1"/>
    <w:rsid w:val="002469FD"/>
    <w:rsid w:val="00246F27"/>
    <w:rsid w:val="0024722C"/>
    <w:rsid w:val="00247465"/>
    <w:rsid w:val="00247685"/>
    <w:rsid w:val="002476CE"/>
    <w:rsid w:val="00247A68"/>
    <w:rsid w:val="00247B4A"/>
    <w:rsid w:val="00247DAB"/>
    <w:rsid w:val="00247EE3"/>
    <w:rsid w:val="0025010B"/>
    <w:rsid w:val="002506F4"/>
    <w:rsid w:val="0025072D"/>
    <w:rsid w:val="00250D21"/>
    <w:rsid w:val="00250DDE"/>
    <w:rsid w:val="002512A4"/>
    <w:rsid w:val="002516A5"/>
    <w:rsid w:val="002516D8"/>
    <w:rsid w:val="00251CEE"/>
    <w:rsid w:val="00251F89"/>
    <w:rsid w:val="002521CE"/>
    <w:rsid w:val="00252641"/>
    <w:rsid w:val="0025273B"/>
    <w:rsid w:val="0025384A"/>
    <w:rsid w:val="00253EDB"/>
    <w:rsid w:val="00254276"/>
    <w:rsid w:val="00254341"/>
    <w:rsid w:val="00254923"/>
    <w:rsid w:val="00254AA2"/>
    <w:rsid w:val="00255001"/>
    <w:rsid w:val="00255160"/>
    <w:rsid w:val="00255174"/>
    <w:rsid w:val="002553C7"/>
    <w:rsid w:val="0025597F"/>
    <w:rsid w:val="00255CBC"/>
    <w:rsid w:val="00256189"/>
    <w:rsid w:val="0025669A"/>
    <w:rsid w:val="002568C1"/>
    <w:rsid w:val="00256A6B"/>
    <w:rsid w:val="00256F4C"/>
    <w:rsid w:val="00257DC9"/>
    <w:rsid w:val="0026071E"/>
    <w:rsid w:val="00260B16"/>
    <w:rsid w:val="00260F0A"/>
    <w:rsid w:val="002617D6"/>
    <w:rsid w:val="002619C7"/>
    <w:rsid w:val="00261A44"/>
    <w:rsid w:val="00261B1A"/>
    <w:rsid w:val="0026215F"/>
    <w:rsid w:val="002623F1"/>
    <w:rsid w:val="00262A6F"/>
    <w:rsid w:val="00262D13"/>
    <w:rsid w:val="0026310F"/>
    <w:rsid w:val="00263113"/>
    <w:rsid w:val="002631A5"/>
    <w:rsid w:val="00263461"/>
    <w:rsid w:val="00263748"/>
    <w:rsid w:val="002638D7"/>
    <w:rsid w:val="00263EF2"/>
    <w:rsid w:val="00264466"/>
    <w:rsid w:val="002644AF"/>
    <w:rsid w:val="00264691"/>
    <w:rsid w:val="0026499D"/>
    <w:rsid w:val="00264D38"/>
    <w:rsid w:val="002651E3"/>
    <w:rsid w:val="00265471"/>
    <w:rsid w:val="00265DFE"/>
    <w:rsid w:val="00265F54"/>
    <w:rsid w:val="002664CE"/>
    <w:rsid w:val="002664E0"/>
    <w:rsid w:val="00266500"/>
    <w:rsid w:val="0026663E"/>
    <w:rsid w:val="002666D6"/>
    <w:rsid w:val="0026693F"/>
    <w:rsid w:val="00266BFD"/>
    <w:rsid w:val="0026792A"/>
    <w:rsid w:val="00270578"/>
    <w:rsid w:val="00270CA8"/>
    <w:rsid w:val="002713E3"/>
    <w:rsid w:val="00271B89"/>
    <w:rsid w:val="00272225"/>
    <w:rsid w:val="002722BA"/>
    <w:rsid w:val="00272511"/>
    <w:rsid w:val="00272B44"/>
    <w:rsid w:val="002732DC"/>
    <w:rsid w:val="0027331A"/>
    <w:rsid w:val="0027351E"/>
    <w:rsid w:val="002736BE"/>
    <w:rsid w:val="002737F8"/>
    <w:rsid w:val="00273BE0"/>
    <w:rsid w:val="00273FC0"/>
    <w:rsid w:val="00273FCE"/>
    <w:rsid w:val="00273FFD"/>
    <w:rsid w:val="002740B9"/>
    <w:rsid w:val="002745AD"/>
    <w:rsid w:val="0027475A"/>
    <w:rsid w:val="002747A4"/>
    <w:rsid w:val="00274B16"/>
    <w:rsid w:val="00275EFA"/>
    <w:rsid w:val="00276010"/>
    <w:rsid w:val="00276237"/>
    <w:rsid w:val="002764A5"/>
    <w:rsid w:val="002765D4"/>
    <w:rsid w:val="00276CA2"/>
    <w:rsid w:val="00276EAE"/>
    <w:rsid w:val="00277120"/>
    <w:rsid w:val="00277D30"/>
    <w:rsid w:val="00277DD9"/>
    <w:rsid w:val="002803BE"/>
    <w:rsid w:val="00280D70"/>
    <w:rsid w:val="00280FA3"/>
    <w:rsid w:val="002814A7"/>
    <w:rsid w:val="002816EF"/>
    <w:rsid w:val="00281794"/>
    <w:rsid w:val="00281C9D"/>
    <w:rsid w:val="00281F71"/>
    <w:rsid w:val="002820F1"/>
    <w:rsid w:val="00282418"/>
    <w:rsid w:val="00282F67"/>
    <w:rsid w:val="0028336A"/>
    <w:rsid w:val="00283832"/>
    <w:rsid w:val="0028480F"/>
    <w:rsid w:val="0028506C"/>
    <w:rsid w:val="002855C7"/>
    <w:rsid w:val="00285975"/>
    <w:rsid w:val="00285A57"/>
    <w:rsid w:val="00285E7E"/>
    <w:rsid w:val="00285EBE"/>
    <w:rsid w:val="00285F10"/>
    <w:rsid w:val="002861C2"/>
    <w:rsid w:val="00286605"/>
    <w:rsid w:val="002869E7"/>
    <w:rsid w:val="00287204"/>
    <w:rsid w:val="002877F3"/>
    <w:rsid w:val="002878B6"/>
    <w:rsid w:val="002878BF"/>
    <w:rsid w:val="00287AB1"/>
    <w:rsid w:val="00287AD8"/>
    <w:rsid w:val="00287AE8"/>
    <w:rsid w:val="00287E53"/>
    <w:rsid w:val="00287F4A"/>
    <w:rsid w:val="00290538"/>
    <w:rsid w:val="002907F9"/>
    <w:rsid w:val="00290D7A"/>
    <w:rsid w:val="00290EE5"/>
    <w:rsid w:val="00290FF1"/>
    <w:rsid w:val="002912C9"/>
    <w:rsid w:val="002916D0"/>
    <w:rsid w:val="00291B20"/>
    <w:rsid w:val="00291C89"/>
    <w:rsid w:val="002924A1"/>
    <w:rsid w:val="002927ED"/>
    <w:rsid w:val="00292802"/>
    <w:rsid w:val="00292941"/>
    <w:rsid w:val="00292EDE"/>
    <w:rsid w:val="00293281"/>
    <w:rsid w:val="00293727"/>
    <w:rsid w:val="00293E1C"/>
    <w:rsid w:val="00293F5D"/>
    <w:rsid w:val="0029406C"/>
    <w:rsid w:val="00294201"/>
    <w:rsid w:val="0029431A"/>
    <w:rsid w:val="002945AF"/>
    <w:rsid w:val="002945F9"/>
    <w:rsid w:val="00294712"/>
    <w:rsid w:val="0029489B"/>
    <w:rsid w:val="00294C3C"/>
    <w:rsid w:val="00294DF0"/>
    <w:rsid w:val="00294E29"/>
    <w:rsid w:val="00294F59"/>
    <w:rsid w:val="00295049"/>
    <w:rsid w:val="0029511C"/>
    <w:rsid w:val="002956AB"/>
    <w:rsid w:val="00295842"/>
    <w:rsid w:val="0029594A"/>
    <w:rsid w:val="00295B92"/>
    <w:rsid w:val="00295DD1"/>
    <w:rsid w:val="00295E22"/>
    <w:rsid w:val="002963ED"/>
    <w:rsid w:val="002967F3"/>
    <w:rsid w:val="00296F1A"/>
    <w:rsid w:val="0029704C"/>
    <w:rsid w:val="002972F9"/>
    <w:rsid w:val="002974AD"/>
    <w:rsid w:val="002975F0"/>
    <w:rsid w:val="00297672"/>
    <w:rsid w:val="0029776D"/>
    <w:rsid w:val="00297863"/>
    <w:rsid w:val="0029795B"/>
    <w:rsid w:val="00297A5A"/>
    <w:rsid w:val="002A015F"/>
    <w:rsid w:val="002A047A"/>
    <w:rsid w:val="002A06F5"/>
    <w:rsid w:val="002A0847"/>
    <w:rsid w:val="002A08B2"/>
    <w:rsid w:val="002A0C18"/>
    <w:rsid w:val="002A1102"/>
    <w:rsid w:val="002A1286"/>
    <w:rsid w:val="002A1A6C"/>
    <w:rsid w:val="002A22AE"/>
    <w:rsid w:val="002A268C"/>
    <w:rsid w:val="002A2693"/>
    <w:rsid w:val="002A27F5"/>
    <w:rsid w:val="002A3453"/>
    <w:rsid w:val="002A34DC"/>
    <w:rsid w:val="002A34DE"/>
    <w:rsid w:val="002A38C1"/>
    <w:rsid w:val="002A3AA6"/>
    <w:rsid w:val="002A3EDC"/>
    <w:rsid w:val="002A3F37"/>
    <w:rsid w:val="002A400D"/>
    <w:rsid w:val="002A4425"/>
    <w:rsid w:val="002A483D"/>
    <w:rsid w:val="002A4A53"/>
    <w:rsid w:val="002A4EA0"/>
    <w:rsid w:val="002A4EE8"/>
    <w:rsid w:val="002A4F19"/>
    <w:rsid w:val="002A527B"/>
    <w:rsid w:val="002A5315"/>
    <w:rsid w:val="002A5460"/>
    <w:rsid w:val="002A5A80"/>
    <w:rsid w:val="002A5ED4"/>
    <w:rsid w:val="002A611F"/>
    <w:rsid w:val="002A6807"/>
    <w:rsid w:val="002A68BB"/>
    <w:rsid w:val="002A6D7C"/>
    <w:rsid w:val="002A721A"/>
    <w:rsid w:val="002A7241"/>
    <w:rsid w:val="002A748E"/>
    <w:rsid w:val="002A75AB"/>
    <w:rsid w:val="002A76E1"/>
    <w:rsid w:val="002A7B81"/>
    <w:rsid w:val="002B0233"/>
    <w:rsid w:val="002B0453"/>
    <w:rsid w:val="002B04C6"/>
    <w:rsid w:val="002B0727"/>
    <w:rsid w:val="002B1133"/>
    <w:rsid w:val="002B14E5"/>
    <w:rsid w:val="002B17E6"/>
    <w:rsid w:val="002B1FA7"/>
    <w:rsid w:val="002B20AF"/>
    <w:rsid w:val="002B20E2"/>
    <w:rsid w:val="002B215F"/>
    <w:rsid w:val="002B2299"/>
    <w:rsid w:val="002B2583"/>
    <w:rsid w:val="002B2936"/>
    <w:rsid w:val="002B2BF6"/>
    <w:rsid w:val="002B34E3"/>
    <w:rsid w:val="002B35DB"/>
    <w:rsid w:val="002B3A43"/>
    <w:rsid w:val="002B3AF3"/>
    <w:rsid w:val="002B3FA4"/>
    <w:rsid w:val="002B48B7"/>
    <w:rsid w:val="002B4944"/>
    <w:rsid w:val="002B4AFA"/>
    <w:rsid w:val="002B4E2E"/>
    <w:rsid w:val="002B50D2"/>
    <w:rsid w:val="002B57E7"/>
    <w:rsid w:val="002B5C1D"/>
    <w:rsid w:val="002B5C3E"/>
    <w:rsid w:val="002B5D01"/>
    <w:rsid w:val="002B631B"/>
    <w:rsid w:val="002B66C3"/>
    <w:rsid w:val="002B66FE"/>
    <w:rsid w:val="002B6B54"/>
    <w:rsid w:val="002B762A"/>
    <w:rsid w:val="002B7731"/>
    <w:rsid w:val="002B793E"/>
    <w:rsid w:val="002B79FB"/>
    <w:rsid w:val="002B7A1A"/>
    <w:rsid w:val="002B7BAF"/>
    <w:rsid w:val="002B7BFD"/>
    <w:rsid w:val="002B7CC7"/>
    <w:rsid w:val="002B7FEC"/>
    <w:rsid w:val="002C04CA"/>
    <w:rsid w:val="002C059E"/>
    <w:rsid w:val="002C0673"/>
    <w:rsid w:val="002C0769"/>
    <w:rsid w:val="002C07A1"/>
    <w:rsid w:val="002C0993"/>
    <w:rsid w:val="002C09A2"/>
    <w:rsid w:val="002C09CE"/>
    <w:rsid w:val="002C2454"/>
    <w:rsid w:val="002C29DE"/>
    <w:rsid w:val="002C2EE0"/>
    <w:rsid w:val="002C3C21"/>
    <w:rsid w:val="002C406F"/>
    <w:rsid w:val="002C40DB"/>
    <w:rsid w:val="002C4713"/>
    <w:rsid w:val="002C482C"/>
    <w:rsid w:val="002C4A75"/>
    <w:rsid w:val="002C4ABD"/>
    <w:rsid w:val="002C4BD9"/>
    <w:rsid w:val="002C5A1E"/>
    <w:rsid w:val="002C5A9F"/>
    <w:rsid w:val="002C5AAF"/>
    <w:rsid w:val="002C5C27"/>
    <w:rsid w:val="002C5E6D"/>
    <w:rsid w:val="002C5F01"/>
    <w:rsid w:val="002C60F9"/>
    <w:rsid w:val="002C61FE"/>
    <w:rsid w:val="002C64FF"/>
    <w:rsid w:val="002C6E38"/>
    <w:rsid w:val="002C758A"/>
    <w:rsid w:val="002C7736"/>
    <w:rsid w:val="002C77B7"/>
    <w:rsid w:val="002C7919"/>
    <w:rsid w:val="002C7DD0"/>
    <w:rsid w:val="002D0368"/>
    <w:rsid w:val="002D046A"/>
    <w:rsid w:val="002D058E"/>
    <w:rsid w:val="002D075B"/>
    <w:rsid w:val="002D0CA7"/>
    <w:rsid w:val="002D0D00"/>
    <w:rsid w:val="002D105E"/>
    <w:rsid w:val="002D1501"/>
    <w:rsid w:val="002D151F"/>
    <w:rsid w:val="002D1609"/>
    <w:rsid w:val="002D1D21"/>
    <w:rsid w:val="002D1E24"/>
    <w:rsid w:val="002D21C3"/>
    <w:rsid w:val="002D226A"/>
    <w:rsid w:val="002D2361"/>
    <w:rsid w:val="002D2AC2"/>
    <w:rsid w:val="002D2C5A"/>
    <w:rsid w:val="002D30CF"/>
    <w:rsid w:val="002D30F3"/>
    <w:rsid w:val="002D31A1"/>
    <w:rsid w:val="002D3428"/>
    <w:rsid w:val="002D38C8"/>
    <w:rsid w:val="002D427C"/>
    <w:rsid w:val="002D4339"/>
    <w:rsid w:val="002D442B"/>
    <w:rsid w:val="002D4464"/>
    <w:rsid w:val="002D4566"/>
    <w:rsid w:val="002D46FC"/>
    <w:rsid w:val="002D4AC5"/>
    <w:rsid w:val="002D4D6D"/>
    <w:rsid w:val="002D518A"/>
    <w:rsid w:val="002D51B1"/>
    <w:rsid w:val="002D5971"/>
    <w:rsid w:val="002D5CEB"/>
    <w:rsid w:val="002D5E7E"/>
    <w:rsid w:val="002D5FA5"/>
    <w:rsid w:val="002D613D"/>
    <w:rsid w:val="002D6211"/>
    <w:rsid w:val="002D663F"/>
    <w:rsid w:val="002D7107"/>
    <w:rsid w:val="002D717C"/>
    <w:rsid w:val="002D7479"/>
    <w:rsid w:val="002D74DF"/>
    <w:rsid w:val="002D7F94"/>
    <w:rsid w:val="002E017B"/>
    <w:rsid w:val="002E019B"/>
    <w:rsid w:val="002E01FF"/>
    <w:rsid w:val="002E04C3"/>
    <w:rsid w:val="002E0691"/>
    <w:rsid w:val="002E0900"/>
    <w:rsid w:val="002E12EA"/>
    <w:rsid w:val="002E1488"/>
    <w:rsid w:val="002E1D1E"/>
    <w:rsid w:val="002E2084"/>
    <w:rsid w:val="002E21C8"/>
    <w:rsid w:val="002E2412"/>
    <w:rsid w:val="002E2976"/>
    <w:rsid w:val="002E2D81"/>
    <w:rsid w:val="002E3557"/>
    <w:rsid w:val="002E38C8"/>
    <w:rsid w:val="002E3D44"/>
    <w:rsid w:val="002E3DA2"/>
    <w:rsid w:val="002E43B0"/>
    <w:rsid w:val="002E43B1"/>
    <w:rsid w:val="002E4519"/>
    <w:rsid w:val="002E468D"/>
    <w:rsid w:val="002E524D"/>
    <w:rsid w:val="002E538F"/>
    <w:rsid w:val="002E53AB"/>
    <w:rsid w:val="002E5526"/>
    <w:rsid w:val="002E5A76"/>
    <w:rsid w:val="002E5F59"/>
    <w:rsid w:val="002E63C8"/>
    <w:rsid w:val="002E6433"/>
    <w:rsid w:val="002E6571"/>
    <w:rsid w:val="002E6B89"/>
    <w:rsid w:val="002E6C08"/>
    <w:rsid w:val="002E726C"/>
    <w:rsid w:val="002E744D"/>
    <w:rsid w:val="002E7567"/>
    <w:rsid w:val="002E7882"/>
    <w:rsid w:val="002F02A1"/>
    <w:rsid w:val="002F0362"/>
    <w:rsid w:val="002F0688"/>
    <w:rsid w:val="002F0AEF"/>
    <w:rsid w:val="002F0E3F"/>
    <w:rsid w:val="002F0EB4"/>
    <w:rsid w:val="002F0FE7"/>
    <w:rsid w:val="002F14EC"/>
    <w:rsid w:val="002F1A0F"/>
    <w:rsid w:val="002F1E73"/>
    <w:rsid w:val="002F2514"/>
    <w:rsid w:val="002F294B"/>
    <w:rsid w:val="002F2CD4"/>
    <w:rsid w:val="002F2DA2"/>
    <w:rsid w:val="002F2E1F"/>
    <w:rsid w:val="002F2EAD"/>
    <w:rsid w:val="002F368E"/>
    <w:rsid w:val="002F37D0"/>
    <w:rsid w:val="002F3DB4"/>
    <w:rsid w:val="002F4423"/>
    <w:rsid w:val="002F48C7"/>
    <w:rsid w:val="002F4EAE"/>
    <w:rsid w:val="002F50B1"/>
    <w:rsid w:val="002F5363"/>
    <w:rsid w:val="002F5D88"/>
    <w:rsid w:val="002F605B"/>
    <w:rsid w:val="002F62EF"/>
    <w:rsid w:val="002F67F7"/>
    <w:rsid w:val="002F746A"/>
    <w:rsid w:val="002F7DC1"/>
    <w:rsid w:val="00300051"/>
    <w:rsid w:val="00300304"/>
    <w:rsid w:val="00300A93"/>
    <w:rsid w:val="00300AEF"/>
    <w:rsid w:val="00300BB8"/>
    <w:rsid w:val="00300CFE"/>
    <w:rsid w:val="00300EC0"/>
    <w:rsid w:val="00300F72"/>
    <w:rsid w:val="003010CF"/>
    <w:rsid w:val="00301506"/>
    <w:rsid w:val="003018B2"/>
    <w:rsid w:val="00301B37"/>
    <w:rsid w:val="00301D47"/>
    <w:rsid w:val="00301DAB"/>
    <w:rsid w:val="00301E50"/>
    <w:rsid w:val="003020AA"/>
    <w:rsid w:val="0030245D"/>
    <w:rsid w:val="00302519"/>
    <w:rsid w:val="003025DA"/>
    <w:rsid w:val="00302711"/>
    <w:rsid w:val="0030316E"/>
    <w:rsid w:val="0030351E"/>
    <w:rsid w:val="003036A1"/>
    <w:rsid w:val="003037DF"/>
    <w:rsid w:val="00303A93"/>
    <w:rsid w:val="003040D2"/>
    <w:rsid w:val="00304353"/>
    <w:rsid w:val="003045C3"/>
    <w:rsid w:val="00304690"/>
    <w:rsid w:val="00304D19"/>
    <w:rsid w:val="0030568A"/>
    <w:rsid w:val="00305FCC"/>
    <w:rsid w:val="003060B0"/>
    <w:rsid w:val="003062C1"/>
    <w:rsid w:val="0030692B"/>
    <w:rsid w:val="003069B3"/>
    <w:rsid w:val="00306ADE"/>
    <w:rsid w:val="00306B83"/>
    <w:rsid w:val="00306E8D"/>
    <w:rsid w:val="003071FB"/>
    <w:rsid w:val="003079E8"/>
    <w:rsid w:val="00307C0F"/>
    <w:rsid w:val="00307FBD"/>
    <w:rsid w:val="00310774"/>
    <w:rsid w:val="00310DB9"/>
    <w:rsid w:val="00310F0A"/>
    <w:rsid w:val="00311291"/>
    <w:rsid w:val="003116B2"/>
    <w:rsid w:val="00311BDB"/>
    <w:rsid w:val="00311F83"/>
    <w:rsid w:val="0031254A"/>
    <w:rsid w:val="0031283A"/>
    <w:rsid w:val="00312D0A"/>
    <w:rsid w:val="00313483"/>
    <w:rsid w:val="00313498"/>
    <w:rsid w:val="00313643"/>
    <w:rsid w:val="003136A2"/>
    <w:rsid w:val="0031392B"/>
    <w:rsid w:val="003139DE"/>
    <w:rsid w:val="00314318"/>
    <w:rsid w:val="003143E3"/>
    <w:rsid w:val="00314593"/>
    <w:rsid w:val="0031464B"/>
    <w:rsid w:val="00315A29"/>
    <w:rsid w:val="00315A42"/>
    <w:rsid w:val="00315C5F"/>
    <w:rsid w:val="00315C9D"/>
    <w:rsid w:val="00315F55"/>
    <w:rsid w:val="0031605C"/>
    <w:rsid w:val="00316250"/>
    <w:rsid w:val="00316662"/>
    <w:rsid w:val="0031686C"/>
    <w:rsid w:val="00316A0A"/>
    <w:rsid w:val="0031793D"/>
    <w:rsid w:val="00317A46"/>
    <w:rsid w:val="003202FB"/>
    <w:rsid w:val="00320DB4"/>
    <w:rsid w:val="0032194B"/>
    <w:rsid w:val="00321A6E"/>
    <w:rsid w:val="0032257D"/>
    <w:rsid w:val="003227A3"/>
    <w:rsid w:val="00322983"/>
    <w:rsid w:val="003229D8"/>
    <w:rsid w:val="00322ACD"/>
    <w:rsid w:val="00322CAB"/>
    <w:rsid w:val="00322D6F"/>
    <w:rsid w:val="00322EB5"/>
    <w:rsid w:val="00323662"/>
    <w:rsid w:val="003236B6"/>
    <w:rsid w:val="00323F61"/>
    <w:rsid w:val="0032463F"/>
    <w:rsid w:val="00324652"/>
    <w:rsid w:val="0032469F"/>
    <w:rsid w:val="00324DF4"/>
    <w:rsid w:val="0032514D"/>
    <w:rsid w:val="003254D8"/>
    <w:rsid w:val="00325BFB"/>
    <w:rsid w:val="00325C82"/>
    <w:rsid w:val="00325E15"/>
    <w:rsid w:val="00325EEF"/>
    <w:rsid w:val="00326008"/>
    <w:rsid w:val="00326371"/>
    <w:rsid w:val="0032639C"/>
    <w:rsid w:val="00326628"/>
    <w:rsid w:val="00326689"/>
    <w:rsid w:val="00326775"/>
    <w:rsid w:val="003269F2"/>
    <w:rsid w:val="003270A9"/>
    <w:rsid w:val="00327436"/>
    <w:rsid w:val="00327525"/>
    <w:rsid w:val="00327CFB"/>
    <w:rsid w:val="00327E0A"/>
    <w:rsid w:val="0033030B"/>
    <w:rsid w:val="0033031E"/>
    <w:rsid w:val="00330AF9"/>
    <w:rsid w:val="00331192"/>
    <w:rsid w:val="00331254"/>
    <w:rsid w:val="0033141B"/>
    <w:rsid w:val="00331855"/>
    <w:rsid w:val="003318F9"/>
    <w:rsid w:val="00331A65"/>
    <w:rsid w:val="0033211F"/>
    <w:rsid w:val="003329AC"/>
    <w:rsid w:val="00332C2C"/>
    <w:rsid w:val="00332F62"/>
    <w:rsid w:val="0033305A"/>
    <w:rsid w:val="00333793"/>
    <w:rsid w:val="0033396C"/>
    <w:rsid w:val="00333E6F"/>
    <w:rsid w:val="0033406C"/>
    <w:rsid w:val="003340F0"/>
    <w:rsid w:val="00334294"/>
    <w:rsid w:val="003351AF"/>
    <w:rsid w:val="003351E7"/>
    <w:rsid w:val="0033547D"/>
    <w:rsid w:val="0033633C"/>
    <w:rsid w:val="00336437"/>
    <w:rsid w:val="00336CAC"/>
    <w:rsid w:val="00336E9F"/>
    <w:rsid w:val="00336F60"/>
    <w:rsid w:val="00336F8E"/>
    <w:rsid w:val="00336FFB"/>
    <w:rsid w:val="00337528"/>
    <w:rsid w:val="0033763D"/>
    <w:rsid w:val="0033781A"/>
    <w:rsid w:val="00337D12"/>
    <w:rsid w:val="00337E9A"/>
    <w:rsid w:val="00337EDD"/>
    <w:rsid w:val="00337F9F"/>
    <w:rsid w:val="003400DC"/>
    <w:rsid w:val="00340332"/>
    <w:rsid w:val="00340524"/>
    <w:rsid w:val="00340573"/>
    <w:rsid w:val="00340AB7"/>
    <w:rsid w:val="00340DD4"/>
    <w:rsid w:val="003412ED"/>
    <w:rsid w:val="00341518"/>
    <w:rsid w:val="00341B55"/>
    <w:rsid w:val="00341D5F"/>
    <w:rsid w:val="00341FC5"/>
    <w:rsid w:val="003422AE"/>
    <w:rsid w:val="0034236A"/>
    <w:rsid w:val="003429D7"/>
    <w:rsid w:val="00342AAE"/>
    <w:rsid w:val="00342D71"/>
    <w:rsid w:val="00342DDA"/>
    <w:rsid w:val="003434E5"/>
    <w:rsid w:val="0034364C"/>
    <w:rsid w:val="003436B9"/>
    <w:rsid w:val="003437DF"/>
    <w:rsid w:val="00343926"/>
    <w:rsid w:val="00343CF2"/>
    <w:rsid w:val="003444AF"/>
    <w:rsid w:val="0034463F"/>
    <w:rsid w:val="00344B45"/>
    <w:rsid w:val="00344DD8"/>
    <w:rsid w:val="003455D7"/>
    <w:rsid w:val="00346DD2"/>
    <w:rsid w:val="00346E09"/>
    <w:rsid w:val="0034743C"/>
    <w:rsid w:val="00347479"/>
    <w:rsid w:val="00347553"/>
    <w:rsid w:val="003476B7"/>
    <w:rsid w:val="00347807"/>
    <w:rsid w:val="00347B18"/>
    <w:rsid w:val="0035000D"/>
    <w:rsid w:val="003500D7"/>
    <w:rsid w:val="00350599"/>
    <w:rsid w:val="00350797"/>
    <w:rsid w:val="003508EC"/>
    <w:rsid w:val="00350A4A"/>
    <w:rsid w:val="00350AEA"/>
    <w:rsid w:val="00350C9B"/>
    <w:rsid w:val="00350CEB"/>
    <w:rsid w:val="00350DEA"/>
    <w:rsid w:val="00351108"/>
    <w:rsid w:val="00351324"/>
    <w:rsid w:val="00351444"/>
    <w:rsid w:val="003515F2"/>
    <w:rsid w:val="00351A87"/>
    <w:rsid w:val="00351A9B"/>
    <w:rsid w:val="00351BFA"/>
    <w:rsid w:val="00351DCF"/>
    <w:rsid w:val="00351E4A"/>
    <w:rsid w:val="00351FF6"/>
    <w:rsid w:val="00352049"/>
    <w:rsid w:val="00352214"/>
    <w:rsid w:val="00352480"/>
    <w:rsid w:val="00352487"/>
    <w:rsid w:val="00352738"/>
    <w:rsid w:val="00352990"/>
    <w:rsid w:val="00352B85"/>
    <w:rsid w:val="00352B9C"/>
    <w:rsid w:val="00352D50"/>
    <w:rsid w:val="00352DCE"/>
    <w:rsid w:val="00353177"/>
    <w:rsid w:val="003531FA"/>
    <w:rsid w:val="003537BB"/>
    <w:rsid w:val="003539F7"/>
    <w:rsid w:val="00353EFD"/>
    <w:rsid w:val="003544E4"/>
    <w:rsid w:val="00354960"/>
    <w:rsid w:val="003553DB"/>
    <w:rsid w:val="003556ED"/>
    <w:rsid w:val="003560CF"/>
    <w:rsid w:val="00356809"/>
    <w:rsid w:val="00356B49"/>
    <w:rsid w:val="00356CF0"/>
    <w:rsid w:val="00356DF4"/>
    <w:rsid w:val="003572D2"/>
    <w:rsid w:val="00357B7A"/>
    <w:rsid w:val="00357D70"/>
    <w:rsid w:val="00357F2B"/>
    <w:rsid w:val="0036056A"/>
    <w:rsid w:val="0036094A"/>
    <w:rsid w:val="00360B9B"/>
    <w:rsid w:val="003612A2"/>
    <w:rsid w:val="003612AC"/>
    <w:rsid w:val="00361717"/>
    <w:rsid w:val="00361D6F"/>
    <w:rsid w:val="00362600"/>
    <w:rsid w:val="00362765"/>
    <w:rsid w:val="00362785"/>
    <w:rsid w:val="00362D29"/>
    <w:rsid w:val="00362F3B"/>
    <w:rsid w:val="00363279"/>
    <w:rsid w:val="00363378"/>
    <w:rsid w:val="00363853"/>
    <w:rsid w:val="00363C61"/>
    <w:rsid w:val="00363DF1"/>
    <w:rsid w:val="00363FC4"/>
    <w:rsid w:val="0036490A"/>
    <w:rsid w:val="003650EC"/>
    <w:rsid w:val="00365363"/>
    <w:rsid w:val="0036568C"/>
    <w:rsid w:val="00365B63"/>
    <w:rsid w:val="00365C60"/>
    <w:rsid w:val="003661DE"/>
    <w:rsid w:val="003662E5"/>
    <w:rsid w:val="003667D9"/>
    <w:rsid w:val="00366A12"/>
    <w:rsid w:val="00366F1E"/>
    <w:rsid w:val="003671B5"/>
    <w:rsid w:val="003673C7"/>
    <w:rsid w:val="003677D0"/>
    <w:rsid w:val="00367B8C"/>
    <w:rsid w:val="00367F8B"/>
    <w:rsid w:val="00370023"/>
    <w:rsid w:val="0037004A"/>
    <w:rsid w:val="003702A4"/>
    <w:rsid w:val="0037045B"/>
    <w:rsid w:val="00370A8C"/>
    <w:rsid w:val="00370BAB"/>
    <w:rsid w:val="00370BBD"/>
    <w:rsid w:val="00370DB5"/>
    <w:rsid w:val="00370E3C"/>
    <w:rsid w:val="00370FCA"/>
    <w:rsid w:val="00370FFA"/>
    <w:rsid w:val="0037147C"/>
    <w:rsid w:val="00371634"/>
    <w:rsid w:val="00371660"/>
    <w:rsid w:val="00371722"/>
    <w:rsid w:val="0037189B"/>
    <w:rsid w:val="003721A0"/>
    <w:rsid w:val="003721A6"/>
    <w:rsid w:val="00372404"/>
    <w:rsid w:val="003724C2"/>
    <w:rsid w:val="00372A93"/>
    <w:rsid w:val="00372B0D"/>
    <w:rsid w:val="00372B85"/>
    <w:rsid w:val="0037397C"/>
    <w:rsid w:val="00373BAC"/>
    <w:rsid w:val="00373C26"/>
    <w:rsid w:val="003740EB"/>
    <w:rsid w:val="0037419D"/>
    <w:rsid w:val="00374354"/>
    <w:rsid w:val="00374400"/>
    <w:rsid w:val="003747AE"/>
    <w:rsid w:val="00374E0C"/>
    <w:rsid w:val="003751FC"/>
    <w:rsid w:val="0037526E"/>
    <w:rsid w:val="00375393"/>
    <w:rsid w:val="00375728"/>
    <w:rsid w:val="003759FC"/>
    <w:rsid w:val="00375B95"/>
    <w:rsid w:val="00375CEB"/>
    <w:rsid w:val="0037616B"/>
    <w:rsid w:val="003765FB"/>
    <w:rsid w:val="00376868"/>
    <w:rsid w:val="00376A0F"/>
    <w:rsid w:val="00376DB3"/>
    <w:rsid w:val="00376F95"/>
    <w:rsid w:val="00377091"/>
    <w:rsid w:val="0037793B"/>
    <w:rsid w:val="003801F0"/>
    <w:rsid w:val="00380B68"/>
    <w:rsid w:val="00380E31"/>
    <w:rsid w:val="0038114B"/>
    <w:rsid w:val="003811C9"/>
    <w:rsid w:val="0038133B"/>
    <w:rsid w:val="0038135C"/>
    <w:rsid w:val="003814A1"/>
    <w:rsid w:val="00381BF6"/>
    <w:rsid w:val="00381E9E"/>
    <w:rsid w:val="00381F23"/>
    <w:rsid w:val="00382122"/>
    <w:rsid w:val="00382447"/>
    <w:rsid w:val="003827CD"/>
    <w:rsid w:val="003828F4"/>
    <w:rsid w:val="00382D61"/>
    <w:rsid w:val="00382E27"/>
    <w:rsid w:val="00382FD1"/>
    <w:rsid w:val="0038304D"/>
    <w:rsid w:val="003846A2"/>
    <w:rsid w:val="003847C1"/>
    <w:rsid w:val="00384AEE"/>
    <w:rsid w:val="00384DA2"/>
    <w:rsid w:val="00384E31"/>
    <w:rsid w:val="00384F8D"/>
    <w:rsid w:val="00384FD8"/>
    <w:rsid w:val="003861C9"/>
    <w:rsid w:val="003863C5"/>
    <w:rsid w:val="00386E72"/>
    <w:rsid w:val="0038750F"/>
    <w:rsid w:val="00387AA9"/>
    <w:rsid w:val="00390158"/>
    <w:rsid w:val="003908C9"/>
    <w:rsid w:val="00390CF9"/>
    <w:rsid w:val="00390F74"/>
    <w:rsid w:val="003914DF"/>
    <w:rsid w:val="0039170B"/>
    <w:rsid w:val="003917C9"/>
    <w:rsid w:val="003917E8"/>
    <w:rsid w:val="00391B0D"/>
    <w:rsid w:val="00391E01"/>
    <w:rsid w:val="003923C8"/>
    <w:rsid w:val="00392447"/>
    <w:rsid w:val="00392623"/>
    <w:rsid w:val="00392C81"/>
    <w:rsid w:val="00393AA5"/>
    <w:rsid w:val="00394157"/>
    <w:rsid w:val="0039442C"/>
    <w:rsid w:val="0039464E"/>
    <w:rsid w:val="00394728"/>
    <w:rsid w:val="00394AEB"/>
    <w:rsid w:val="00394FAE"/>
    <w:rsid w:val="00395426"/>
    <w:rsid w:val="003954BD"/>
    <w:rsid w:val="003954C7"/>
    <w:rsid w:val="0039580F"/>
    <w:rsid w:val="00395DF4"/>
    <w:rsid w:val="00395DF5"/>
    <w:rsid w:val="00395FFD"/>
    <w:rsid w:val="003960F9"/>
    <w:rsid w:val="0039610E"/>
    <w:rsid w:val="00396270"/>
    <w:rsid w:val="00396312"/>
    <w:rsid w:val="0039658E"/>
    <w:rsid w:val="00396674"/>
    <w:rsid w:val="00396DB1"/>
    <w:rsid w:val="00396E63"/>
    <w:rsid w:val="00397569"/>
    <w:rsid w:val="003A0244"/>
    <w:rsid w:val="003A03CD"/>
    <w:rsid w:val="003A0BAE"/>
    <w:rsid w:val="003A14F8"/>
    <w:rsid w:val="003A1972"/>
    <w:rsid w:val="003A19B3"/>
    <w:rsid w:val="003A1A37"/>
    <w:rsid w:val="003A1AF5"/>
    <w:rsid w:val="003A1C7B"/>
    <w:rsid w:val="003A1DF9"/>
    <w:rsid w:val="003A25DA"/>
    <w:rsid w:val="003A2B16"/>
    <w:rsid w:val="003A3DFF"/>
    <w:rsid w:val="003A3E3A"/>
    <w:rsid w:val="003A3E86"/>
    <w:rsid w:val="003A4079"/>
    <w:rsid w:val="003A44D8"/>
    <w:rsid w:val="003A4898"/>
    <w:rsid w:val="003A4ABD"/>
    <w:rsid w:val="003A4C0C"/>
    <w:rsid w:val="003A4DDC"/>
    <w:rsid w:val="003A4E9F"/>
    <w:rsid w:val="003A4F93"/>
    <w:rsid w:val="003A588B"/>
    <w:rsid w:val="003A5CC3"/>
    <w:rsid w:val="003A5D0F"/>
    <w:rsid w:val="003A5ECA"/>
    <w:rsid w:val="003A5FC6"/>
    <w:rsid w:val="003A6045"/>
    <w:rsid w:val="003A67F1"/>
    <w:rsid w:val="003A6A60"/>
    <w:rsid w:val="003A70E4"/>
    <w:rsid w:val="003A7616"/>
    <w:rsid w:val="003A7BD3"/>
    <w:rsid w:val="003A7D91"/>
    <w:rsid w:val="003B0147"/>
    <w:rsid w:val="003B01F4"/>
    <w:rsid w:val="003B04C8"/>
    <w:rsid w:val="003B0EAC"/>
    <w:rsid w:val="003B0FCD"/>
    <w:rsid w:val="003B17B2"/>
    <w:rsid w:val="003B17C8"/>
    <w:rsid w:val="003B1994"/>
    <w:rsid w:val="003B1A30"/>
    <w:rsid w:val="003B1C19"/>
    <w:rsid w:val="003B1D21"/>
    <w:rsid w:val="003B21C2"/>
    <w:rsid w:val="003B21F5"/>
    <w:rsid w:val="003B224E"/>
    <w:rsid w:val="003B22E6"/>
    <w:rsid w:val="003B23BA"/>
    <w:rsid w:val="003B26BA"/>
    <w:rsid w:val="003B27B0"/>
    <w:rsid w:val="003B2865"/>
    <w:rsid w:val="003B2AF4"/>
    <w:rsid w:val="003B2EA2"/>
    <w:rsid w:val="003B32EB"/>
    <w:rsid w:val="003B3EC0"/>
    <w:rsid w:val="003B41EB"/>
    <w:rsid w:val="003B432A"/>
    <w:rsid w:val="003B46A9"/>
    <w:rsid w:val="003B47D5"/>
    <w:rsid w:val="003B49F3"/>
    <w:rsid w:val="003B4A90"/>
    <w:rsid w:val="003B4DC4"/>
    <w:rsid w:val="003B50D1"/>
    <w:rsid w:val="003B58FF"/>
    <w:rsid w:val="003B5ACD"/>
    <w:rsid w:val="003B5D49"/>
    <w:rsid w:val="003B5EF4"/>
    <w:rsid w:val="003B5F17"/>
    <w:rsid w:val="003B6C22"/>
    <w:rsid w:val="003B6F8D"/>
    <w:rsid w:val="003B7087"/>
    <w:rsid w:val="003B70A0"/>
    <w:rsid w:val="003B74F5"/>
    <w:rsid w:val="003B7ABA"/>
    <w:rsid w:val="003B7C99"/>
    <w:rsid w:val="003B7DFC"/>
    <w:rsid w:val="003B7E16"/>
    <w:rsid w:val="003B7F38"/>
    <w:rsid w:val="003C0097"/>
    <w:rsid w:val="003C039E"/>
    <w:rsid w:val="003C0472"/>
    <w:rsid w:val="003C04AE"/>
    <w:rsid w:val="003C0A13"/>
    <w:rsid w:val="003C0D3D"/>
    <w:rsid w:val="003C0F79"/>
    <w:rsid w:val="003C0F9E"/>
    <w:rsid w:val="003C13E2"/>
    <w:rsid w:val="003C22E8"/>
    <w:rsid w:val="003C2740"/>
    <w:rsid w:val="003C275B"/>
    <w:rsid w:val="003C2ACC"/>
    <w:rsid w:val="003C2AF3"/>
    <w:rsid w:val="003C2C44"/>
    <w:rsid w:val="003C2CA5"/>
    <w:rsid w:val="003C2DAD"/>
    <w:rsid w:val="003C332E"/>
    <w:rsid w:val="003C33AF"/>
    <w:rsid w:val="003C3B2B"/>
    <w:rsid w:val="003C3C6B"/>
    <w:rsid w:val="003C3C94"/>
    <w:rsid w:val="003C3DBE"/>
    <w:rsid w:val="003C4A8C"/>
    <w:rsid w:val="003C5172"/>
    <w:rsid w:val="003C58BF"/>
    <w:rsid w:val="003C6FCD"/>
    <w:rsid w:val="003C70FE"/>
    <w:rsid w:val="003C720D"/>
    <w:rsid w:val="003C726E"/>
    <w:rsid w:val="003C74B8"/>
    <w:rsid w:val="003C7636"/>
    <w:rsid w:val="003C77F4"/>
    <w:rsid w:val="003D0438"/>
    <w:rsid w:val="003D0638"/>
    <w:rsid w:val="003D0E4C"/>
    <w:rsid w:val="003D1519"/>
    <w:rsid w:val="003D1968"/>
    <w:rsid w:val="003D1E82"/>
    <w:rsid w:val="003D245F"/>
    <w:rsid w:val="003D2893"/>
    <w:rsid w:val="003D2BA5"/>
    <w:rsid w:val="003D2CE3"/>
    <w:rsid w:val="003D2EFA"/>
    <w:rsid w:val="003D3659"/>
    <w:rsid w:val="003D3A0B"/>
    <w:rsid w:val="003D4330"/>
    <w:rsid w:val="003D44EE"/>
    <w:rsid w:val="003D49F6"/>
    <w:rsid w:val="003D4C98"/>
    <w:rsid w:val="003D4D28"/>
    <w:rsid w:val="003D4F50"/>
    <w:rsid w:val="003D5025"/>
    <w:rsid w:val="003D5263"/>
    <w:rsid w:val="003D57E4"/>
    <w:rsid w:val="003D5A47"/>
    <w:rsid w:val="003D5BE6"/>
    <w:rsid w:val="003D5EF0"/>
    <w:rsid w:val="003D60B4"/>
    <w:rsid w:val="003D61D1"/>
    <w:rsid w:val="003D6806"/>
    <w:rsid w:val="003D6A9C"/>
    <w:rsid w:val="003D6C82"/>
    <w:rsid w:val="003E01C7"/>
    <w:rsid w:val="003E0324"/>
    <w:rsid w:val="003E04A5"/>
    <w:rsid w:val="003E04D2"/>
    <w:rsid w:val="003E06EF"/>
    <w:rsid w:val="003E095F"/>
    <w:rsid w:val="003E09F4"/>
    <w:rsid w:val="003E0A48"/>
    <w:rsid w:val="003E0D2A"/>
    <w:rsid w:val="003E0FA9"/>
    <w:rsid w:val="003E11B0"/>
    <w:rsid w:val="003E1382"/>
    <w:rsid w:val="003E1BD9"/>
    <w:rsid w:val="003E1F58"/>
    <w:rsid w:val="003E2286"/>
    <w:rsid w:val="003E251F"/>
    <w:rsid w:val="003E30B3"/>
    <w:rsid w:val="003E3B25"/>
    <w:rsid w:val="003E4233"/>
    <w:rsid w:val="003E493F"/>
    <w:rsid w:val="003E4E85"/>
    <w:rsid w:val="003E51E3"/>
    <w:rsid w:val="003E52BB"/>
    <w:rsid w:val="003E5416"/>
    <w:rsid w:val="003E5700"/>
    <w:rsid w:val="003E57B8"/>
    <w:rsid w:val="003E582A"/>
    <w:rsid w:val="003E64BB"/>
    <w:rsid w:val="003E6F1C"/>
    <w:rsid w:val="003E7264"/>
    <w:rsid w:val="003E7CE7"/>
    <w:rsid w:val="003F03FA"/>
    <w:rsid w:val="003F08FA"/>
    <w:rsid w:val="003F0F1D"/>
    <w:rsid w:val="003F0F65"/>
    <w:rsid w:val="003F1022"/>
    <w:rsid w:val="003F129C"/>
    <w:rsid w:val="003F1DA0"/>
    <w:rsid w:val="003F234C"/>
    <w:rsid w:val="003F2550"/>
    <w:rsid w:val="003F2B53"/>
    <w:rsid w:val="003F2E1F"/>
    <w:rsid w:val="003F2F05"/>
    <w:rsid w:val="003F39CE"/>
    <w:rsid w:val="003F3C61"/>
    <w:rsid w:val="003F4B58"/>
    <w:rsid w:val="003F53B8"/>
    <w:rsid w:val="003F55DC"/>
    <w:rsid w:val="003F5E61"/>
    <w:rsid w:val="003F611F"/>
    <w:rsid w:val="003F6169"/>
    <w:rsid w:val="003F629D"/>
    <w:rsid w:val="003F65CF"/>
    <w:rsid w:val="003F67AF"/>
    <w:rsid w:val="003F6A42"/>
    <w:rsid w:val="003F6D76"/>
    <w:rsid w:val="003F702C"/>
    <w:rsid w:val="003F741E"/>
    <w:rsid w:val="003F7515"/>
    <w:rsid w:val="0040081A"/>
    <w:rsid w:val="00400E05"/>
    <w:rsid w:val="00400E4A"/>
    <w:rsid w:val="00400E5D"/>
    <w:rsid w:val="00400FC7"/>
    <w:rsid w:val="00401082"/>
    <w:rsid w:val="00401133"/>
    <w:rsid w:val="0040134F"/>
    <w:rsid w:val="004015CE"/>
    <w:rsid w:val="004017C4"/>
    <w:rsid w:val="00401979"/>
    <w:rsid w:val="00401DF9"/>
    <w:rsid w:val="00401F1C"/>
    <w:rsid w:val="0040274C"/>
    <w:rsid w:val="00402BB5"/>
    <w:rsid w:val="0040323D"/>
    <w:rsid w:val="004032CF"/>
    <w:rsid w:val="004035DB"/>
    <w:rsid w:val="00403B2E"/>
    <w:rsid w:val="0040405A"/>
    <w:rsid w:val="00404452"/>
    <w:rsid w:val="004045E5"/>
    <w:rsid w:val="0040472A"/>
    <w:rsid w:val="00404AC6"/>
    <w:rsid w:val="00404D61"/>
    <w:rsid w:val="00404EB7"/>
    <w:rsid w:val="00405274"/>
    <w:rsid w:val="0040557A"/>
    <w:rsid w:val="00405EF0"/>
    <w:rsid w:val="004064F2"/>
    <w:rsid w:val="004072D8"/>
    <w:rsid w:val="004072F3"/>
    <w:rsid w:val="00407C4A"/>
    <w:rsid w:val="004100A3"/>
    <w:rsid w:val="0041052F"/>
    <w:rsid w:val="0041081D"/>
    <w:rsid w:val="004109FE"/>
    <w:rsid w:val="00410B35"/>
    <w:rsid w:val="00411195"/>
    <w:rsid w:val="004112DB"/>
    <w:rsid w:val="00411B96"/>
    <w:rsid w:val="00411D18"/>
    <w:rsid w:val="004122B7"/>
    <w:rsid w:val="00412663"/>
    <w:rsid w:val="0041289D"/>
    <w:rsid w:val="00412AF8"/>
    <w:rsid w:val="00412BFE"/>
    <w:rsid w:val="00413191"/>
    <w:rsid w:val="00413C53"/>
    <w:rsid w:val="0041454F"/>
    <w:rsid w:val="004147C6"/>
    <w:rsid w:val="00414BB8"/>
    <w:rsid w:val="00414D11"/>
    <w:rsid w:val="00415143"/>
    <w:rsid w:val="004151ED"/>
    <w:rsid w:val="00415357"/>
    <w:rsid w:val="004153B0"/>
    <w:rsid w:val="004157D4"/>
    <w:rsid w:val="00415AA0"/>
    <w:rsid w:val="00415B2E"/>
    <w:rsid w:val="00415B61"/>
    <w:rsid w:val="00415D9A"/>
    <w:rsid w:val="00415FDA"/>
    <w:rsid w:val="00417B39"/>
    <w:rsid w:val="00417BD6"/>
    <w:rsid w:val="00417F65"/>
    <w:rsid w:val="004200A7"/>
    <w:rsid w:val="0042075D"/>
    <w:rsid w:val="00420D40"/>
    <w:rsid w:val="00420FB9"/>
    <w:rsid w:val="004214B6"/>
    <w:rsid w:val="0042153F"/>
    <w:rsid w:val="00421597"/>
    <w:rsid w:val="004216ED"/>
    <w:rsid w:val="00421A42"/>
    <w:rsid w:val="00421E77"/>
    <w:rsid w:val="00421F98"/>
    <w:rsid w:val="00422225"/>
    <w:rsid w:val="0042258E"/>
    <w:rsid w:val="0042280E"/>
    <w:rsid w:val="0042299C"/>
    <w:rsid w:val="00422C43"/>
    <w:rsid w:val="00422EDE"/>
    <w:rsid w:val="00422EEC"/>
    <w:rsid w:val="00422F84"/>
    <w:rsid w:val="004230F0"/>
    <w:rsid w:val="00423900"/>
    <w:rsid w:val="00423ABA"/>
    <w:rsid w:val="00424424"/>
    <w:rsid w:val="00424435"/>
    <w:rsid w:val="00424689"/>
    <w:rsid w:val="004248E8"/>
    <w:rsid w:val="0042508B"/>
    <w:rsid w:val="00425217"/>
    <w:rsid w:val="004253E5"/>
    <w:rsid w:val="00425570"/>
    <w:rsid w:val="004257E7"/>
    <w:rsid w:val="00425A33"/>
    <w:rsid w:val="00425AF5"/>
    <w:rsid w:val="00425E7A"/>
    <w:rsid w:val="00425F2B"/>
    <w:rsid w:val="00426624"/>
    <w:rsid w:val="0042665F"/>
    <w:rsid w:val="00426A29"/>
    <w:rsid w:val="00426A6E"/>
    <w:rsid w:val="00426EF3"/>
    <w:rsid w:val="00426F0C"/>
    <w:rsid w:val="00427AAF"/>
    <w:rsid w:val="00427E51"/>
    <w:rsid w:val="00430775"/>
    <w:rsid w:val="00430963"/>
    <w:rsid w:val="00430F97"/>
    <w:rsid w:val="00431148"/>
    <w:rsid w:val="00431631"/>
    <w:rsid w:val="00431706"/>
    <w:rsid w:val="00431A38"/>
    <w:rsid w:val="00431B5A"/>
    <w:rsid w:val="00431E2E"/>
    <w:rsid w:val="0043222F"/>
    <w:rsid w:val="00432740"/>
    <w:rsid w:val="0043274D"/>
    <w:rsid w:val="00432932"/>
    <w:rsid w:val="00432D74"/>
    <w:rsid w:val="0043406D"/>
    <w:rsid w:val="00434427"/>
    <w:rsid w:val="0043462D"/>
    <w:rsid w:val="00434788"/>
    <w:rsid w:val="00434A64"/>
    <w:rsid w:val="00434B23"/>
    <w:rsid w:val="00434CAA"/>
    <w:rsid w:val="00434ECF"/>
    <w:rsid w:val="00434F6D"/>
    <w:rsid w:val="0043504C"/>
    <w:rsid w:val="004354E6"/>
    <w:rsid w:val="004355AB"/>
    <w:rsid w:val="00435624"/>
    <w:rsid w:val="00435969"/>
    <w:rsid w:val="00435FCC"/>
    <w:rsid w:val="004360A5"/>
    <w:rsid w:val="00436123"/>
    <w:rsid w:val="00436239"/>
    <w:rsid w:val="00436458"/>
    <w:rsid w:val="004367F5"/>
    <w:rsid w:val="0043680C"/>
    <w:rsid w:val="00436849"/>
    <w:rsid w:val="00436CB6"/>
    <w:rsid w:val="00437246"/>
    <w:rsid w:val="0043727D"/>
    <w:rsid w:val="0043767F"/>
    <w:rsid w:val="004376AD"/>
    <w:rsid w:val="00437E58"/>
    <w:rsid w:val="0044033F"/>
    <w:rsid w:val="00440361"/>
    <w:rsid w:val="00440722"/>
    <w:rsid w:val="0044088E"/>
    <w:rsid w:val="004408CB"/>
    <w:rsid w:val="00440F68"/>
    <w:rsid w:val="00441694"/>
    <w:rsid w:val="0044195B"/>
    <w:rsid w:val="00441B7C"/>
    <w:rsid w:val="00442355"/>
    <w:rsid w:val="004424ED"/>
    <w:rsid w:val="0044258E"/>
    <w:rsid w:val="00442714"/>
    <w:rsid w:val="00442A6D"/>
    <w:rsid w:val="00442B3B"/>
    <w:rsid w:val="00442CE3"/>
    <w:rsid w:val="00442D9A"/>
    <w:rsid w:val="00442E65"/>
    <w:rsid w:val="004432E7"/>
    <w:rsid w:val="004435B9"/>
    <w:rsid w:val="004437CC"/>
    <w:rsid w:val="004438A2"/>
    <w:rsid w:val="00443D08"/>
    <w:rsid w:val="00443D57"/>
    <w:rsid w:val="00443F42"/>
    <w:rsid w:val="00443F9B"/>
    <w:rsid w:val="00444486"/>
    <w:rsid w:val="004446B0"/>
    <w:rsid w:val="00444EE5"/>
    <w:rsid w:val="0044502A"/>
    <w:rsid w:val="00445106"/>
    <w:rsid w:val="0044555D"/>
    <w:rsid w:val="00445767"/>
    <w:rsid w:val="00445DFA"/>
    <w:rsid w:val="00446B23"/>
    <w:rsid w:val="004476C3"/>
    <w:rsid w:val="00447823"/>
    <w:rsid w:val="004478F4"/>
    <w:rsid w:val="00447F89"/>
    <w:rsid w:val="00450147"/>
    <w:rsid w:val="004503EC"/>
    <w:rsid w:val="004503ED"/>
    <w:rsid w:val="00450439"/>
    <w:rsid w:val="0045054A"/>
    <w:rsid w:val="00450EFF"/>
    <w:rsid w:val="00451097"/>
    <w:rsid w:val="00451188"/>
    <w:rsid w:val="0045135D"/>
    <w:rsid w:val="00451748"/>
    <w:rsid w:val="00451D50"/>
    <w:rsid w:val="00451E46"/>
    <w:rsid w:val="004524EE"/>
    <w:rsid w:val="00452920"/>
    <w:rsid w:val="00452AFD"/>
    <w:rsid w:val="00452D34"/>
    <w:rsid w:val="00453271"/>
    <w:rsid w:val="00453610"/>
    <w:rsid w:val="00453A41"/>
    <w:rsid w:val="00453C99"/>
    <w:rsid w:val="00453D50"/>
    <w:rsid w:val="00453EED"/>
    <w:rsid w:val="004548B0"/>
    <w:rsid w:val="00454DEE"/>
    <w:rsid w:val="00455876"/>
    <w:rsid w:val="004559D3"/>
    <w:rsid w:val="00455C80"/>
    <w:rsid w:val="00455DF3"/>
    <w:rsid w:val="00455FD8"/>
    <w:rsid w:val="00456356"/>
    <w:rsid w:val="00456507"/>
    <w:rsid w:val="0045686C"/>
    <w:rsid w:val="00456F90"/>
    <w:rsid w:val="0045733D"/>
    <w:rsid w:val="0045793C"/>
    <w:rsid w:val="00457991"/>
    <w:rsid w:val="00457BCC"/>
    <w:rsid w:val="004600CB"/>
    <w:rsid w:val="00460572"/>
    <w:rsid w:val="004605AE"/>
    <w:rsid w:val="00460618"/>
    <w:rsid w:val="00460A5B"/>
    <w:rsid w:val="00460FA6"/>
    <w:rsid w:val="0046101E"/>
    <w:rsid w:val="00461107"/>
    <w:rsid w:val="00461304"/>
    <w:rsid w:val="0046146D"/>
    <w:rsid w:val="004614E5"/>
    <w:rsid w:val="00461755"/>
    <w:rsid w:val="004617A6"/>
    <w:rsid w:val="00461F1E"/>
    <w:rsid w:val="00462071"/>
    <w:rsid w:val="004620A8"/>
    <w:rsid w:val="00462663"/>
    <w:rsid w:val="0046289A"/>
    <w:rsid w:val="004629D4"/>
    <w:rsid w:val="00462C85"/>
    <w:rsid w:val="00463511"/>
    <w:rsid w:val="0046357F"/>
    <w:rsid w:val="00463722"/>
    <w:rsid w:val="00463996"/>
    <w:rsid w:val="00463A9C"/>
    <w:rsid w:val="00463F3C"/>
    <w:rsid w:val="00464003"/>
    <w:rsid w:val="004642AB"/>
    <w:rsid w:val="004646EB"/>
    <w:rsid w:val="00464CBE"/>
    <w:rsid w:val="00464F4B"/>
    <w:rsid w:val="004659F2"/>
    <w:rsid w:val="00466141"/>
    <w:rsid w:val="004662E8"/>
    <w:rsid w:val="004663DE"/>
    <w:rsid w:val="00466588"/>
    <w:rsid w:val="00466699"/>
    <w:rsid w:val="004667CF"/>
    <w:rsid w:val="004667E4"/>
    <w:rsid w:val="00466824"/>
    <w:rsid w:val="0046709D"/>
    <w:rsid w:val="0046709F"/>
    <w:rsid w:val="00467106"/>
    <w:rsid w:val="00467268"/>
    <w:rsid w:val="0046770F"/>
    <w:rsid w:val="00467CF7"/>
    <w:rsid w:val="00470531"/>
    <w:rsid w:val="00470535"/>
    <w:rsid w:val="00470843"/>
    <w:rsid w:val="00470CAD"/>
    <w:rsid w:val="00470E35"/>
    <w:rsid w:val="00471371"/>
    <w:rsid w:val="00471442"/>
    <w:rsid w:val="00471B41"/>
    <w:rsid w:val="00471B74"/>
    <w:rsid w:val="00471E5D"/>
    <w:rsid w:val="0047208B"/>
    <w:rsid w:val="0047232B"/>
    <w:rsid w:val="0047267B"/>
    <w:rsid w:val="00472A89"/>
    <w:rsid w:val="00473089"/>
    <w:rsid w:val="004735F2"/>
    <w:rsid w:val="00473D96"/>
    <w:rsid w:val="004745BC"/>
    <w:rsid w:val="00474E4E"/>
    <w:rsid w:val="0047513E"/>
    <w:rsid w:val="0047522B"/>
    <w:rsid w:val="0047528E"/>
    <w:rsid w:val="0047529F"/>
    <w:rsid w:val="004753A1"/>
    <w:rsid w:val="004756C0"/>
    <w:rsid w:val="0047588F"/>
    <w:rsid w:val="00475C73"/>
    <w:rsid w:val="00475FB5"/>
    <w:rsid w:val="00476408"/>
    <w:rsid w:val="0047686C"/>
    <w:rsid w:val="00476A3B"/>
    <w:rsid w:val="00476A63"/>
    <w:rsid w:val="00476F12"/>
    <w:rsid w:val="00477215"/>
    <w:rsid w:val="00477256"/>
    <w:rsid w:val="00477C5D"/>
    <w:rsid w:val="00480154"/>
    <w:rsid w:val="00480463"/>
    <w:rsid w:val="00480D37"/>
    <w:rsid w:val="00481316"/>
    <w:rsid w:val="00481595"/>
    <w:rsid w:val="004820CE"/>
    <w:rsid w:val="00482557"/>
    <w:rsid w:val="00482B27"/>
    <w:rsid w:val="00482FD8"/>
    <w:rsid w:val="00483462"/>
    <w:rsid w:val="004839B0"/>
    <w:rsid w:val="00483AD7"/>
    <w:rsid w:val="00483D3F"/>
    <w:rsid w:val="00483E29"/>
    <w:rsid w:val="00483E39"/>
    <w:rsid w:val="00483F85"/>
    <w:rsid w:val="00484569"/>
    <w:rsid w:val="00484658"/>
    <w:rsid w:val="004846B9"/>
    <w:rsid w:val="0048473D"/>
    <w:rsid w:val="00484BBB"/>
    <w:rsid w:val="00484E09"/>
    <w:rsid w:val="004851C2"/>
    <w:rsid w:val="0048537C"/>
    <w:rsid w:val="00485488"/>
    <w:rsid w:val="00485649"/>
    <w:rsid w:val="004857B5"/>
    <w:rsid w:val="00485A80"/>
    <w:rsid w:val="00485DBA"/>
    <w:rsid w:val="00485F16"/>
    <w:rsid w:val="004860D7"/>
    <w:rsid w:val="0048647B"/>
    <w:rsid w:val="0048680C"/>
    <w:rsid w:val="004869B2"/>
    <w:rsid w:val="00486CB7"/>
    <w:rsid w:val="00486D6D"/>
    <w:rsid w:val="00486FA3"/>
    <w:rsid w:val="00487216"/>
    <w:rsid w:val="004878B1"/>
    <w:rsid w:val="00487CC9"/>
    <w:rsid w:val="00487DC9"/>
    <w:rsid w:val="004901C5"/>
    <w:rsid w:val="004901F7"/>
    <w:rsid w:val="00490AB3"/>
    <w:rsid w:val="00490B5F"/>
    <w:rsid w:val="00490BA6"/>
    <w:rsid w:val="00490CDC"/>
    <w:rsid w:val="00490DF4"/>
    <w:rsid w:val="00490E9C"/>
    <w:rsid w:val="004914A4"/>
    <w:rsid w:val="00491610"/>
    <w:rsid w:val="0049167A"/>
    <w:rsid w:val="004916FB"/>
    <w:rsid w:val="00491D02"/>
    <w:rsid w:val="00491D29"/>
    <w:rsid w:val="00491E04"/>
    <w:rsid w:val="004921B0"/>
    <w:rsid w:val="0049278C"/>
    <w:rsid w:val="00492B53"/>
    <w:rsid w:val="0049380E"/>
    <w:rsid w:val="00493DB9"/>
    <w:rsid w:val="00493DD5"/>
    <w:rsid w:val="00494248"/>
    <w:rsid w:val="004942EC"/>
    <w:rsid w:val="004948C3"/>
    <w:rsid w:val="00494B5A"/>
    <w:rsid w:val="00494E18"/>
    <w:rsid w:val="00494E40"/>
    <w:rsid w:val="00495226"/>
    <w:rsid w:val="004958B7"/>
    <w:rsid w:val="00495ABD"/>
    <w:rsid w:val="00495C64"/>
    <w:rsid w:val="00495CC8"/>
    <w:rsid w:val="00495CEF"/>
    <w:rsid w:val="00495D72"/>
    <w:rsid w:val="00495FE1"/>
    <w:rsid w:val="004964D9"/>
    <w:rsid w:val="0049686F"/>
    <w:rsid w:val="00496D6F"/>
    <w:rsid w:val="00496F57"/>
    <w:rsid w:val="004973CA"/>
    <w:rsid w:val="004979B3"/>
    <w:rsid w:val="00497A79"/>
    <w:rsid w:val="00497DD3"/>
    <w:rsid w:val="00497E08"/>
    <w:rsid w:val="00497F42"/>
    <w:rsid w:val="004A0380"/>
    <w:rsid w:val="004A076F"/>
    <w:rsid w:val="004A08A4"/>
    <w:rsid w:val="004A09A7"/>
    <w:rsid w:val="004A0AED"/>
    <w:rsid w:val="004A1589"/>
    <w:rsid w:val="004A16E7"/>
    <w:rsid w:val="004A2238"/>
    <w:rsid w:val="004A27FE"/>
    <w:rsid w:val="004A2B2B"/>
    <w:rsid w:val="004A2E30"/>
    <w:rsid w:val="004A2EE3"/>
    <w:rsid w:val="004A3298"/>
    <w:rsid w:val="004A32A8"/>
    <w:rsid w:val="004A3392"/>
    <w:rsid w:val="004A349C"/>
    <w:rsid w:val="004A3872"/>
    <w:rsid w:val="004A3C68"/>
    <w:rsid w:val="004A3C72"/>
    <w:rsid w:val="004A3EAA"/>
    <w:rsid w:val="004A3FCD"/>
    <w:rsid w:val="004A40C6"/>
    <w:rsid w:val="004A4168"/>
    <w:rsid w:val="004A421E"/>
    <w:rsid w:val="004A443F"/>
    <w:rsid w:val="004A451F"/>
    <w:rsid w:val="004A45DB"/>
    <w:rsid w:val="004A489F"/>
    <w:rsid w:val="004A4B32"/>
    <w:rsid w:val="004A4CA4"/>
    <w:rsid w:val="004A5064"/>
    <w:rsid w:val="004A5B6A"/>
    <w:rsid w:val="004A61B5"/>
    <w:rsid w:val="004A699C"/>
    <w:rsid w:val="004A6B21"/>
    <w:rsid w:val="004A7699"/>
    <w:rsid w:val="004A76EC"/>
    <w:rsid w:val="004A7764"/>
    <w:rsid w:val="004A7A28"/>
    <w:rsid w:val="004A7B25"/>
    <w:rsid w:val="004A7BDA"/>
    <w:rsid w:val="004A7EB0"/>
    <w:rsid w:val="004B02D4"/>
    <w:rsid w:val="004B0DF0"/>
    <w:rsid w:val="004B10D1"/>
    <w:rsid w:val="004B1254"/>
    <w:rsid w:val="004B14C0"/>
    <w:rsid w:val="004B1550"/>
    <w:rsid w:val="004B15E3"/>
    <w:rsid w:val="004B1938"/>
    <w:rsid w:val="004B1E6C"/>
    <w:rsid w:val="004B25EE"/>
    <w:rsid w:val="004B2835"/>
    <w:rsid w:val="004B2A11"/>
    <w:rsid w:val="004B2ADA"/>
    <w:rsid w:val="004B363A"/>
    <w:rsid w:val="004B3A9C"/>
    <w:rsid w:val="004B40EC"/>
    <w:rsid w:val="004B4322"/>
    <w:rsid w:val="004B4575"/>
    <w:rsid w:val="004B46ED"/>
    <w:rsid w:val="004B4D47"/>
    <w:rsid w:val="004B50B5"/>
    <w:rsid w:val="004B5398"/>
    <w:rsid w:val="004B54F0"/>
    <w:rsid w:val="004B567D"/>
    <w:rsid w:val="004B580C"/>
    <w:rsid w:val="004B61AC"/>
    <w:rsid w:val="004B6346"/>
    <w:rsid w:val="004B6550"/>
    <w:rsid w:val="004B686A"/>
    <w:rsid w:val="004B6EFB"/>
    <w:rsid w:val="004B76C2"/>
    <w:rsid w:val="004B7A8E"/>
    <w:rsid w:val="004C0E25"/>
    <w:rsid w:val="004C102E"/>
    <w:rsid w:val="004C1384"/>
    <w:rsid w:val="004C1A35"/>
    <w:rsid w:val="004C1D2B"/>
    <w:rsid w:val="004C1DC4"/>
    <w:rsid w:val="004C2DE3"/>
    <w:rsid w:val="004C3089"/>
    <w:rsid w:val="004C310B"/>
    <w:rsid w:val="004C3138"/>
    <w:rsid w:val="004C3146"/>
    <w:rsid w:val="004C36A2"/>
    <w:rsid w:val="004C37CA"/>
    <w:rsid w:val="004C3816"/>
    <w:rsid w:val="004C3894"/>
    <w:rsid w:val="004C3A30"/>
    <w:rsid w:val="004C3AC9"/>
    <w:rsid w:val="004C3E34"/>
    <w:rsid w:val="004C41E6"/>
    <w:rsid w:val="004C42D1"/>
    <w:rsid w:val="004C43CE"/>
    <w:rsid w:val="004C441E"/>
    <w:rsid w:val="004C477E"/>
    <w:rsid w:val="004C4854"/>
    <w:rsid w:val="004C5005"/>
    <w:rsid w:val="004C5018"/>
    <w:rsid w:val="004C5A0A"/>
    <w:rsid w:val="004C5BE1"/>
    <w:rsid w:val="004C5F0D"/>
    <w:rsid w:val="004C5F14"/>
    <w:rsid w:val="004C6008"/>
    <w:rsid w:val="004C6235"/>
    <w:rsid w:val="004C6802"/>
    <w:rsid w:val="004C6908"/>
    <w:rsid w:val="004C69D9"/>
    <w:rsid w:val="004C6B01"/>
    <w:rsid w:val="004C6F1B"/>
    <w:rsid w:val="004C7024"/>
    <w:rsid w:val="004C7445"/>
    <w:rsid w:val="004C7530"/>
    <w:rsid w:val="004C769F"/>
    <w:rsid w:val="004C7A10"/>
    <w:rsid w:val="004C7CF0"/>
    <w:rsid w:val="004C7E59"/>
    <w:rsid w:val="004D0323"/>
    <w:rsid w:val="004D0375"/>
    <w:rsid w:val="004D062A"/>
    <w:rsid w:val="004D06D9"/>
    <w:rsid w:val="004D0730"/>
    <w:rsid w:val="004D0A15"/>
    <w:rsid w:val="004D0D49"/>
    <w:rsid w:val="004D11F4"/>
    <w:rsid w:val="004D1273"/>
    <w:rsid w:val="004D1283"/>
    <w:rsid w:val="004D14B1"/>
    <w:rsid w:val="004D1DF8"/>
    <w:rsid w:val="004D221D"/>
    <w:rsid w:val="004D2679"/>
    <w:rsid w:val="004D2D61"/>
    <w:rsid w:val="004D2FBE"/>
    <w:rsid w:val="004D30AA"/>
    <w:rsid w:val="004D36FC"/>
    <w:rsid w:val="004D3900"/>
    <w:rsid w:val="004D3C41"/>
    <w:rsid w:val="004D3C8F"/>
    <w:rsid w:val="004D3F57"/>
    <w:rsid w:val="004D4019"/>
    <w:rsid w:val="004D42D2"/>
    <w:rsid w:val="004D4763"/>
    <w:rsid w:val="004D4901"/>
    <w:rsid w:val="004D4CCC"/>
    <w:rsid w:val="004D4F85"/>
    <w:rsid w:val="004D4F98"/>
    <w:rsid w:val="004D5A8A"/>
    <w:rsid w:val="004D6140"/>
    <w:rsid w:val="004D6175"/>
    <w:rsid w:val="004D6488"/>
    <w:rsid w:val="004D649A"/>
    <w:rsid w:val="004D67F3"/>
    <w:rsid w:val="004D6DEA"/>
    <w:rsid w:val="004D70A6"/>
    <w:rsid w:val="004D71D3"/>
    <w:rsid w:val="004D7246"/>
    <w:rsid w:val="004D7BBA"/>
    <w:rsid w:val="004D7E21"/>
    <w:rsid w:val="004E0570"/>
    <w:rsid w:val="004E09DF"/>
    <w:rsid w:val="004E1147"/>
    <w:rsid w:val="004E15CB"/>
    <w:rsid w:val="004E1CB1"/>
    <w:rsid w:val="004E20F7"/>
    <w:rsid w:val="004E25C6"/>
    <w:rsid w:val="004E2F6D"/>
    <w:rsid w:val="004E30D0"/>
    <w:rsid w:val="004E35D8"/>
    <w:rsid w:val="004E3631"/>
    <w:rsid w:val="004E391B"/>
    <w:rsid w:val="004E3989"/>
    <w:rsid w:val="004E3DF9"/>
    <w:rsid w:val="004E3FB8"/>
    <w:rsid w:val="004E42AD"/>
    <w:rsid w:val="004E4A30"/>
    <w:rsid w:val="004E4B65"/>
    <w:rsid w:val="004E4C50"/>
    <w:rsid w:val="004E50D0"/>
    <w:rsid w:val="004E5722"/>
    <w:rsid w:val="004E58B5"/>
    <w:rsid w:val="004E59A5"/>
    <w:rsid w:val="004E5A27"/>
    <w:rsid w:val="004E5A46"/>
    <w:rsid w:val="004E63AB"/>
    <w:rsid w:val="004E6666"/>
    <w:rsid w:val="004E692B"/>
    <w:rsid w:val="004E6B5F"/>
    <w:rsid w:val="004E73A7"/>
    <w:rsid w:val="004E79B3"/>
    <w:rsid w:val="004E7E67"/>
    <w:rsid w:val="004F002D"/>
    <w:rsid w:val="004F01B9"/>
    <w:rsid w:val="004F0224"/>
    <w:rsid w:val="004F0385"/>
    <w:rsid w:val="004F0C03"/>
    <w:rsid w:val="004F0E28"/>
    <w:rsid w:val="004F0F93"/>
    <w:rsid w:val="004F1210"/>
    <w:rsid w:val="004F16D4"/>
    <w:rsid w:val="004F1765"/>
    <w:rsid w:val="004F17B2"/>
    <w:rsid w:val="004F17F7"/>
    <w:rsid w:val="004F1843"/>
    <w:rsid w:val="004F1853"/>
    <w:rsid w:val="004F1A53"/>
    <w:rsid w:val="004F1AF2"/>
    <w:rsid w:val="004F1F3A"/>
    <w:rsid w:val="004F21FC"/>
    <w:rsid w:val="004F23FB"/>
    <w:rsid w:val="004F25D6"/>
    <w:rsid w:val="004F295A"/>
    <w:rsid w:val="004F296E"/>
    <w:rsid w:val="004F2E9C"/>
    <w:rsid w:val="004F2FA2"/>
    <w:rsid w:val="004F3112"/>
    <w:rsid w:val="004F3771"/>
    <w:rsid w:val="004F3AF9"/>
    <w:rsid w:val="004F3CE6"/>
    <w:rsid w:val="004F465D"/>
    <w:rsid w:val="004F4832"/>
    <w:rsid w:val="004F4950"/>
    <w:rsid w:val="004F4A16"/>
    <w:rsid w:val="004F4CD3"/>
    <w:rsid w:val="004F4F79"/>
    <w:rsid w:val="004F5088"/>
    <w:rsid w:val="004F55E3"/>
    <w:rsid w:val="004F58FF"/>
    <w:rsid w:val="004F5B19"/>
    <w:rsid w:val="004F5D52"/>
    <w:rsid w:val="004F629A"/>
    <w:rsid w:val="004F632F"/>
    <w:rsid w:val="004F6333"/>
    <w:rsid w:val="004F6853"/>
    <w:rsid w:val="004F711F"/>
    <w:rsid w:val="004F729B"/>
    <w:rsid w:val="004F7441"/>
    <w:rsid w:val="00500214"/>
    <w:rsid w:val="00500443"/>
    <w:rsid w:val="00500802"/>
    <w:rsid w:val="00500EF7"/>
    <w:rsid w:val="00501643"/>
    <w:rsid w:val="00501799"/>
    <w:rsid w:val="0050184F"/>
    <w:rsid w:val="00501ED6"/>
    <w:rsid w:val="00501FC4"/>
    <w:rsid w:val="005023CD"/>
    <w:rsid w:val="005023FB"/>
    <w:rsid w:val="005029CA"/>
    <w:rsid w:val="00503298"/>
    <w:rsid w:val="00503303"/>
    <w:rsid w:val="005033DB"/>
    <w:rsid w:val="005035CD"/>
    <w:rsid w:val="0050391C"/>
    <w:rsid w:val="00503B1D"/>
    <w:rsid w:val="00504312"/>
    <w:rsid w:val="00504A78"/>
    <w:rsid w:val="00504C48"/>
    <w:rsid w:val="00504CE1"/>
    <w:rsid w:val="00504CFD"/>
    <w:rsid w:val="00505261"/>
    <w:rsid w:val="00505909"/>
    <w:rsid w:val="00505A1E"/>
    <w:rsid w:val="00505C93"/>
    <w:rsid w:val="005065A8"/>
    <w:rsid w:val="005066FC"/>
    <w:rsid w:val="00506D18"/>
    <w:rsid w:val="00506F7F"/>
    <w:rsid w:val="005070FC"/>
    <w:rsid w:val="005072C6"/>
    <w:rsid w:val="005079AF"/>
    <w:rsid w:val="005079DD"/>
    <w:rsid w:val="00507ED9"/>
    <w:rsid w:val="0051037B"/>
    <w:rsid w:val="005103B0"/>
    <w:rsid w:val="0051073C"/>
    <w:rsid w:val="00510801"/>
    <w:rsid w:val="0051088F"/>
    <w:rsid w:val="00510DC9"/>
    <w:rsid w:val="00510F44"/>
    <w:rsid w:val="00511003"/>
    <w:rsid w:val="0051100E"/>
    <w:rsid w:val="00511514"/>
    <w:rsid w:val="0051193C"/>
    <w:rsid w:val="00511CA0"/>
    <w:rsid w:val="00511F32"/>
    <w:rsid w:val="005124A9"/>
    <w:rsid w:val="00512581"/>
    <w:rsid w:val="00512A1C"/>
    <w:rsid w:val="00512DC2"/>
    <w:rsid w:val="00513060"/>
    <w:rsid w:val="005131E7"/>
    <w:rsid w:val="0051350B"/>
    <w:rsid w:val="0051391A"/>
    <w:rsid w:val="00513D36"/>
    <w:rsid w:val="00513F77"/>
    <w:rsid w:val="00514AA4"/>
    <w:rsid w:val="00514BCB"/>
    <w:rsid w:val="00514E28"/>
    <w:rsid w:val="00514E56"/>
    <w:rsid w:val="005150B6"/>
    <w:rsid w:val="00515353"/>
    <w:rsid w:val="00515889"/>
    <w:rsid w:val="00515B5B"/>
    <w:rsid w:val="00515B9A"/>
    <w:rsid w:val="00516009"/>
    <w:rsid w:val="0051629C"/>
    <w:rsid w:val="0051640A"/>
    <w:rsid w:val="0051685A"/>
    <w:rsid w:val="00516A85"/>
    <w:rsid w:val="00516ABA"/>
    <w:rsid w:val="00516AD7"/>
    <w:rsid w:val="00516C63"/>
    <w:rsid w:val="00517249"/>
    <w:rsid w:val="00517842"/>
    <w:rsid w:val="0051794B"/>
    <w:rsid w:val="00517B01"/>
    <w:rsid w:val="00517FDD"/>
    <w:rsid w:val="0052019D"/>
    <w:rsid w:val="005207EF"/>
    <w:rsid w:val="00520BC7"/>
    <w:rsid w:val="00520BCD"/>
    <w:rsid w:val="00521807"/>
    <w:rsid w:val="00521F54"/>
    <w:rsid w:val="005223D5"/>
    <w:rsid w:val="00522BC7"/>
    <w:rsid w:val="00522D85"/>
    <w:rsid w:val="005239B4"/>
    <w:rsid w:val="00523D85"/>
    <w:rsid w:val="00523EF1"/>
    <w:rsid w:val="00524388"/>
    <w:rsid w:val="005248C4"/>
    <w:rsid w:val="005256C7"/>
    <w:rsid w:val="00525AED"/>
    <w:rsid w:val="00525C14"/>
    <w:rsid w:val="00525F9A"/>
    <w:rsid w:val="0052636C"/>
    <w:rsid w:val="005265A1"/>
    <w:rsid w:val="00526A21"/>
    <w:rsid w:val="00527D86"/>
    <w:rsid w:val="00530137"/>
    <w:rsid w:val="005302C2"/>
    <w:rsid w:val="0053035D"/>
    <w:rsid w:val="00530B4C"/>
    <w:rsid w:val="00530E39"/>
    <w:rsid w:val="00530EB3"/>
    <w:rsid w:val="00530F5A"/>
    <w:rsid w:val="005312FA"/>
    <w:rsid w:val="0053150E"/>
    <w:rsid w:val="005315E3"/>
    <w:rsid w:val="0053187B"/>
    <w:rsid w:val="00531A49"/>
    <w:rsid w:val="00532062"/>
    <w:rsid w:val="00532106"/>
    <w:rsid w:val="005324E0"/>
    <w:rsid w:val="005328C2"/>
    <w:rsid w:val="005328EB"/>
    <w:rsid w:val="00532D5E"/>
    <w:rsid w:val="00532F1C"/>
    <w:rsid w:val="005337C7"/>
    <w:rsid w:val="00533E11"/>
    <w:rsid w:val="00533F74"/>
    <w:rsid w:val="00533FD3"/>
    <w:rsid w:val="00533FE6"/>
    <w:rsid w:val="0053440D"/>
    <w:rsid w:val="005346A5"/>
    <w:rsid w:val="005347C4"/>
    <w:rsid w:val="00534AA3"/>
    <w:rsid w:val="00534BD6"/>
    <w:rsid w:val="00534C34"/>
    <w:rsid w:val="00534D92"/>
    <w:rsid w:val="0053537D"/>
    <w:rsid w:val="00535DA2"/>
    <w:rsid w:val="00535EAB"/>
    <w:rsid w:val="00535F89"/>
    <w:rsid w:val="005361CF"/>
    <w:rsid w:val="00536267"/>
    <w:rsid w:val="00536423"/>
    <w:rsid w:val="0053681D"/>
    <w:rsid w:val="00536BF3"/>
    <w:rsid w:val="00536F74"/>
    <w:rsid w:val="00537DA3"/>
    <w:rsid w:val="00537E79"/>
    <w:rsid w:val="00540112"/>
    <w:rsid w:val="00540371"/>
    <w:rsid w:val="005405FE"/>
    <w:rsid w:val="00540A5F"/>
    <w:rsid w:val="00540B52"/>
    <w:rsid w:val="00540DBA"/>
    <w:rsid w:val="005412A1"/>
    <w:rsid w:val="00541392"/>
    <w:rsid w:val="00541877"/>
    <w:rsid w:val="00541887"/>
    <w:rsid w:val="00541A5B"/>
    <w:rsid w:val="00541B40"/>
    <w:rsid w:val="005429A8"/>
    <w:rsid w:val="00542B69"/>
    <w:rsid w:val="005431EB"/>
    <w:rsid w:val="00543BA5"/>
    <w:rsid w:val="00543E63"/>
    <w:rsid w:val="0054410A"/>
    <w:rsid w:val="00544216"/>
    <w:rsid w:val="00544535"/>
    <w:rsid w:val="00544CC5"/>
    <w:rsid w:val="00545252"/>
    <w:rsid w:val="005454B3"/>
    <w:rsid w:val="00545626"/>
    <w:rsid w:val="00545B21"/>
    <w:rsid w:val="00545CE6"/>
    <w:rsid w:val="00546099"/>
    <w:rsid w:val="0054648B"/>
    <w:rsid w:val="00546492"/>
    <w:rsid w:val="00546C12"/>
    <w:rsid w:val="00547082"/>
    <w:rsid w:val="00547BE8"/>
    <w:rsid w:val="00547C4C"/>
    <w:rsid w:val="0055003F"/>
    <w:rsid w:val="00550164"/>
    <w:rsid w:val="00550267"/>
    <w:rsid w:val="00550406"/>
    <w:rsid w:val="0055054C"/>
    <w:rsid w:val="005506B8"/>
    <w:rsid w:val="0055078E"/>
    <w:rsid w:val="005508A1"/>
    <w:rsid w:val="005509FD"/>
    <w:rsid w:val="00550EF5"/>
    <w:rsid w:val="00551224"/>
    <w:rsid w:val="00551446"/>
    <w:rsid w:val="005514FD"/>
    <w:rsid w:val="00551612"/>
    <w:rsid w:val="00551F6E"/>
    <w:rsid w:val="0055200A"/>
    <w:rsid w:val="00552E87"/>
    <w:rsid w:val="00553A95"/>
    <w:rsid w:val="00553B4F"/>
    <w:rsid w:val="00553D02"/>
    <w:rsid w:val="005541AE"/>
    <w:rsid w:val="005542E7"/>
    <w:rsid w:val="00554B66"/>
    <w:rsid w:val="00554DDD"/>
    <w:rsid w:val="005552E8"/>
    <w:rsid w:val="00555660"/>
    <w:rsid w:val="00555683"/>
    <w:rsid w:val="005556A1"/>
    <w:rsid w:val="00555A3C"/>
    <w:rsid w:val="00556812"/>
    <w:rsid w:val="00556A42"/>
    <w:rsid w:val="00556D4B"/>
    <w:rsid w:val="00556FBA"/>
    <w:rsid w:val="0055706E"/>
    <w:rsid w:val="0055741E"/>
    <w:rsid w:val="005576C6"/>
    <w:rsid w:val="005577A4"/>
    <w:rsid w:val="00557904"/>
    <w:rsid w:val="00557AA1"/>
    <w:rsid w:val="00557C15"/>
    <w:rsid w:val="0056003E"/>
    <w:rsid w:val="00560130"/>
    <w:rsid w:val="00560615"/>
    <w:rsid w:val="0056063B"/>
    <w:rsid w:val="0056065B"/>
    <w:rsid w:val="00560AAC"/>
    <w:rsid w:val="00560EB2"/>
    <w:rsid w:val="00560ECC"/>
    <w:rsid w:val="0056131A"/>
    <w:rsid w:val="0056165C"/>
    <w:rsid w:val="00561B0A"/>
    <w:rsid w:val="0056237A"/>
    <w:rsid w:val="00562AF9"/>
    <w:rsid w:val="00562E4E"/>
    <w:rsid w:val="00563396"/>
    <w:rsid w:val="00563554"/>
    <w:rsid w:val="00563771"/>
    <w:rsid w:val="00563777"/>
    <w:rsid w:val="00563A2C"/>
    <w:rsid w:val="00563A4C"/>
    <w:rsid w:val="00563F43"/>
    <w:rsid w:val="0056461E"/>
    <w:rsid w:val="005646D3"/>
    <w:rsid w:val="00564724"/>
    <w:rsid w:val="005649AF"/>
    <w:rsid w:val="00564E39"/>
    <w:rsid w:val="005650B1"/>
    <w:rsid w:val="00565146"/>
    <w:rsid w:val="005655F1"/>
    <w:rsid w:val="00565A8E"/>
    <w:rsid w:val="00565D01"/>
    <w:rsid w:val="00565EA2"/>
    <w:rsid w:val="0056618B"/>
    <w:rsid w:val="005661DF"/>
    <w:rsid w:val="005662E7"/>
    <w:rsid w:val="0056668D"/>
    <w:rsid w:val="00566822"/>
    <w:rsid w:val="00566B91"/>
    <w:rsid w:val="00566E18"/>
    <w:rsid w:val="00567572"/>
    <w:rsid w:val="00567588"/>
    <w:rsid w:val="00567779"/>
    <w:rsid w:val="0056796F"/>
    <w:rsid w:val="00567D77"/>
    <w:rsid w:val="00567F9E"/>
    <w:rsid w:val="00567FC0"/>
    <w:rsid w:val="00567FE1"/>
    <w:rsid w:val="00570B19"/>
    <w:rsid w:val="00570CA0"/>
    <w:rsid w:val="0057168F"/>
    <w:rsid w:val="00571F34"/>
    <w:rsid w:val="005722CE"/>
    <w:rsid w:val="005722E7"/>
    <w:rsid w:val="005723DC"/>
    <w:rsid w:val="00572547"/>
    <w:rsid w:val="00572E71"/>
    <w:rsid w:val="00573057"/>
    <w:rsid w:val="005731D5"/>
    <w:rsid w:val="0057336C"/>
    <w:rsid w:val="005733DC"/>
    <w:rsid w:val="00573815"/>
    <w:rsid w:val="00573B60"/>
    <w:rsid w:val="00573DF7"/>
    <w:rsid w:val="00573EDF"/>
    <w:rsid w:val="00574956"/>
    <w:rsid w:val="00574BFF"/>
    <w:rsid w:val="0057565B"/>
    <w:rsid w:val="00575D15"/>
    <w:rsid w:val="00575DF1"/>
    <w:rsid w:val="00575F67"/>
    <w:rsid w:val="00576061"/>
    <w:rsid w:val="005761E3"/>
    <w:rsid w:val="00576EE1"/>
    <w:rsid w:val="005772DF"/>
    <w:rsid w:val="00577472"/>
    <w:rsid w:val="00577601"/>
    <w:rsid w:val="00577935"/>
    <w:rsid w:val="005779DE"/>
    <w:rsid w:val="00577E96"/>
    <w:rsid w:val="00580279"/>
    <w:rsid w:val="005805BC"/>
    <w:rsid w:val="0058081E"/>
    <w:rsid w:val="00580848"/>
    <w:rsid w:val="00580C71"/>
    <w:rsid w:val="00580D2C"/>
    <w:rsid w:val="00580F7B"/>
    <w:rsid w:val="00581175"/>
    <w:rsid w:val="00581249"/>
    <w:rsid w:val="00581513"/>
    <w:rsid w:val="00582867"/>
    <w:rsid w:val="00583164"/>
    <w:rsid w:val="00583371"/>
    <w:rsid w:val="005839F8"/>
    <w:rsid w:val="00583A8F"/>
    <w:rsid w:val="00583C48"/>
    <w:rsid w:val="00584833"/>
    <w:rsid w:val="005848A4"/>
    <w:rsid w:val="00584A2E"/>
    <w:rsid w:val="00584A54"/>
    <w:rsid w:val="00584B64"/>
    <w:rsid w:val="00585177"/>
    <w:rsid w:val="005852D0"/>
    <w:rsid w:val="00585329"/>
    <w:rsid w:val="005858FB"/>
    <w:rsid w:val="005859D0"/>
    <w:rsid w:val="00586494"/>
    <w:rsid w:val="005864F0"/>
    <w:rsid w:val="00586918"/>
    <w:rsid w:val="00587ADF"/>
    <w:rsid w:val="00587E63"/>
    <w:rsid w:val="00587EB3"/>
    <w:rsid w:val="00590A0A"/>
    <w:rsid w:val="00590B51"/>
    <w:rsid w:val="00590FAB"/>
    <w:rsid w:val="0059151F"/>
    <w:rsid w:val="00591864"/>
    <w:rsid w:val="0059214E"/>
    <w:rsid w:val="0059215E"/>
    <w:rsid w:val="0059265B"/>
    <w:rsid w:val="005928B1"/>
    <w:rsid w:val="00592983"/>
    <w:rsid w:val="00592C8C"/>
    <w:rsid w:val="00592D81"/>
    <w:rsid w:val="00592D88"/>
    <w:rsid w:val="005931E6"/>
    <w:rsid w:val="005933AC"/>
    <w:rsid w:val="0059355E"/>
    <w:rsid w:val="00593669"/>
    <w:rsid w:val="00593B0D"/>
    <w:rsid w:val="00593B93"/>
    <w:rsid w:val="00593D17"/>
    <w:rsid w:val="0059410C"/>
    <w:rsid w:val="0059482E"/>
    <w:rsid w:val="00594BCB"/>
    <w:rsid w:val="00594D11"/>
    <w:rsid w:val="00595804"/>
    <w:rsid w:val="00595927"/>
    <w:rsid w:val="00595939"/>
    <w:rsid w:val="00595A0E"/>
    <w:rsid w:val="00595A16"/>
    <w:rsid w:val="00595BA7"/>
    <w:rsid w:val="00595C56"/>
    <w:rsid w:val="00595CF9"/>
    <w:rsid w:val="00595D53"/>
    <w:rsid w:val="00595D8A"/>
    <w:rsid w:val="00596457"/>
    <w:rsid w:val="0059647D"/>
    <w:rsid w:val="00596483"/>
    <w:rsid w:val="00596665"/>
    <w:rsid w:val="0059689B"/>
    <w:rsid w:val="005968A0"/>
    <w:rsid w:val="00596B14"/>
    <w:rsid w:val="00596CA3"/>
    <w:rsid w:val="00596DAA"/>
    <w:rsid w:val="00596DDF"/>
    <w:rsid w:val="00596E3D"/>
    <w:rsid w:val="00597B59"/>
    <w:rsid w:val="005A04CC"/>
    <w:rsid w:val="005A05A7"/>
    <w:rsid w:val="005A0634"/>
    <w:rsid w:val="005A06EF"/>
    <w:rsid w:val="005A108B"/>
    <w:rsid w:val="005A1360"/>
    <w:rsid w:val="005A1413"/>
    <w:rsid w:val="005A1870"/>
    <w:rsid w:val="005A1AB9"/>
    <w:rsid w:val="005A1F50"/>
    <w:rsid w:val="005A250F"/>
    <w:rsid w:val="005A271B"/>
    <w:rsid w:val="005A2E8D"/>
    <w:rsid w:val="005A2FA9"/>
    <w:rsid w:val="005A3157"/>
    <w:rsid w:val="005A341A"/>
    <w:rsid w:val="005A3BE1"/>
    <w:rsid w:val="005A474E"/>
    <w:rsid w:val="005A4750"/>
    <w:rsid w:val="005A481E"/>
    <w:rsid w:val="005A53DE"/>
    <w:rsid w:val="005A55FE"/>
    <w:rsid w:val="005A56FC"/>
    <w:rsid w:val="005A5833"/>
    <w:rsid w:val="005A5922"/>
    <w:rsid w:val="005A5DE4"/>
    <w:rsid w:val="005A5DF4"/>
    <w:rsid w:val="005A5FE5"/>
    <w:rsid w:val="005A65EB"/>
    <w:rsid w:val="005A67E4"/>
    <w:rsid w:val="005A687A"/>
    <w:rsid w:val="005A6967"/>
    <w:rsid w:val="005A6AE6"/>
    <w:rsid w:val="005A74B3"/>
    <w:rsid w:val="005A76B3"/>
    <w:rsid w:val="005A7C33"/>
    <w:rsid w:val="005A7E57"/>
    <w:rsid w:val="005B04FF"/>
    <w:rsid w:val="005B09E7"/>
    <w:rsid w:val="005B0B3B"/>
    <w:rsid w:val="005B0C90"/>
    <w:rsid w:val="005B113F"/>
    <w:rsid w:val="005B1207"/>
    <w:rsid w:val="005B2424"/>
    <w:rsid w:val="005B24B8"/>
    <w:rsid w:val="005B24CA"/>
    <w:rsid w:val="005B2616"/>
    <w:rsid w:val="005B2765"/>
    <w:rsid w:val="005B2794"/>
    <w:rsid w:val="005B29E4"/>
    <w:rsid w:val="005B2AC4"/>
    <w:rsid w:val="005B3986"/>
    <w:rsid w:val="005B3B48"/>
    <w:rsid w:val="005B3DE9"/>
    <w:rsid w:val="005B412F"/>
    <w:rsid w:val="005B4322"/>
    <w:rsid w:val="005B4602"/>
    <w:rsid w:val="005B4ACC"/>
    <w:rsid w:val="005B4D0A"/>
    <w:rsid w:val="005B4E1F"/>
    <w:rsid w:val="005B4F1A"/>
    <w:rsid w:val="005B54AF"/>
    <w:rsid w:val="005B5A31"/>
    <w:rsid w:val="005B5AC7"/>
    <w:rsid w:val="005B61F8"/>
    <w:rsid w:val="005B6596"/>
    <w:rsid w:val="005B65D0"/>
    <w:rsid w:val="005B68B5"/>
    <w:rsid w:val="005B6C17"/>
    <w:rsid w:val="005B6DC8"/>
    <w:rsid w:val="005B7022"/>
    <w:rsid w:val="005B7A5B"/>
    <w:rsid w:val="005B7ABA"/>
    <w:rsid w:val="005B7E1B"/>
    <w:rsid w:val="005B7E6D"/>
    <w:rsid w:val="005C001C"/>
    <w:rsid w:val="005C03A8"/>
    <w:rsid w:val="005C047C"/>
    <w:rsid w:val="005C0731"/>
    <w:rsid w:val="005C0869"/>
    <w:rsid w:val="005C0913"/>
    <w:rsid w:val="005C0AD3"/>
    <w:rsid w:val="005C163D"/>
    <w:rsid w:val="005C178E"/>
    <w:rsid w:val="005C20DB"/>
    <w:rsid w:val="005C2378"/>
    <w:rsid w:val="005C28A8"/>
    <w:rsid w:val="005C2BA9"/>
    <w:rsid w:val="005C2FBF"/>
    <w:rsid w:val="005C30DB"/>
    <w:rsid w:val="005C3154"/>
    <w:rsid w:val="005C37CA"/>
    <w:rsid w:val="005C39A7"/>
    <w:rsid w:val="005C3D64"/>
    <w:rsid w:val="005C4033"/>
    <w:rsid w:val="005C4072"/>
    <w:rsid w:val="005C4218"/>
    <w:rsid w:val="005C4438"/>
    <w:rsid w:val="005C4559"/>
    <w:rsid w:val="005C4B7D"/>
    <w:rsid w:val="005C4D4C"/>
    <w:rsid w:val="005C4EBE"/>
    <w:rsid w:val="005C5535"/>
    <w:rsid w:val="005C5B1D"/>
    <w:rsid w:val="005C67BC"/>
    <w:rsid w:val="005C67FE"/>
    <w:rsid w:val="005C69C2"/>
    <w:rsid w:val="005C6B84"/>
    <w:rsid w:val="005C6D3A"/>
    <w:rsid w:val="005C6FBC"/>
    <w:rsid w:val="005C7187"/>
    <w:rsid w:val="005C7348"/>
    <w:rsid w:val="005C754B"/>
    <w:rsid w:val="005C7C28"/>
    <w:rsid w:val="005D017B"/>
    <w:rsid w:val="005D04EE"/>
    <w:rsid w:val="005D052B"/>
    <w:rsid w:val="005D0E5F"/>
    <w:rsid w:val="005D0F3B"/>
    <w:rsid w:val="005D1217"/>
    <w:rsid w:val="005D1737"/>
    <w:rsid w:val="005D1A77"/>
    <w:rsid w:val="005D1A78"/>
    <w:rsid w:val="005D1ABA"/>
    <w:rsid w:val="005D1B6A"/>
    <w:rsid w:val="005D1FE6"/>
    <w:rsid w:val="005D2A93"/>
    <w:rsid w:val="005D2B71"/>
    <w:rsid w:val="005D2C45"/>
    <w:rsid w:val="005D3885"/>
    <w:rsid w:val="005D4161"/>
    <w:rsid w:val="005D42CA"/>
    <w:rsid w:val="005D4804"/>
    <w:rsid w:val="005D4AF5"/>
    <w:rsid w:val="005D4CC7"/>
    <w:rsid w:val="005D4ED0"/>
    <w:rsid w:val="005D53A2"/>
    <w:rsid w:val="005D5820"/>
    <w:rsid w:val="005D591D"/>
    <w:rsid w:val="005D5C43"/>
    <w:rsid w:val="005D6136"/>
    <w:rsid w:val="005D6B6F"/>
    <w:rsid w:val="005D6BD1"/>
    <w:rsid w:val="005D7155"/>
    <w:rsid w:val="005D7193"/>
    <w:rsid w:val="005D73C9"/>
    <w:rsid w:val="005D7500"/>
    <w:rsid w:val="005D7A00"/>
    <w:rsid w:val="005D7B04"/>
    <w:rsid w:val="005D7DDA"/>
    <w:rsid w:val="005D7EDD"/>
    <w:rsid w:val="005E00D6"/>
    <w:rsid w:val="005E0290"/>
    <w:rsid w:val="005E0C00"/>
    <w:rsid w:val="005E0DD1"/>
    <w:rsid w:val="005E11A3"/>
    <w:rsid w:val="005E1338"/>
    <w:rsid w:val="005E1571"/>
    <w:rsid w:val="005E1C0F"/>
    <w:rsid w:val="005E1F43"/>
    <w:rsid w:val="005E20BE"/>
    <w:rsid w:val="005E255A"/>
    <w:rsid w:val="005E26E7"/>
    <w:rsid w:val="005E277B"/>
    <w:rsid w:val="005E33C2"/>
    <w:rsid w:val="005E3A5E"/>
    <w:rsid w:val="005E3BA4"/>
    <w:rsid w:val="005E4021"/>
    <w:rsid w:val="005E4022"/>
    <w:rsid w:val="005E4462"/>
    <w:rsid w:val="005E4687"/>
    <w:rsid w:val="005E47B0"/>
    <w:rsid w:val="005E4910"/>
    <w:rsid w:val="005E4A2A"/>
    <w:rsid w:val="005E4B8A"/>
    <w:rsid w:val="005E4D1B"/>
    <w:rsid w:val="005E52EA"/>
    <w:rsid w:val="005E58FE"/>
    <w:rsid w:val="005E5940"/>
    <w:rsid w:val="005E5A62"/>
    <w:rsid w:val="005E5A65"/>
    <w:rsid w:val="005E5B68"/>
    <w:rsid w:val="005E5C04"/>
    <w:rsid w:val="005E65B6"/>
    <w:rsid w:val="005E677C"/>
    <w:rsid w:val="005E6A58"/>
    <w:rsid w:val="005E6EA4"/>
    <w:rsid w:val="005E7C35"/>
    <w:rsid w:val="005E7FF6"/>
    <w:rsid w:val="005F0B2E"/>
    <w:rsid w:val="005F13CA"/>
    <w:rsid w:val="005F180B"/>
    <w:rsid w:val="005F1AA9"/>
    <w:rsid w:val="005F1CF8"/>
    <w:rsid w:val="005F2806"/>
    <w:rsid w:val="005F288C"/>
    <w:rsid w:val="005F2892"/>
    <w:rsid w:val="005F2A9B"/>
    <w:rsid w:val="005F2CBA"/>
    <w:rsid w:val="005F311C"/>
    <w:rsid w:val="005F3957"/>
    <w:rsid w:val="005F39D9"/>
    <w:rsid w:val="005F3A03"/>
    <w:rsid w:val="005F4119"/>
    <w:rsid w:val="005F4215"/>
    <w:rsid w:val="005F4634"/>
    <w:rsid w:val="005F48C5"/>
    <w:rsid w:val="005F5180"/>
    <w:rsid w:val="005F53E7"/>
    <w:rsid w:val="005F5D17"/>
    <w:rsid w:val="005F61F3"/>
    <w:rsid w:val="005F6546"/>
    <w:rsid w:val="005F6649"/>
    <w:rsid w:val="005F6701"/>
    <w:rsid w:val="005F6AC8"/>
    <w:rsid w:val="005F6AC9"/>
    <w:rsid w:val="005F6B7F"/>
    <w:rsid w:val="005F6BB8"/>
    <w:rsid w:val="005F6D80"/>
    <w:rsid w:val="005F7EE7"/>
    <w:rsid w:val="005F7F55"/>
    <w:rsid w:val="00600060"/>
    <w:rsid w:val="00600283"/>
    <w:rsid w:val="006004B3"/>
    <w:rsid w:val="006008AD"/>
    <w:rsid w:val="006009D8"/>
    <w:rsid w:val="00600A91"/>
    <w:rsid w:val="00600C97"/>
    <w:rsid w:val="00600CBE"/>
    <w:rsid w:val="00600E88"/>
    <w:rsid w:val="006011CC"/>
    <w:rsid w:val="0060120D"/>
    <w:rsid w:val="0060167B"/>
    <w:rsid w:val="00601F4F"/>
    <w:rsid w:val="00602137"/>
    <w:rsid w:val="00602A00"/>
    <w:rsid w:val="00602FD3"/>
    <w:rsid w:val="006030F9"/>
    <w:rsid w:val="006035E1"/>
    <w:rsid w:val="00603871"/>
    <w:rsid w:val="00603E73"/>
    <w:rsid w:val="00604273"/>
    <w:rsid w:val="0060435E"/>
    <w:rsid w:val="00604675"/>
    <w:rsid w:val="006049DA"/>
    <w:rsid w:val="00604B07"/>
    <w:rsid w:val="0060508C"/>
    <w:rsid w:val="006052DE"/>
    <w:rsid w:val="00605820"/>
    <w:rsid w:val="00605DD1"/>
    <w:rsid w:val="00605E0F"/>
    <w:rsid w:val="00605EF3"/>
    <w:rsid w:val="00605F65"/>
    <w:rsid w:val="0060616E"/>
    <w:rsid w:val="00606461"/>
    <w:rsid w:val="00606964"/>
    <w:rsid w:val="0060697B"/>
    <w:rsid w:val="00606A97"/>
    <w:rsid w:val="00606AA2"/>
    <w:rsid w:val="00606EED"/>
    <w:rsid w:val="00607262"/>
    <w:rsid w:val="006072BF"/>
    <w:rsid w:val="006073BD"/>
    <w:rsid w:val="00607AB5"/>
    <w:rsid w:val="00607D28"/>
    <w:rsid w:val="00607EB5"/>
    <w:rsid w:val="00607F3C"/>
    <w:rsid w:val="00610408"/>
    <w:rsid w:val="00610416"/>
    <w:rsid w:val="0061052D"/>
    <w:rsid w:val="00610736"/>
    <w:rsid w:val="00610A95"/>
    <w:rsid w:val="00610BBE"/>
    <w:rsid w:val="00610C24"/>
    <w:rsid w:val="00610D16"/>
    <w:rsid w:val="00610FB2"/>
    <w:rsid w:val="00610FD3"/>
    <w:rsid w:val="00610FE1"/>
    <w:rsid w:val="00611894"/>
    <w:rsid w:val="006119B8"/>
    <w:rsid w:val="00611A85"/>
    <w:rsid w:val="00611B2C"/>
    <w:rsid w:val="006124AC"/>
    <w:rsid w:val="0061257F"/>
    <w:rsid w:val="006126BC"/>
    <w:rsid w:val="0061291E"/>
    <w:rsid w:val="00612AF6"/>
    <w:rsid w:val="00612F34"/>
    <w:rsid w:val="00613072"/>
    <w:rsid w:val="0061319C"/>
    <w:rsid w:val="006131A6"/>
    <w:rsid w:val="0061352B"/>
    <w:rsid w:val="00613ECA"/>
    <w:rsid w:val="00613FD2"/>
    <w:rsid w:val="00614053"/>
    <w:rsid w:val="006140A2"/>
    <w:rsid w:val="0061460F"/>
    <w:rsid w:val="00614663"/>
    <w:rsid w:val="006147DF"/>
    <w:rsid w:val="00614874"/>
    <w:rsid w:val="00614A3A"/>
    <w:rsid w:val="00614E79"/>
    <w:rsid w:val="0061524E"/>
    <w:rsid w:val="00615479"/>
    <w:rsid w:val="006154A2"/>
    <w:rsid w:val="00615575"/>
    <w:rsid w:val="00615DA8"/>
    <w:rsid w:val="00615DCD"/>
    <w:rsid w:val="006161A5"/>
    <w:rsid w:val="006165D7"/>
    <w:rsid w:val="00616C24"/>
    <w:rsid w:val="00616EB2"/>
    <w:rsid w:val="0061729A"/>
    <w:rsid w:val="0061733B"/>
    <w:rsid w:val="006174E3"/>
    <w:rsid w:val="006178F1"/>
    <w:rsid w:val="00617FAB"/>
    <w:rsid w:val="0062032B"/>
    <w:rsid w:val="0062039E"/>
    <w:rsid w:val="006203C0"/>
    <w:rsid w:val="00620557"/>
    <w:rsid w:val="006207D2"/>
    <w:rsid w:val="00620955"/>
    <w:rsid w:val="00620C57"/>
    <w:rsid w:val="00620EC6"/>
    <w:rsid w:val="00621129"/>
    <w:rsid w:val="006215B1"/>
    <w:rsid w:val="00621AD3"/>
    <w:rsid w:val="00621E01"/>
    <w:rsid w:val="00622009"/>
    <w:rsid w:val="006224F4"/>
    <w:rsid w:val="00622CA1"/>
    <w:rsid w:val="00622CB1"/>
    <w:rsid w:val="00622CE0"/>
    <w:rsid w:val="00622D66"/>
    <w:rsid w:val="00622E13"/>
    <w:rsid w:val="00623035"/>
    <w:rsid w:val="0062343A"/>
    <w:rsid w:val="0062349E"/>
    <w:rsid w:val="006234E1"/>
    <w:rsid w:val="00623593"/>
    <w:rsid w:val="0062368F"/>
    <w:rsid w:val="006236A8"/>
    <w:rsid w:val="00623DE8"/>
    <w:rsid w:val="006240AF"/>
    <w:rsid w:val="0062487A"/>
    <w:rsid w:val="0062491C"/>
    <w:rsid w:val="00624AE1"/>
    <w:rsid w:val="00624AE7"/>
    <w:rsid w:val="00624AF6"/>
    <w:rsid w:val="00624D7C"/>
    <w:rsid w:val="00624F34"/>
    <w:rsid w:val="0062525B"/>
    <w:rsid w:val="006256FE"/>
    <w:rsid w:val="00625A20"/>
    <w:rsid w:val="00625D29"/>
    <w:rsid w:val="00625E14"/>
    <w:rsid w:val="00625E34"/>
    <w:rsid w:val="00625E35"/>
    <w:rsid w:val="00626533"/>
    <w:rsid w:val="00626745"/>
    <w:rsid w:val="00626826"/>
    <w:rsid w:val="00626963"/>
    <w:rsid w:val="006273E0"/>
    <w:rsid w:val="00627805"/>
    <w:rsid w:val="00627881"/>
    <w:rsid w:val="00627F0B"/>
    <w:rsid w:val="00630123"/>
    <w:rsid w:val="0063047D"/>
    <w:rsid w:val="00630595"/>
    <w:rsid w:val="006308DE"/>
    <w:rsid w:val="006308E7"/>
    <w:rsid w:val="00630979"/>
    <w:rsid w:val="00630A20"/>
    <w:rsid w:val="00630B8B"/>
    <w:rsid w:val="00630E63"/>
    <w:rsid w:val="0063112E"/>
    <w:rsid w:val="006315AA"/>
    <w:rsid w:val="006316E7"/>
    <w:rsid w:val="0063175D"/>
    <w:rsid w:val="006317ED"/>
    <w:rsid w:val="00631E43"/>
    <w:rsid w:val="00632087"/>
    <w:rsid w:val="00632255"/>
    <w:rsid w:val="00632BEE"/>
    <w:rsid w:val="00632D66"/>
    <w:rsid w:val="00632D84"/>
    <w:rsid w:val="00632D93"/>
    <w:rsid w:val="00632F57"/>
    <w:rsid w:val="0063312B"/>
    <w:rsid w:val="006331FA"/>
    <w:rsid w:val="006333A8"/>
    <w:rsid w:val="006334EC"/>
    <w:rsid w:val="00633674"/>
    <w:rsid w:val="006337AA"/>
    <w:rsid w:val="0063396F"/>
    <w:rsid w:val="00633E20"/>
    <w:rsid w:val="00633F20"/>
    <w:rsid w:val="00633FC6"/>
    <w:rsid w:val="0063451A"/>
    <w:rsid w:val="006345A5"/>
    <w:rsid w:val="00634A26"/>
    <w:rsid w:val="0063560E"/>
    <w:rsid w:val="006358E7"/>
    <w:rsid w:val="00635DE0"/>
    <w:rsid w:val="00635F7C"/>
    <w:rsid w:val="0063620E"/>
    <w:rsid w:val="0063631F"/>
    <w:rsid w:val="00637127"/>
    <w:rsid w:val="006373F7"/>
    <w:rsid w:val="00637544"/>
    <w:rsid w:val="0063758B"/>
    <w:rsid w:val="00637791"/>
    <w:rsid w:val="006378AC"/>
    <w:rsid w:val="00637C42"/>
    <w:rsid w:val="006401F4"/>
    <w:rsid w:val="0064082B"/>
    <w:rsid w:val="00640A56"/>
    <w:rsid w:val="00640A68"/>
    <w:rsid w:val="00640CDE"/>
    <w:rsid w:val="00640D52"/>
    <w:rsid w:val="006412BD"/>
    <w:rsid w:val="006412F0"/>
    <w:rsid w:val="00641CF9"/>
    <w:rsid w:val="00641E07"/>
    <w:rsid w:val="00641F22"/>
    <w:rsid w:val="00642116"/>
    <w:rsid w:val="006421F0"/>
    <w:rsid w:val="0064233A"/>
    <w:rsid w:val="006423C2"/>
    <w:rsid w:val="0064321D"/>
    <w:rsid w:val="00643BF9"/>
    <w:rsid w:val="006443B9"/>
    <w:rsid w:val="00644607"/>
    <w:rsid w:val="006446A9"/>
    <w:rsid w:val="00644916"/>
    <w:rsid w:val="00644926"/>
    <w:rsid w:val="00644DA8"/>
    <w:rsid w:val="00644EE5"/>
    <w:rsid w:val="006450C4"/>
    <w:rsid w:val="006451DC"/>
    <w:rsid w:val="006458CF"/>
    <w:rsid w:val="00645AB9"/>
    <w:rsid w:val="00645C0B"/>
    <w:rsid w:val="00645DD9"/>
    <w:rsid w:val="0064622B"/>
    <w:rsid w:val="00646332"/>
    <w:rsid w:val="006464A1"/>
    <w:rsid w:val="0064658F"/>
    <w:rsid w:val="00646671"/>
    <w:rsid w:val="00646726"/>
    <w:rsid w:val="00646770"/>
    <w:rsid w:val="00646893"/>
    <w:rsid w:val="0064691A"/>
    <w:rsid w:val="00646FB2"/>
    <w:rsid w:val="00647132"/>
    <w:rsid w:val="00647775"/>
    <w:rsid w:val="00647AF9"/>
    <w:rsid w:val="006505AB"/>
    <w:rsid w:val="00651974"/>
    <w:rsid w:val="006522C7"/>
    <w:rsid w:val="006530C2"/>
    <w:rsid w:val="006537B4"/>
    <w:rsid w:val="00653829"/>
    <w:rsid w:val="0065398F"/>
    <w:rsid w:val="00654114"/>
    <w:rsid w:val="00654286"/>
    <w:rsid w:val="00654928"/>
    <w:rsid w:val="00654C3F"/>
    <w:rsid w:val="00655614"/>
    <w:rsid w:val="0065584E"/>
    <w:rsid w:val="00655966"/>
    <w:rsid w:val="00655A37"/>
    <w:rsid w:val="00655E99"/>
    <w:rsid w:val="006562E0"/>
    <w:rsid w:val="006563F8"/>
    <w:rsid w:val="006567D7"/>
    <w:rsid w:val="00656916"/>
    <w:rsid w:val="00656B35"/>
    <w:rsid w:val="00656DE4"/>
    <w:rsid w:val="00656DEE"/>
    <w:rsid w:val="0065741F"/>
    <w:rsid w:val="00657556"/>
    <w:rsid w:val="0065789A"/>
    <w:rsid w:val="00657AAE"/>
    <w:rsid w:val="00660998"/>
    <w:rsid w:val="006609A2"/>
    <w:rsid w:val="00660B36"/>
    <w:rsid w:val="00660CA8"/>
    <w:rsid w:val="00661418"/>
    <w:rsid w:val="00661718"/>
    <w:rsid w:val="00661F72"/>
    <w:rsid w:val="00662299"/>
    <w:rsid w:val="00662359"/>
    <w:rsid w:val="006624E6"/>
    <w:rsid w:val="0066275C"/>
    <w:rsid w:val="00663114"/>
    <w:rsid w:val="006631A7"/>
    <w:rsid w:val="0066321F"/>
    <w:rsid w:val="00663395"/>
    <w:rsid w:val="006633CD"/>
    <w:rsid w:val="00663829"/>
    <w:rsid w:val="00663844"/>
    <w:rsid w:val="006639C7"/>
    <w:rsid w:val="00663AB6"/>
    <w:rsid w:val="006640F5"/>
    <w:rsid w:val="00665C84"/>
    <w:rsid w:val="006660CE"/>
    <w:rsid w:val="0066611A"/>
    <w:rsid w:val="00666A9D"/>
    <w:rsid w:val="00666DDF"/>
    <w:rsid w:val="0066709A"/>
    <w:rsid w:val="006670EE"/>
    <w:rsid w:val="00667112"/>
    <w:rsid w:val="00667274"/>
    <w:rsid w:val="006673C3"/>
    <w:rsid w:val="00667457"/>
    <w:rsid w:val="0066753D"/>
    <w:rsid w:val="006675AD"/>
    <w:rsid w:val="00667833"/>
    <w:rsid w:val="00667A67"/>
    <w:rsid w:val="00667B1E"/>
    <w:rsid w:val="00667F07"/>
    <w:rsid w:val="00670189"/>
    <w:rsid w:val="00670269"/>
    <w:rsid w:val="006704DC"/>
    <w:rsid w:val="00670B4B"/>
    <w:rsid w:val="00670ECC"/>
    <w:rsid w:val="00671140"/>
    <w:rsid w:val="00671355"/>
    <w:rsid w:val="00671383"/>
    <w:rsid w:val="00671B15"/>
    <w:rsid w:val="00671DA1"/>
    <w:rsid w:val="00671E3E"/>
    <w:rsid w:val="00671E9C"/>
    <w:rsid w:val="0067245E"/>
    <w:rsid w:val="0067273B"/>
    <w:rsid w:val="00672875"/>
    <w:rsid w:val="006728AB"/>
    <w:rsid w:val="00672B8E"/>
    <w:rsid w:val="00672F3C"/>
    <w:rsid w:val="00672F3D"/>
    <w:rsid w:val="006732A6"/>
    <w:rsid w:val="006734FD"/>
    <w:rsid w:val="00673933"/>
    <w:rsid w:val="00673C31"/>
    <w:rsid w:val="00673C9D"/>
    <w:rsid w:val="00673EC4"/>
    <w:rsid w:val="0067440F"/>
    <w:rsid w:val="006745CA"/>
    <w:rsid w:val="006749E4"/>
    <w:rsid w:val="00674DAE"/>
    <w:rsid w:val="00675088"/>
    <w:rsid w:val="006755D6"/>
    <w:rsid w:val="00675897"/>
    <w:rsid w:val="006759FD"/>
    <w:rsid w:val="00675EA6"/>
    <w:rsid w:val="00676170"/>
    <w:rsid w:val="00676705"/>
    <w:rsid w:val="00676837"/>
    <w:rsid w:val="00676ECE"/>
    <w:rsid w:val="0067740B"/>
    <w:rsid w:val="00677775"/>
    <w:rsid w:val="00677C94"/>
    <w:rsid w:val="00680178"/>
    <w:rsid w:val="0068038A"/>
    <w:rsid w:val="00681203"/>
    <w:rsid w:val="006812E4"/>
    <w:rsid w:val="00681323"/>
    <w:rsid w:val="00681369"/>
    <w:rsid w:val="006815BF"/>
    <w:rsid w:val="00681773"/>
    <w:rsid w:val="006818CA"/>
    <w:rsid w:val="00681E4F"/>
    <w:rsid w:val="00681E97"/>
    <w:rsid w:val="006820D8"/>
    <w:rsid w:val="006822F0"/>
    <w:rsid w:val="00682A94"/>
    <w:rsid w:val="00683179"/>
    <w:rsid w:val="00683230"/>
    <w:rsid w:val="006832B0"/>
    <w:rsid w:val="006832E5"/>
    <w:rsid w:val="0068333E"/>
    <w:rsid w:val="00683512"/>
    <w:rsid w:val="00683761"/>
    <w:rsid w:val="00683A0A"/>
    <w:rsid w:val="006840DD"/>
    <w:rsid w:val="006854A6"/>
    <w:rsid w:val="00685664"/>
    <w:rsid w:val="00685725"/>
    <w:rsid w:val="00685CCB"/>
    <w:rsid w:val="00686227"/>
    <w:rsid w:val="00686412"/>
    <w:rsid w:val="00686A99"/>
    <w:rsid w:val="00686BDC"/>
    <w:rsid w:val="00686CF2"/>
    <w:rsid w:val="00686E79"/>
    <w:rsid w:val="00687382"/>
    <w:rsid w:val="00687627"/>
    <w:rsid w:val="006878F6"/>
    <w:rsid w:val="00687992"/>
    <w:rsid w:val="00687AE6"/>
    <w:rsid w:val="00687B37"/>
    <w:rsid w:val="00687E39"/>
    <w:rsid w:val="006902C0"/>
    <w:rsid w:val="006907DA"/>
    <w:rsid w:val="00690983"/>
    <w:rsid w:val="00690BAA"/>
    <w:rsid w:val="00690F65"/>
    <w:rsid w:val="006914E4"/>
    <w:rsid w:val="00691EEC"/>
    <w:rsid w:val="006920F9"/>
    <w:rsid w:val="006921F9"/>
    <w:rsid w:val="0069238A"/>
    <w:rsid w:val="00692B5C"/>
    <w:rsid w:val="00692F12"/>
    <w:rsid w:val="0069355E"/>
    <w:rsid w:val="00693BE6"/>
    <w:rsid w:val="00693D30"/>
    <w:rsid w:val="006941A4"/>
    <w:rsid w:val="00694326"/>
    <w:rsid w:val="00694EEC"/>
    <w:rsid w:val="0069520A"/>
    <w:rsid w:val="006959AD"/>
    <w:rsid w:val="00695B08"/>
    <w:rsid w:val="00695FC4"/>
    <w:rsid w:val="00696035"/>
    <w:rsid w:val="006962B6"/>
    <w:rsid w:val="006971F4"/>
    <w:rsid w:val="006973DA"/>
    <w:rsid w:val="006974D9"/>
    <w:rsid w:val="006975A2"/>
    <w:rsid w:val="00697C03"/>
    <w:rsid w:val="00697DB7"/>
    <w:rsid w:val="006A017A"/>
    <w:rsid w:val="006A0507"/>
    <w:rsid w:val="006A058C"/>
    <w:rsid w:val="006A0A99"/>
    <w:rsid w:val="006A0C5A"/>
    <w:rsid w:val="006A10E8"/>
    <w:rsid w:val="006A15C4"/>
    <w:rsid w:val="006A1765"/>
    <w:rsid w:val="006A180F"/>
    <w:rsid w:val="006A18E2"/>
    <w:rsid w:val="006A19B6"/>
    <w:rsid w:val="006A1F5B"/>
    <w:rsid w:val="006A2068"/>
    <w:rsid w:val="006A233C"/>
    <w:rsid w:val="006A2361"/>
    <w:rsid w:val="006A25C3"/>
    <w:rsid w:val="006A278F"/>
    <w:rsid w:val="006A2817"/>
    <w:rsid w:val="006A2FD7"/>
    <w:rsid w:val="006A314B"/>
    <w:rsid w:val="006A3284"/>
    <w:rsid w:val="006A389F"/>
    <w:rsid w:val="006A3AD0"/>
    <w:rsid w:val="006A3C92"/>
    <w:rsid w:val="006A3ECF"/>
    <w:rsid w:val="006A456D"/>
    <w:rsid w:val="006A45CF"/>
    <w:rsid w:val="006A4BC7"/>
    <w:rsid w:val="006A53B1"/>
    <w:rsid w:val="006A5EAA"/>
    <w:rsid w:val="006A5F7F"/>
    <w:rsid w:val="006A60E5"/>
    <w:rsid w:val="006A63C8"/>
    <w:rsid w:val="006A6C7A"/>
    <w:rsid w:val="006A75F2"/>
    <w:rsid w:val="006B0110"/>
    <w:rsid w:val="006B07B7"/>
    <w:rsid w:val="006B08A2"/>
    <w:rsid w:val="006B0B2A"/>
    <w:rsid w:val="006B19A9"/>
    <w:rsid w:val="006B1AC1"/>
    <w:rsid w:val="006B242B"/>
    <w:rsid w:val="006B27E4"/>
    <w:rsid w:val="006B299E"/>
    <w:rsid w:val="006B30CA"/>
    <w:rsid w:val="006B30F3"/>
    <w:rsid w:val="006B33D6"/>
    <w:rsid w:val="006B3AFC"/>
    <w:rsid w:val="006B3D38"/>
    <w:rsid w:val="006B4410"/>
    <w:rsid w:val="006B4771"/>
    <w:rsid w:val="006B4F6B"/>
    <w:rsid w:val="006B5026"/>
    <w:rsid w:val="006B5039"/>
    <w:rsid w:val="006B5273"/>
    <w:rsid w:val="006B5483"/>
    <w:rsid w:val="006B560E"/>
    <w:rsid w:val="006B5802"/>
    <w:rsid w:val="006B59E9"/>
    <w:rsid w:val="006B5D08"/>
    <w:rsid w:val="006B5DDE"/>
    <w:rsid w:val="006B5EF2"/>
    <w:rsid w:val="006B5F7B"/>
    <w:rsid w:val="006B606A"/>
    <w:rsid w:val="006B675B"/>
    <w:rsid w:val="006B69C0"/>
    <w:rsid w:val="006B6C85"/>
    <w:rsid w:val="006B7107"/>
    <w:rsid w:val="006B7165"/>
    <w:rsid w:val="006B7280"/>
    <w:rsid w:val="006B760F"/>
    <w:rsid w:val="006B78B9"/>
    <w:rsid w:val="006B7CF7"/>
    <w:rsid w:val="006C02AC"/>
    <w:rsid w:val="006C1588"/>
    <w:rsid w:val="006C1644"/>
    <w:rsid w:val="006C1665"/>
    <w:rsid w:val="006C1FF6"/>
    <w:rsid w:val="006C2283"/>
    <w:rsid w:val="006C2549"/>
    <w:rsid w:val="006C262B"/>
    <w:rsid w:val="006C33AC"/>
    <w:rsid w:val="006C37F7"/>
    <w:rsid w:val="006C3CC4"/>
    <w:rsid w:val="006C40F8"/>
    <w:rsid w:val="006C4110"/>
    <w:rsid w:val="006C4320"/>
    <w:rsid w:val="006C454C"/>
    <w:rsid w:val="006C4918"/>
    <w:rsid w:val="006C4ED9"/>
    <w:rsid w:val="006C56CF"/>
    <w:rsid w:val="006C5F64"/>
    <w:rsid w:val="006C5F8F"/>
    <w:rsid w:val="006C609A"/>
    <w:rsid w:val="006C6247"/>
    <w:rsid w:val="006C6378"/>
    <w:rsid w:val="006C6C12"/>
    <w:rsid w:val="006C6C75"/>
    <w:rsid w:val="006C72B8"/>
    <w:rsid w:val="006C792A"/>
    <w:rsid w:val="006C7A1F"/>
    <w:rsid w:val="006C7B44"/>
    <w:rsid w:val="006C7C79"/>
    <w:rsid w:val="006D0C55"/>
    <w:rsid w:val="006D0EAC"/>
    <w:rsid w:val="006D1203"/>
    <w:rsid w:val="006D1534"/>
    <w:rsid w:val="006D1AEC"/>
    <w:rsid w:val="006D1FA4"/>
    <w:rsid w:val="006D2069"/>
    <w:rsid w:val="006D20F3"/>
    <w:rsid w:val="006D24D3"/>
    <w:rsid w:val="006D272E"/>
    <w:rsid w:val="006D2C22"/>
    <w:rsid w:val="006D2FA0"/>
    <w:rsid w:val="006D32E7"/>
    <w:rsid w:val="006D3856"/>
    <w:rsid w:val="006D39AC"/>
    <w:rsid w:val="006D3D13"/>
    <w:rsid w:val="006D3E91"/>
    <w:rsid w:val="006D431B"/>
    <w:rsid w:val="006D4537"/>
    <w:rsid w:val="006D4D88"/>
    <w:rsid w:val="006D4E63"/>
    <w:rsid w:val="006D4FE7"/>
    <w:rsid w:val="006D52CD"/>
    <w:rsid w:val="006D5B7C"/>
    <w:rsid w:val="006D5DE0"/>
    <w:rsid w:val="006D5E34"/>
    <w:rsid w:val="006D6783"/>
    <w:rsid w:val="006D6DF3"/>
    <w:rsid w:val="006D767E"/>
    <w:rsid w:val="006D7751"/>
    <w:rsid w:val="006D7C2D"/>
    <w:rsid w:val="006D7D2E"/>
    <w:rsid w:val="006D7E0F"/>
    <w:rsid w:val="006E015F"/>
    <w:rsid w:val="006E0987"/>
    <w:rsid w:val="006E0ABD"/>
    <w:rsid w:val="006E0B77"/>
    <w:rsid w:val="006E0D0E"/>
    <w:rsid w:val="006E1A8E"/>
    <w:rsid w:val="006E22E5"/>
    <w:rsid w:val="006E2867"/>
    <w:rsid w:val="006E2B14"/>
    <w:rsid w:val="006E2B26"/>
    <w:rsid w:val="006E2B3D"/>
    <w:rsid w:val="006E32DC"/>
    <w:rsid w:val="006E33B7"/>
    <w:rsid w:val="006E33E9"/>
    <w:rsid w:val="006E35D6"/>
    <w:rsid w:val="006E365C"/>
    <w:rsid w:val="006E38AB"/>
    <w:rsid w:val="006E3A62"/>
    <w:rsid w:val="006E3B42"/>
    <w:rsid w:val="006E3EAA"/>
    <w:rsid w:val="006E4057"/>
    <w:rsid w:val="006E40BE"/>
    <w:rsid w:val="006E43A8"/>
    <w:rsid w:val="006E4BBD"/>
    <w:rsid w:val="006E4F5F"/>
    <w:rsid w:val="006E548F"/>
    <w:rsid w:val="006E5513"/>
    <w:rsid w:val="006E557C"/>
    <w:rsid w:val="006E5856"/>
    <w:rsid w:val="006E6379"/>
    <w:rsid w:val="006E63EA"/>
    <w:rsid w:val="006E660B"/>
    <w:rsid w:val="006E66EC"/>
    <w:rsid w:val="006E68D3"/>
    <w:rsid w:val="006E73FF"/>
    <w:rsid w:val="006E7662"/>
    <w:rsid w:val="006E77E8"/>
    <w:rsid w:val="006E781B"/>
    <w:rsid w:val="006E78AF"/>
    <w:rsid w:val="006E7939"/>
    <w:rsid w:val="006E7A1D"/>
    <w:rsid w:val="006E7AF7"/>
    <w:rsid w:val="006F09B2"/>
    <w:rsid w:val="006F0ED0"/>
    <w:rsid w:val="006F133E"/>
    <w:rsid w:val="006F15F6"/>
    <w:rsid w:val="006F1C7F"/>
    <w:rsid w:val="006F1F09"/>
    <w:rsid w:val="006F1F70"/>
    <w:rsid w:val="006F2125"/>
    <w:rsid w:val="006F2546"/>
    <w:rsid w:val="006F2E2B"/>
    <w:rsid w:val="006F3137"/>
    <w:rsid w:val="006F39D4"/>
    <w:rsid w:val="006F3DE6"/>
    <w:rsid w:val="006F3E2C"/>
    <w:rsid w:val="006F48CB"/>
    <w:rsid w:val="006F4A80"/>
    <w:rsid w:val="006F4E64"/>
    <w:rsid w:val="006F5052"/>
    <w:rsid w:val="006F52A2"/>
    <w:rsid w:val="006F53EF"/>
    <w:rsid w:val="006F55B2"/>
    <w:rsid w:val="006F5651"/>
    <w:rsid w:val="006F5785"/>
    <w:rsid w:val="006F5B0D"/>
    <w:rsid w:val="006F6008"/>
    <w:rsid w:val="006F63A8"/>
    <w:rsid w:val="006F645F"/>
    <w:rsid w:val="006F68D8"/>
    <w:rsid w:val="006F6C38"/>
    <w:rsid w:val="006F71DB"/>
    <w:rsid w:val="006F7536"/>
    <w:rsid w:val="006F7E0D"/>
    <w:rsid w:val="006F7E62"/>
    <w:rsid w:val="007000B3"/>
    <w:rsid w:val="007002E8"/>
    <w:rsid w:val="00701BEE"/>
    <w:rsid w:val="00702023"/>
    <w:rsid w:val="0070293B"/>
    <w:rsid w:val="00702E5B"/>
    <w:rsid w:val="00703122"/>
    <w:rsid w:val="007036A9"/>
    <w:rsid w:val="00703AD2"/>
    <w:rsid w:val="00703B92"/>
    <w:rsid w:val="0070422A"/>
    <w:rsid w:val="0070451E"/>
    <w:rsid w:val="00704AF4"/>
    <w:rsid w:val="00704AFB"/>
    <w:rsid w:val="00704F5F"/>
    <w:rsid w:val="007051AE"/>
    <w:rsid w:val="00705A9C"/>
    <w:rsid w:val="00706595"/>
    <w:rsid w:val="007065AB"/>
    <w:rsid w:val="0070671B"/>
    <w:rsid w:val="00706BCD"/>
    <w:rsid w:val="00706D88"/>
    <w:rsid w:val="00707507"/>
    <w:rsid w:val="0070752D"/>
    <w:rsid w:val="007075A8"/>
    <w:rsid w:val="007076CF"/>
    <w:rsid w:val="007077CB"/>
    <w:rsid w:val="00707F0A"/>
    <w:rsid w:val="0071008E"/>
    <w:rsid w:val="007105F1"/>
    <w:rsid w:val="00711592"/>
    <w:rsid w:val="0071170C"/>
    <w:rsid w:val="0071180B"/>
    <w:rsid w:val="00711D54"/>
    <w:rsid w:val="0071205D"/>
    <w:rsid w:val="007123F7"/>
    <w:rsid w:val="00712904"/>
    <w:rsid w:val="0071348F"/>
    <w:rsid w:val="00713520"/>
    <w:rsid w:val="007146AB"/>
    <w:rsid w:val="007154BC"/>
    <w:rsid w:val="00715694"/>
    <w:rsid w:val="007156BF"/>
    <w:rsid w:val="0071618B"/>
    <w:rsid w:val="00716653"/>
    <w:rsid w:val="00716B71"/>
    <w:rsid w:val="00716DCA"/>
    <w:rsid w:val="00717090"/>
    <w:rsid w:val="00717101"/>
    <w:rsid w:val="00717984"/>
    <w:rsid w:val="00717ABB"/>
    <w:rsid w:val="00717F47"/>
    <w:rsid w:val="007200D0"/>
    <w:rsid w:val="00720565"/>
    <w:rsid w:val="0072086C"/>
    <w:rsid w:val="0072096F"/>
    <w:rsid w:val="00721798"/>
    <w:rsid w:val="00721B0C"/>
    <w:rsid w:val="00721DC2"/>
    <w:rsid w:val="00721F44"/>
    <w:rsid w:val="00721F49"/>
    <w:rsid w:val="0072201F"/>
    <w:rsid w:val="00722044"/>
    <w:rsid w:val="0072205D"/>
    <w:rsid w:val="0072228F"/>
    <w:rsid w:val="007223C6"/>
    <w:rsid w:val="0072255A"/>
    <w:rsid w:val="0072276A"/>
    <w:rsid w:val="00722826"/>
    <w:rsid w:val="00722C45"/>
    <w:rsid w:val="00723671"/>
    <w:rsid w:val="00723F4D"/>
    <w:rsid w:val="0072412A"/>
    <w:rsid w:val="00724ACE"/>
    <w:rsid w:val="00724C74"/>
    <w:rsid w:val="00724CA8"/>
    <w:rsid w:val="00725346"/>
    <w:rsid w:val="007255CE"/>
    <w:rsid w:val="00726EA1"/>
    <w:rsid w:val="00726F28"/>
    <w:rsid w:val="007270AE"/>
    <w:rsid w:val="007270BD"/>
    <w:rsid w:val="007274E9"/>
    <w:rsid w:val="00727558"/>
    <w:rsid w:val="007275FB"/>
    <w:rsid w:val="0072760B"/>
    <w:rsid w:val="00730150"/>
    <w:rsid w:val="00730818"/>
    <w:rsid w:val="007309F8"/>
    <w:rsid w:val="00730A09"/>
    <w:rsid w:val="00730C60"/>
    <w:rsid w:val="00731232"/>
    <w:rsid w:val="007319E5"/>
    <w:rsid w:val="00731C2C"/>
    <w:rsid w:val="007322D3"/>
    <w:rsid w:val="00732316"/>
    <w:rsid w:val="00732374"/>
    <w:rsid w:val="00732510"/>
    <w:rsid w:val="00732F70"/>
    <w:rsid w:val="0073353E"/>
    <w:rsid w:val="00733A72"/>
    <w:rsid w:val="00733C54"/>
    <w:rsid w:val="00733D2E"/>
    <w:rsid w:val="007344E9"/>
    <w:rsid w:val="007349F3"/>
    <w:rsid w:val="00734BCD"/>
    <w:rsid w:val="0073536D"/>
    <w:rsid w:val="007356FA"/>
    <w:rsid w:val="007357FA"/>
    <w:rsid w:val="00735843"/>
    <w:rsid w:val="00735BA2"/>
    <w:rsid w:val="007364BC"/>
    <w:rsid w:val="00736671"/>
    <w:rsid w:val="007367F5"/>
    <w:rsid w:val="0073689C"/>
    <w:rsid w:val="007369DC"/>
    <w:rsid w:val="00736CA3"/>
    <w:rsid w:val="00736D83"/>
    <w:rsid w:val="007373C1"/>
    <w:rsid w:val="00737AC5"/>
    <w:rsid w:val="00740663"/>
    <w:rsid w:val="007407FA"/>
    <w:rsid w:val="00740CEF"/>
    <w:rsid w:val="0074102A"/>
    <w:rsid w:val="007418A9"/>
    <w:rsid w:val="00742079"/>
    <w:rsid w:val="00742081"/>
    <w:rsid w:val="007420FB"/>
    <w:rsid w:val="0074220B"/>
    <w:rsid w:val="00742308"/>
    <w:rsid w:val="0074239D"/>
    <w:rsid w:val="007424DE"/>
    <w:rsid w:val="00742902"/>
    <w:rsid w:val="00742BE8"/>
    <w:rsid w:val="00742F59"/>
    <w:rsid w:val="00743150"/>
    <w:rsid w:val="007432B6"/>
    <w:rsid w:val="0074347C"/>
    <w:rsid w:val="00743663"/>
    <w:rsid w:val="0074372F"/>
    <w:rsid w:val="00743983"/>
    <w:rsid w:val="00743CEA"/>
    <w:rsid w:val="007441F1"/>
    <w:rsid w:val="00744934"/>
    <w:rsid w:val="00744A1F"/>
    <w:rsid w:val="00744F92"/>
    <w:rsid w:val="00745055"/>
    <w:rsid w:val="007451D5"/>
    <w:rsid w:val="0074588A"/>
    <w:rsid w:val="00745C57"/>
    <w:rsid w:val="0074604B"/>
    <w:rsid w:val="007460A0"/>
    <w:rsid w:val="00746729"/>
    <w:rsid w:val="00746815"/>
    <w:rsid w:val="00746A95"/>
    <w:rsid w:val="007473EA"/>
    <w:rsid w:val="00747AE5"/>
    <w:rsid w:val="00750046"/>
    <w:rsid w:val="0075005F"/>
    <w:rsid w:val="0075011C"/>
    <w:rsid w:val="00750B28"/>
    <w:rsid w:val="00750BB8"/>
    <w:rsid w:val="00750D90"/>
    <w:rsid w:val="00750F50"/>
    <w:rsid w:val="00751600"/>
    <w:rsid w:val="00751687"/>
    <w:rsid w:val="0075175B"/>
    <w:rsid w:val="00751A4C"/>
    <w:rsid w:val="00752186"/>
    <w:rsid w:val="007523C7"/>
    <w:rsid w:val="00752E24"/>
    <w:rsid w:val="00752E60"/>
    <w:rsid w:val="00753165"/>
    <w:rsid w:val="00753720"/>
    <w:rsid w:val="00753741"/>
    <w:rsid w:val="0075468A"/>
    <w:rsid w:val="0075485C"/>
    <w:rsid w:val="00755217"/>
    <w:rsid w:val="00755564"/>
    <w:rsid w:val="00755A99"/>
    <w:rsid w:val="00756591"/>
    <w:rsid w:val="00756693"/>
    <w:rsid w:val="00756904"/>
    <w:rsid w:val="00756C26"/>
    <w:rsid w:val="00757301"/>
    <w:rsid w:val="00757375"/>
    <w:rsid w:val="007573B4"/>
    <w:rsid w:val="00757758"/>
    <w:rsid w:val="00757889"/>
    <w:rsid w:val="007578A7"/>
    <w:rsid w:val="00757B2A"/>
    <w:rsid w:val="00757E57"/>
    <w:rsid w:val="007603C8"/>
    <w:rsid w:val="00760753"/>
    <w:rsid w:val="00760AD6"/>
    <w:rsid w:val="0076113D"/>
    <w:rsid w:val="00761409"/>
    <w:rsid w:val="00761419"/>
    <w:rsid w:val="007615ED"/>
    <w:rsid w:val="007615FE"/>
    <w:rsid w:val="00761A79"/>
    <w:rsid w:val="00761FF7"/>
    <w:rsid w:val="00762315"/>
    <w:rsid w:val="007627B9"/>
    <w:rsid w:val="00762A9F"/>
    <w:rsid w:val="00762B89"/>
    <w:rsid w:val="00762C5E"/>
    <w:rsid w:val="00762DDA"/>
    <w:rsid w:val="00762F8C"/>
    <w:rsid w:val="007630B1"/>
    <w:rsid w:val="007631DD"/>
    <w:rsid w:val="007631E8"/>
    <w:rsid w:val="00763227"/>
    <w:rsid w:val="00763503"/>
    <w:rsid w:val="00763919"/>
    <w:rsid w:val="00763A92"/>
    <w:rsid w:val="00763D3C"/>
    <w:rsid w:val="00763EC2"/>
    <w:rsid w:val="00763F05"/>
    <w:rsid w:val="0076432F"/>
    <w:rsid w:val="00764720"/>
    <w:rsid w:val="00764789"/>
    <w:rsid w:val="007647D4"/>
    <w:rsid w:val="00764A24"/>
    <w:rsid w:val="0076535C"/>
    <w:rsid w:val="007657C7"/>
    <w:rsid w:val="007659F2"/>
    <w:rsid w:val="007663EC"/>
    <w:rsid w:val="007664DD"/>
    <w:rsid w:val="00766529"/>
    <w:rsid w:val="00767023"/>
    <w:rsid w:val="0076758D"/>
    <w:rsid w:val="00767C36"/>
    <w:rsid w:val="00770372"/>
    <w:rsid w:val="00770644"/>
    <w:rsid w:val="00770C8F"/>
    <w:rsid w:val="00771248"/>
    <w:rsid w:val="007716E0"/>
    <w:rsid w:val="00771766"/>
    <w:rsid w:val="007719AE"/>
    <w:rsid w:val="00771AF2"/>
    <w:rsid w:val="00771DC7"/>
    <w:rsid w:val="00771E43"/>
    <w:rsid w:val="0077273B"/>
    <w:rsid w:val="007727A7"/>
    <w:rsid w:val="007728D4"/>
    <w:rsid w:val="00772D32"/>
    <w:rsid w:val="00773822"/>
    <w:rsid w:val="0077395A"/>
    <w:rsid w:val="00773A8B"/>
    <w:rsid w:val="00773C09"/>
    <w:rsid w:val="00773D51"/>
    <w:rsid w:val="00773D9D"/>
    <w:rsid w:val="00773E70"/>
    <w:rsid w:val="007746A5"/>
    <w:rsid w:val="007746B6"/>
    <w:rsid w:val="0077535C"/>
    <w:rsid w:val="007754C5"/>
    <w:rsid w:val="00775B20"/>
    <w:rsid w:val="007765F0"/>
    <w:rsid w:val="00776F10"/>
    <w:rsid w:val="00777196"/>
    <w:rsid w:val="007771BF"/>
    <w:rsid w:val="00777368"/>
    <w:rsid w:val="00777389"/>
    <w:rsid w:val="00777452"/>
    <w:rsid w:val="00777503"/>
    <w:rsid w:val="00777513"/>
    <w:rsid w:val="007776F4"/>
    <w:rsid w:val="00777947"/>
    <w:rsid w:val="00777A6C"/>
    <w:rsid w:val="00777AE5"/>
    <w:rsid w:val="00777C5F"/>
    <w:rsid w:val="007801F1"/>
    <w:rsid w:val="007806B0"/>
    <w:rsid w:val="007807BC"/>
    <w:rsid w:val="00780B0C"/>
    <w:rsid w:val="00780B43"/>
    <w:rsid w:val="00780C67"/>
    <w:rsid w:val="00780F2C"/>
    <w:rsid w:val="0078158B"/>
    <w:rsid w:val="007815DC"/>
    <w:rsid w:val="00781E51"/>
    <w:rsid w:val="00781FED"/>
    <w:rsid w:val="00782030"/>
    <w:rsid w:val="00783322"/>
    <w:rsid w:val="00783403"/>
    <w:rsid w:val="007834C4"/>
    <w:rsid w:val="00783588"/>
    <w:rsid w:val="007835D8"/>
    <w:rsid w:val="007835E3"/>
    <w:rsid w:val="00783AC5"/>
    <w:rsid w:val="00783F2D"/>
    <w:rsid w:val="00784046"/>
    <w:rsid w:val="00784160"/>
    <w:rsid w:val="007841E7"/>
    <w:rsid w:val="0078421C"/>
    <w:rsid w:val="00784522"/>
    <w:rsid w:val="007848CA"/>
    <w:rsid w:val="00784FAC"/>
    <w:rsid w:val="007852E6"/>
    <w:rsid w:val="007859B0"/>
    <w:rsid w:val="007862C8"/>
    <w:rsid w:val="00786676"/>
    <w:rsid w:val="007868D6"/>
    <w:rsid w:val="00786D58"/>
    <w:rsid w:val="00786ED1"/>
    <w:rsid w:val="00787863"/>
    <w:rsid w:val="00787A88"/>
    <w:rsid w:val="00787DE0"/>
    <w:rsid w:val="00787E2A"/>
    <w:rsid w:val="00787F97"/>
    <w:rsid w:val="00787FBD"/>
    <w:rsid w:val="00790381"/>
    <w:rsid w:val="0079045A"/>
    <w:rsid w:val="00790852"/>
    <w:rsid w:val="007908C4"/>
    <w:rsid w:val="00790B70"/>
    <w:rsid w:val="007918D5"/>
    <w:rsid w:val="00791933"/>
    <w:rsid w:val="00791B69"/>
    <w:rsid w:val="0079200B"/>
    <w:rsid w:val="00792236"/>
    <w:rsid w:val="007928A7"/>
    <w:rsid w:val="0079295C"/>
    <w:rsid w:val="00792BBF"/>
    <w:rsid w:val="00793503"/>
    <w:rsid w:val="00793F34"/>
    <w:rsid w:val="00793FE2"/>
    <w:rsid w:val="0079411C"/>
    <w:rsid w:val="00794338"/>
    <w:rsid w:val="00794935"/>
    <w:rsid w:val="0079493C"/>
    <w:rsid w:val="00794AFD"/>
    <w:rsid w:val="007952AE"/>
    <w:rsid w:val="007959C4"/>
    <w:rsid w:val="00795A94"/>
    <w:rsid w:val="00795ADA"/>
    <w:rsid w:val="007962FC"/>
    <w:rsid w:val="00796468"/>
    <w:rsid w:val="00796815"/>
    <w:rsid w:val="00796EB6"/>
    <w:rsid w:val="00797E2F"/>
    <w:rsid w:val="007A0099"/>
    <w:rsid w:val="007A02A8"/>
    <w:rsid w:val="007A0346"/>
    <w:rsid w:val="007A03DE"/>
    <w:rsid w:val="007A0ACB"/>
    <w:rsid w:val="007A0EB0"/>
    <w:rsid w:val="007A11FC"/>
    <w:rsid w:val="007A1344"/>
    <w:rsid w:val="007A151B"/>
    <w:rsid w:val="007A1549"/>
    <w:rsid w:val="007A1A52"/>
    <w:rsid w:val="007A1AC4"/>
    <w:rsid w:val="007A1E19"/>
    <w:rsid w:val="007A1EF4"/>
    <w:rsid w:val="007A3481"/>
    <w:rsid w:val="007A4054"/>
    <w:rsid w:val="007A4098"/>
    <w:rsid w:val="007A4219"/>
    <w:rsid w:val="007A43B2"/>
    <w:rsid w:val="007A4A48"/>
    <w:rsid w:val="007A4C4C"/>
    <w:rsid w:val="007A4E3F"/>
    <w:rsid w:val="007A4FDC"/>
    <w:rsid w:val="007A50BC"/>
    <w:rsid w:val="007A5303"/>
    <w:rsid w:val="007A564C"/>
    <w:rsid w:val="007A5CC9"/>
    <w:rsid w:val="007A66BD"/>
    <w:rsid w:val="007A67B7"/>
    <w:rsid w:val="007A6C77"/>
    <w:rsid w:val="007A709D"/>
    <w:rsid w:val="007A7361"/>
    <w:rsid w:val="007A749C"/>
    <w:rsid w:val="007A7789"/>
    <w:rsid w:val="007A77E4"/>
    <w:rsid w:val="007A7E3F"/>
    <w:rsid w:val="007B00BF"/>
    <w:rsid w:val="007B03C6"/>
    <w:rsid w:val="007B0618"/>
    <w:rsid w:val="007B0B50"/>
    <w:rsid w:val="007B0D00"/>
    <w:rsid w:val="007B10F0"/>
    <w:rsid w:val="007B1211"/>
    <w:rsid w:val="007B1261"/>
    <w:rsid w:val="007B1290"/>
    <w:rsid w:val="007B15E8"/>
    <w:rsid w:val="007B161D"/>
    <w:rsid w:val="007B1727"/>
    <w:rsid w:val="007B1811"/>
    <w:rsid w:val="007B194A"/>
    <w:rsid w:val="007B1B52"/>
    <w:rsid w:val="007B1D59"/>
    <w:rsid w:val="007B207B"/>
    <w:rsid w:val="007B2851"/>
    <w:rsid w:val="007B2BC4"/>
    <w:rsid w:val="007B2D73"/>
    <w:rsid w:val="007B2EA3"/>
    <w:rsid w:val="007B3290"/>
    <w:rsid w:val="007B342D"/>
    <w:rsid w:val="007B347E"/>
    <w:rsid w:val="007B3989"/>
    <w:rsid w:val="007B3D63"/>
    <w:rsid w:val="007B3DBC"/>
    <w:rsid w:val="007B3ECB"/>
    <w:rsid w:val="007B4129"/>
    <w:rsid w:val="007B4C4D"/>
    <w:rsid w:val="007B569C"/>
    <w:rsid w:val="007B676C"/>
    <w:rsid w:val="007B68E4"/>
    <w:rsid w:val="007B6A0F"/>
    <w:rsid w:val="007B6A6A"/>
    <w:rsid w:val="007B6BA2"/>
    <w:rsid w:val="007B6E4D"/>
    <w:rsid w:val="007B7691"/>
    <w:rsid w:val="007B7FFC"/>
    <w:rsid w:val="007C0008"/>
    <w:rsid w:val="007C0132"/>
    <w:rsid w:val="007C0B52"/>
    <w:rsid w:val="007C0E7A"/>
    <w:rsid w:val="007C0FD7"/>
    <w:rsid w:val="007C19E7"/>
    <w:rsid w:val="007C1A9B"/>
    <w:rsid w:val="007C1EFF"/>
    <w:rsid w:val="007C1F32"/>
    <w:rsid w:val="007C222E"/>
    <w:rsid w:val="007C271A"/>
    <w:rsid w:val="007C2C04"/>
    <w:rsid w:val="007C2CD5"/>
    <w:rsid w:val="007C2D06"/>
    <w:rsid w:val="007C2D8E"/>
    <w:rsid w:val="007C2DBE"/>
    <w:rsid w:val="007C2E6A"/>
    <w:rsid w:val="007C2F02"/>
    <w:rsid w:val="007C311F"/>
    <w:rsid w:val="007C3A07"/>
    <w:rsid w:val="007C43DC"/>
    <w:rsid w:val="007C4617"/>
    <w:rsid w:val="007C4655"/>
    <w:rsid w:val="007C4798"/>
    <w:rsid w:val="007C4C7C"/>
    <w:rsid w:val="007C4D5A"/>
    <w:rsid w:val="007C4D9E"/>
    <w:rsid w:val="007C5045"/>
    <w:rsid w:val="007C5BC1"/>
    <w:rsid w:val="007C5C51"/>
    <w:rsid w:val="007C5C68"/>
    <w:rsid w:val="007C5DB4"/>
    <w:rsid w:val="007C61D8"/>
    <w:rsid w:val="007C64AF"/>
    <w:rsid w:val="007C6796"/>
    <w:rsid w:val="007C6A73"/>
    <w:rsid w:val="007C782E"/>
    <w:rsid w:val="007D041B"/>
    <w:rsid w:val="007D046B"/>
    <w:rsid w:val="007D04AC"/>
    <w:rsid w:val="007D088C"/>
    <w:rsid w:val="007D0BE5"/>
    <w:rsid w:val="007D12EB"/>
    <w:rsid w:val="007D1874"/>
    <w:rsid w:val="007D1970"/>
    <w:rsid w:val="007D1D77"/>
    <w:rsid w:val="007D1FFF"/>
    <w:rsid w:val="007D2598"/>
    <w:rsid w:val="007D260A"/>
    <w:rsid w:val="007D2803"/>
    <w:rsid w:val="007D2868"/>
    <w:rsid w:val="007D2C82"/>
    <w:rsid w:val="007D2E81"/>
    <w:rsid w:val="007D3141"/>
    <w:rsid w:val="007D3BB4"/>
    <w:rsid w:val="007D3FA6"/>
    <w:rsid w:val="007D4109"/>
    <w:rsid w:val="007D480E"/>
    <w:rsid w:val="007D4E9D"/>
    <w:rsid w:val="007D5849"/>
    <w:rsid w:val="007D5FEA"/>
    <w:rsid w:val="007D6428"/>
    <w:rsid w:val="007D64E4"/>
    <w:rsid w:val="007D652D"/>
    <w:rsid w:val="007D6D5B"/>
    <w:rsid w:val="007D6ED1"/>
    <w:rsid w:val="007D710A"/>
    <w:rsid w:val="007D725F"/>
    <w:rsid w:val="007D74CE"/>
    <w:rsid w:val="007D77F5"/>
    <w:rsid w:val="007D7C93"/>
    <w:rsid w:val="007D7D5A"/>
    <w:rsid w:val="007D7E0C"/>
    <w:rsid w:val="007E02E2"/>
    <w:rsid w:val="007E0542"/>
    <w:rsid w:val="007E0556"/>
    <w:rsid w:val="007E059E"/>
    <w:rsid w:val="007E082D"/>
    <w:rsid w:val="007E0AE4"/>
    <w:rsid w:val="007E140C"/>
    <w:rsid w:val="007E22D5"/>
    <w:rsid w:val="007E2522"/>
    <w:rsid w:val="007E2E1F"/>
    <w:rsid w:val="007E2E8F"/>
    <w:rsid w:val="007E352D"/>
    <w:rsid w:val="007E3DFF"/>
    <w:rsid w:val="007E3F9A"/>
    <w:rsid w:val="007E4858"/>
    <w:rsid w:val="007E48FF"/>
    <w:rsid w:val="007E4BEC"/>
    <w:rsid w:val="007E549E"/>
    <w:rsid w:val="007E6038"/>
    <w:rsid w:val="007E6156"/>
    <w:rsid w:val="007E61B5"/>
    <w:rsid w:val="007E6243"/>
    <w:rsid w:val="007E6633"/>
    <w:rsid w:val="007E675C"/>
    <w:rsid w:val="007E6C52"/>
    <w:rsid w:val="007E6D40"/>
    <w:rsid w:val="007E734C"/>
    <w:rsid w:val="007E75D4"/>
    <w:rsid w:val="007E789F"/>
    <w:rsid w:val="007E78DA"/>
    <w:rsid w:val="007F018B"/>
    <w:rsid w:val="007F0437"/>
    <w:rsid w:val="007F0666"/>
    <w:rsid w:val="007F07E8"/>
    <w:rsid w:val="007F09DC"/>
    <w:rsid w:val="007F0D44"/>
    <w:rsid w:val="007F0D6D"/>
    <w:rsid w:val="007F112D"/>
    <w:rsid w:val="007F18D1"/>
    <w:rsid w:val="007F1A48"/>
    <w:rsid w:val="007F1A83"/>
    <w:rsid w:val="007F1B86"/>
    <w:rsid w:val="007F1CF1"/>
    <w:rsid w:val="007F252B"/>
    <w:rsid w:val="007F2828"/>
    <w:rsid w:val="007F284C"/>
    <w:rsid w:val="007F29AB"/>
    <w:rsid w:val="007F2F0D"/>
    <w:rsid w:val="007F34FD"/>
    <w:rsid w:val="007F3D57"/>
    <w:rsid w:val="007F41BF"/>
    <w:rsid w:val="007F43A1"/>
    <w:rsid w:val="007F4568"/>
    <w:rsid w:val="007F4878"/>
    <w:rsid w:val="007F4992"/>
    <w:rsid w:val="007F51A9"/>
    <w:rsid w:val="007F60B8"/>
    <w:rsid w:val="007F650E"/>
    <w:rsid w:val="007F6998"/>
    <w:rsid w:val="007F6A7E"/>
    <w:rsid w:val="007F6AD6"/>
    <w:rsid w:val="007F6DFB"/>
    <w:rsid w:val="007F702D"/>
    <w:rsid w:val="007F740D"/>
    <w:rsid w:val="007F7431"/>
    <w:rsid w:val="007F75B5"/>
    <w:rsid w:val="007F7BC9"/>
    <w:rsid w:val="007F7DA1"/>
    <w:rsid w:val="007F7DC4"/>
    <w:rsid w:val="007F7E08"/>
    <w:rsid w:val="007F7ED8"/>
    <w:rsid w:val="00800164"/>
    <w:rsid w:val="008013F6"/>
    <w:rsid w:val="008015BE"/>
    <w:rsid w:val="008017AE"/>
    <w:rsid w:val="00802312"/>
    <w:rsid w:val="008023D0"/>
    <w:rsid w:val="008026E5"/>
    <w:rsid w:val="0080274B"/>
    <w:rsid w:val="00802777"/>
    <w:rsid w:val="0080278F"/>
    <w:rsid w:val="00802BEC"/>
    <w:rsid w:val="00802D45"/>
    <w:rsid w:val="008030DD"/>
    <w:rsid w:val="008035C4"/>
    <w:rsid w:val="008039F0"/>
    <w:rsid w:val="00803A1D"/>
    <w:rsid w:val="00803CE8"/>
    <w:rsid w:val="00803D32"/>
    <w:rsid w:val="00803FE2"/>
    <w:rsid w:val="00804076"/>
    <w:rsid w:val="008041C3"/>
    <w:rsid w:val="00804343"/>
    <w:rsid w:val="00804DF5"/>
    <w:rsid w:val="00804F84"/>
    <w:rsid w:val="0080516E"/>
    <w:rsid w:val="00805397"/>
    <w:rsid w:val="00806315"/>
    <w:rsid w:val="00806342"/>
    <w:rsid w:val="0080680A"/>
    <w:rsid w:val="00806878"/>
    <w:rsid w:val="00807552"/>
    <w:rsid w:val="008076C1"/>
    <w:rsid w:val="0080774F"/>
    <w:rsid w:val="00807772"/>
    <w:rsid w:val="00807D5C"/>
    <w:rsid w:val="00807DB8"/>
    <w:rsid w:val="00807FB3"/>
    <w:rsid w:val="008107E2"/>
    <w:rsid w:val="00811437"/>
    <w:rsid w:val="0081190F"/>
    <w:rsid w:val="00811D83"/>
    <w:rsid w:val="00812128"/>
    <w:rsid w:val="0081231D"/>
    <w:rsid w:val="008123EF"/>
    <w:rsid w:val="00812C59"/>
    <w:rsid w:val="00813819"/>
    <w:rsid w:val="00813FC0"/>
    <w:rsid w:val="0081437D"/>
    <w:rsid w:val="00814522"/>
    <w:rsid w:val="0081479A"/>
    <w:rsid w:val="00814B07"/>
    <w:rsid w:val="00814C96"/>
    <w:rsid w:val="00814ECE"/>
    <w:rsid w:val="00814FB5"/>
    <w:rsid w:val="00815214"/>
    <w:rsid w:val="008154C3"/>
    <w:rsid w:val="00815B3B"/>
    <w:rsid w:val="00816267"/>
    <w:rsid w:val="00816388"/>
    <w:rsid w:val="008163CD"/>
    <w:rsid w:val="00816830"/>
    <w:rsid w:val="00816E4B"/>
    <w:rsid w:val="00816F04"/>
    <w:rsid w:val="00817736"/>
    <w:rsid w:val="00820019"/>
    <w:rsid w:val="00820941"/>
    <w:rsid w:val="00820CE1"/>
    <w:rsid w:val="00820FF3"/>
    <w:rsid w:val="00821117"/>
    <w:rsid w:val="0082111E"/>
    <w:rsid w:val="00821514"/>
    <w:rsid w:val="00821868"/>
    <w:rsid w:val="0082199D"/>
    <w:rsid w:val="00821CB6"/>
    <w:rsid w:val="00821E2A"/>
    <w:rsid w:val="00821EC0"/>
    <w:rsid w:val="0082255D"/>
    <w:rsid w:val="00822711"/>
    <w:rsid w:val="00822B1A"/>
    <w:rsid w:val="00822CBE"/>
    <w:rsid w:val="00822DC5"/>
    <w:rsid w:val="00822F71"/>
    <w:rsid w:val="008231A1"/>
    <w:rsid w:val="008231B8"/>
    <w:rsid w:val="00823999"/>
    <w:rsid w:val="00823EB5"/>
    <w:rsid w:val="00824006"/>
    <w:rsid w:val="00824703"/>
    <w:rsid w:val="008248C2"/>
    <w:rsid w:val="00824B6D"/>
    <w:rsid w:val="00824F9B"/>
    <w:rsid w:val="00825430"/>
    <w:rsid w:val="00825823"/>
    <w:rsid w:val="00825824"/>
    <w:rsid w:val="00825B3E"/>
    <w:rsid w:val="00825D1E"/>
    <w:rsid w:val="008262E2"/>
    <w:rsid w:val="008268A1"/>
    <w:rsid w:val="00826BED"/>
    <w:rsid w:val="00826F98"/>
    <w:rsid w:val="00827407"/>
    <w:rsid w:val="008275F1"/>
    <w:rsid w:val="0083060F"/>
    <w:rsid w:val="00830B65"/>
    <w:rsid w:val="00830B6E"/>
    <w:rsid w:val="00830BB9"/>
    <w:rsid w:val="00830C00"/>
    <w:rsid w:val="0083126B"/>
    <w:rsid w:val="008316FD"/>
    <w:rsid w:val="00831E31"/>
    <w:rsid w:val="00832045"/>
    <w:rsid w:val="00832218"/>
    <w:rsid w:val="00832A28"/>
    <w:rsid w:val="00832C68"/>
    <w:rsid w:val="00832F0F"/>
    <w:rsid w:val="00833EFC"/>
    <w:rsid w:val="00834304"/>
    <w:rsid w:val="008345EC"/>
    <w:rsid w:val="008347D2"/>
    <w:rsid w:val="008350B7"/>
    <w:rsid w:val="008351CA"/>
    <w:rsid w:val="00835446"/>
    <w:rsid w:val="008356F3"/>
    <w:rsid w:val="0083671E"/>
    <w:rsid w:val="0083676F"/>
    <w:rsid w:val="0083691B"/>
    <w:rsid w:val="00836AE9"/>
    <w:rsid w:val="00836E49"/>
    <w:rsid w:val="00837AFF"/>
    <w:rsid w:val="00837DC6"/>
    <w:rsid w:val="00837FB6"/>
    <w:rsid w:val="00840047"/>
    <w:rsid w:val="008400D1"/>
    <w:rsid w:val="0084014B"/>
    <w:rsid w:val="008401D0"/>
    <w:rsid w:val="008402E2"/>
    <w:rsid w:val="008409C2"/>
    <w:rsid w:val="00840D8D"/>
    <w:rsid w:val="008410F7"/>
    <w:rsid w:val="008416FD"/>
    <w:rsid w:val="00841722"/>
    <w:rsid w:val="00841AB9"/>
    <w:rsid w:val="00841DA9"/>
    <w:rsid w:val="00842192"/>
    <w:rsid w:val="00842327"/>
    <w:rsid w:val="0084235F"/>
    <w:rsid w:val="00842544"/>
    <w:rsid w:val="00842A32"/>
    <w:rsid w:val="00842BDD"/>
    <w:rsid w:val="00842D7F"/>
    <w:rsid w:val="00842DDA"/>
    <w:rsid w:val="008434E4"/>
    <w:rsid w:val="0084365F"/>
    <w:rsid w:val="008439A1"/>
    <w:rsid w:val="00843B48"/>
    <w:rsid w:val="00843DCA"/>
    <w:rsid w:val="00843DCD"/>
    <w:rsid w:val="00843E16"/>
    <w:rsid w:val="008440FA"/>
    <w:rsid w:val="00844125"/>
    <w:rsid w:val="00844313"/>
    <w:rsid w:val="00844596"/>
    <w:rsid w:val="0084466E"/>
    <w:rsid w:val="008455CA"/>
    <w:rsid w:val="00845C5F"/>
    <w:rsid w:val="00845E0B"/>
    <w:rsid w:val="00846175"/>
    <w:rsid w:val="008464C9"/>
    <w:rsid w:val="008466C2"/>
    <w:rsid w:val="00846766"/>
    <w:rsid w:val="008467CC"/>
    <w:rsid w:val="008469E1"/>
    <w:rsid w:val="00846C9C"/>
    <w:rsid w:val="008475E3"/>
    <w:rsid w:val="008479AB"/>
    <w:rsid w:val="00847A4C"/>
    <w:rsid w:val="00847AB6"/>
    <w:rsid w:val="00847F23"/>
    <w:rsid w:val="0085007B"/>
    <w:rsid w:val="008503CB"/>
    <w:rsid w:val="00850626"/>
    <w:rsid w:val="00850968"/>
    <w:rsid w:val="008509D0"/>
    <w:rsid w:val="008509FF"/>
    <w:rsid w:val="00850A11"/>
    <w:rsid w:val="00850BF7"/>
    <w:rsid w:val="00850F0F"/>
    <w:rsid w:val="008510B8"/>
    <w:rsid w:val="00851269"/>
    <w:rsid w:val="008515BE"/>
    <w:rsid w:val="008519C5"/>
    <w:rsid w:val="00851DC7"/>
    <w:rsid w:val="00851E4F"/>
    <w:rsid w:val="008521AE"/>
    <w:rsid w:val="008524CA"/>
    <w:rsid w:val="0085283E"/>
    <w:rsid w:val="00852A32"/>
    <w:rsid w:val="00852BD3"/>
    <w:rsid w:val="00852F5E"/>
    <w:rsid w:val="00852FE0"/>
    <w:rsid w:val="008532D2"/>
    <w:rsid w:val="00853356"/>
    <w:rsid w:val="00853498"/>
    <w:rsid w:val="00853552"/>
    <w:rsid w:val="008535DA"/>
    <w:rsid w:val="00853698"/>
    <w:rsid w:val="008539D8"/>
    <w:rsid w:val="00853CE8"/>
    <w:rsid w:val="008541BE"/>
    <w:rsid w:val="008550DC"/>
    <w:rsid w:val="008554AF"/>
    <w:rsid w:val="0085577A"/>
    <w:rsid w:val="00855C73"/>
    <w:rsid w:val="00855D8E"/>
    <w:rsid w:val="00856130"/>
    <w:rsid w:val="008562C1"/>
    <w:rsid w:val="00856323"/>
    <w:rsid w:val="008563BA"/>
    <w:rsid w:val="00856617"/>
    <w:rsid w:val="00856A69"/>
    <w:rsid w:val="008573CF"/>
    <w:rsid w:val="0085771F"/>
    <w:rsid w:val="00857AB8"/>
    <w:rsid w:val="00857BBD"/>
    <w:rsid w:val="008602C2"/>
    <w:rsid w:val="0086068B"/>
    <w:rsid w:val="00860F0E"/>
    <w:rsid w:val="008612FD"/>
    <w:rsid w:val="00861599"/>
    <w:rsid w:val="008616AA"/>
    <w:rsid w:val="00861DC4"/>
    <w:rsid w:val="00861F45"/>
    <w:rsid w:val="00861F64"/>
    <w:rsid w:val="00862657"/>
    <w:rsid w:val="008628D9"/>
    <w:rsid w:val="00862A3B"/>
    <w:rsid w:val="0086346C"/>
    <w:rsid w:val="008636B6"/>
    <w:rsid w:val="0086389F"/>
    <w:rsid w:val="008638A6"/>
    <w:rsid w:val="00863912"/>
    <w:rsid w:val="00863AF9"/>
    <w:rsid w:val="00864013"/>
    <w:rsid w:val="00864DB7"/>
    <w:rsid w:val="0086506D"/>
    <w:rsid w:val="0086533F"/>
    <w:rsid w:val="008653BF"/>
    <w:rsid w:val="008655D0"/>
    <w:rsid w:val="008658DE"/>
    <w:rsid w:val="00865A7C"/>
    <w:rsid w:val="00866107"/>
    <w:rsid w:val="008662F3"/>
    <w:rsid w:val="008666C8"/>
    <w:rsid w:val="00866BF0"/>
    <w:rsid w:val="008672DB"/>
    <w:rsid w:val="00867A44"/>
    <w:rsid w:val="00867E49"/>
    <w:rsid w:val="00867FD5"/>
    <w:rsid w:val="008701F0"/>
    <w:rsid w:val="00870705"/>
    <w:rsid w:val="00870C70"/>
    <w:rsid w:val="00871056"/>
    <w:rsid w:val="00871477"/>
    <w:rsid w:val="00871552"/>
    <w:rsid w:val="00871592"/>
    <w:rsid w:val="00871D7A"/>
    <w:rsid w:val="00871E8A"/>
    <w:rsid w:val="00871F7D"/>
    <w:rsid w:val="00872360"/>
    <w:rsid w:val="00872444"/>
    <w:rsid w:val="0087276E"/>
    <w:rsid w:val="00872C3A"/>
    <w:rsid w:val="00872CB5"/>
    <w:rsid w:val="00872E19"/>
    <w:rsid w:val="008730EC"/>
    <w:rsid w:val="00873258"/>
    <w:rsid w:val="0087350C"/>
    <w:rsid w:val="008736CB"/>
    <w:rsid w:val="008736EC"/>
    <w:rsid w:val="0087377C"/>
    <w:rsid w:val="00873B38"/>
    <w:rsid w:val="008740E4"/>
    <w:rsid w:val="008745ED"/>
    <w:rsid w:val="008749F0"/>
    <w:rsid w:val="00874B17"/>
    <w:rsid w:val="00874B69"/>
    <w:rsid w:val="00874BA4"/>
    <w:rsid w:val="00875250"/>
    <w:rsid w:val="00875695"/>
    <w:rsid w:val="0087589C"/>
    <w:rsid w:val="00875C75"/>
    <w:rsid w:val="00875F3F"/>
    <w:rsid w:val="00875F82"/>
    <w:rsid w:val="00875FDB"/>
    <w:rsid w:val="00876606"/>
    <w:rsid w:val="0087675F"/>
    <w:rsid w:val="00876B93"/>
    <w:rsid w:val="00876E2F"/>
    <w:rsid w:val="008771CC"/>
    <w:rsid w:val="00877B38"/>
    <w:rsid w:val="00877C0D"/>
    <w:rsid w:val="00877D8F"/>
    <w:rsid w:val="008800A5"/>
    <w:rsid w:val="008807C0"/>
    <w:rsid w:val="0088086B"/>
    <w:rsid w:val="00880C54"/>
    <w:rsid w:val="00880E48"/>
    <w:rsid w:val="008811B3"/>
    <w:rsid w:val="008818D1"/>
    <w:rsid w:val="00881966"/>
    <w:rsid w:val="008819A7"/>
    <w:rsid w:val="00881EB5"/>
    <w:rsid w:val="00882915"/>
    <w:rsid w:val="008829E3"/>
    <w:rsid w:val="00882B60"/>
    <w:rsid w:val="00882E13"/>
    <w:rsid w:val="00882E4F"/>
    <w:rsid w:val="0088305B"/>
    <w:rsid w:val="0088312A"/>
    <w:rsid w:val="008837B9"/>
    <w:rsid w:val="00883F00"/>
    <w:rsid w:val="00884196"/>
    <w:rsid w:val="008843A8"/>
    <w:rsid w:val="00884BAC"/>
    <w:rsid w:val="00885090"/>
    <w:rsid w:val="00885ABD"/>
    <w:rsid w:val="00886213"/>
    <w:rsid w:val="0088622E"/>
    <w:rsid w:val="0088699C"/>
    <w:rsid w:val="00887107"/>
    <w:rsid w:val="00887ACB"/>
    <w:rsid w:val="00887B8C"/>
    <w:rsid w:val="00887C06"/>
    <w:rsid w:val="008906B1"/>
    <w:rsid w:val="00890FFB"/>
    <w:rsid w:val="00890FFD"/>
    <w:rsid w:val="0089150C"/>
    <w:rsid w:val="008915BB"/>
    <w:rsid w:val="00891794"/>
    <w:rsid w:val="0089188B"/>
    <w:rsid w:val="00891B82"/>
    <w:rsid w:val="00891F6F"/>
    <w:rsid w:val="00892A6D"/>
    <w:rsid w:val="0089368B"/>
    <w:rsid w:val="008940C9"/>
    <w:rsid w:val="008941B5"/>
    <w:rsid w:val="00894795"/>
    <w:rsid w:val="00894932"/>
    <w:rsid w:val="00894C18"/>
    <w:rsid w:val="00894FAA"/>
    <w:rsid w:val="00895D84"/>
    <w:rsid w:val="00895E32"/>
    <w:rsid w:val="00895F50"/>
    <w:rsid w:val="0089611E"/>
    <w:rsid w:val="0089634D"/>
    <w:rsid w:val="00896355"/>
    <w:rsid w:val="0089693F"/>
    <w:rsid w:val="00896F56"/>
    <w:rsid w:val="008971E0"/>
    <w:rsid w:val="008A0027"/>
    <w:rsid w:val="008A010E"/>
    <w:rsid w:val="008A011F"/>
    <w:rsid w:val="008A014C"/>
    <w:rsid w:val="008A059C"/>
    <w:rsid w:val="008A0C10"/>
    <w:rsid w:val="008A0E11"/>
    <w:rsid w:val="008A0E4A"/>
    <w:rsid w:val="008A14B8"/>
    <w:rsid w:val="008A1877"/>
    <w:rsid w:val="008A20A3"/>
    <w:rsid w:val="008A21CA"/>
    <w:rsid w:val="008A2EF2"/>
    <w:rsid w:val="008A3074"/>
    <w:rsid w:val="008A3160"/>
    <w:rsid w:val="008A31F6"/>
    <w:rsid w:val="008A33EA"/>
    <w:rsid w:val="008A3567"/>
    <w:rsid w:val="008A3602"/>
    <w:rsid w:val="008A3735"/>
    <w:rsid w:val="008A38F3"/>
    <w:rsid w:val="008A3924"/>
    <w:rsid w:val="008A393D"/>
    <w:rsid w:val="008A3B3D"/>
    <w:rsid w:val="008A3BFF"/>
    <w:rsid w:val="008A42BB"/>
    <w:rsid w:val="008A4307"/>
    <w:rsid w:val="008A44B4"/>
    <w:rsid w:val="008A46A6"/>
    <w:rsid w:val="008A4959"/>
    <w:rsid w:val="008A4E9E"/>
    <w:rsid w:val="008A4FBB"/>
    <w:rsid w:val="008A4FD3"/>
    <w:rsid w:val="008A5477"/>
    <w:rsid w:val="008A55DC"/>
    <w:rsid w:val="008A5F9F"/>
    <w:rsid w:val="008A6078"/>
    <w:rsid w:val="008A6176"/>
    <w:rsid w:val="008A65D5"/>
    <w:rsid w:val="008A6C07"/>
    <w:rsid w:val="008A6F08"/>
    <w:rsid w:val="008A6FEB"/>
    <w:rsid w:val="008B01AE"/>
    <w:rsid w:val="008B0331"/>
    <w:rsid w:val="008B0DBF"/>
    <w:rsid w:val="008B11BF"/>
    <w:rsid w:val="008B1529"/>
    <w:rsid w:val="008B17F7"/>
    <w:rsid w:val="008B1830"/>
    <w:rsid w:val="008B1AF8"/>
    <w:rsid w:val="008B1C6C"/>
    <w:rsid w:val="008B1FD8"/>
    <w:rsid w:val="008B23DE"/>
    <w:rsid w:val="008B2498"/>
    <w:rsid w:val="008B26B3"/>
    <w:rsid w:val="008B292D"/>
    <w:rsid w:val="008B2951"/>
    <w:rsid w:val="008B2C2B"/>
    <w:rsid w:val="008B2F34"/>
    <w:rsid w:val="008B3079"/>
    <w:rsid w:val="008B30D9"/>
    <w:rsid w:val="008B30DF"/>
    <w:rsid w:val="008B3BF6"/>
    <w:rsid w:val="008B4212"/>
    <w:rsid w:val="008B438E"/>
    <w:rsid w:val="008B47D6"/>
    <w:rsid w:val="008B4F5C"/>
    <w:rsid w:val="008B51D4"/>
    <w:rsid w:val="008B5240"/>
    <w:rsid w:val="008B54D0"/>
    <w:rsid w:val="008B562A"/>
    <w:rsid w:val="008B56C3"/>
    <w:rsid w:val="008B56ED"/>
    <w:rsid w:val="008B5A69"/>
    <w:rsid w:val="008B5E2F"/>
    <w:rsid w:val="008B6153"/>
    <w:rsid w:val="008B6343"/>
    <w:rsid w:val="008B6473"/>
    <w:rsid w:val="008B6550"/>
    <w:rsid w:val="008B6803"/>
    <w:rsid w:val="008B6878"/>
    <w:rsid w:val="008B6EEA"/>
    <w:rsid w:val="008B7641"/>
    <w:rsid w:val="008B76D1"/>
    <w:rsid w:val="008B7979"/>
    <w:rsid w:val="008B7D14"/>
    <w:rsid w:val="008B7FB6"/>
    <w:rsid w:val="008C03B2"/>
    <w:rsid w:val="008C03BA"/>
    <w:rsid w:val="008C073C"/>
    <w:rsid w:val="008C0B93"/>
    <w:rsid w:val="008C0F83"/>
    <w:rsid w:val="008C0FC0"/>
    <w:rsid w:val="008C1073"/>
    <w:rsid w:val="008C148D"/>
    <w:rsid w:val="008C1542"/>
    <w:rsid w:val="008C235F"/>
    <w:rsid w:val="008C23E7"/>
    <w:rsid w:val="008C26B3"/>
    <w:rsid w:val="008C277C"/>
    <w:rsid w:val="008C2B7A"/>
    <w:rsid w:val="008C3EF7"/>
    <w:rsid w:val="008C43CE"/>
    <w:rsid w:val="008C43F7"/>
    <w:rsid w:val="008C4565"/>
    <w:rsid w:val="008C4586"/>
    <w:rsid w:val="008C4606"/>
    <w:rsid w:val="008C4959"/>
    <w:rsid w:val="008C4F38"/>
    <w:rsid w:val="008C523A"/>
    <w:rsid w:val="008C5347"/>
    <w:rsid w:val="008C590C"/>
    <w:rsid w:val="008C5A06"/>
    <w:rsid w:val="008C5CD7"/>
    <w:rsid w:val="008C5D77"/>
    <w:rsid w:val="008C6537"/>
    <w:rsid w:val="008C6E32"/>
    <w:rsid w:val="008C6E5F"/>
    <w:rsid w:val="008C736F"/>
    <w:rsid w:val="008C74B7"/>
    <w:rsid w:val="008C762A"/>
    <w:rsid w:val="008C784B"/>
    <w:rsid w:val="008C7F9B"/>
    <w:rsid w:val="008D0F90"/>
    <w:rsid w:val="008D13D8"/>
    <w:rsid w:val="008D1433"/>
    <w:rsid w:val="008D151A"/>
    <w:rsid w:val="008D1C7B"/>
    <w:rsid w:val="008D201D"/>
    <w:rsid w:val="008D2EF8"/>
    <w:rsid w:val="008D3639"/>
    <w:rsid w:val="008D3644"/>
    <w:rsid w:val="008D3BB0"/>
    <w:rsid w:val="008D3EFF"/>
    <w:rsid w:val="008D42A1"/>
    <w:rsid w:val="008D446B"/>
    <w:rsid w:val="008D49BB"/>
    <w:rsid w:val="008D4ADD"/>
    <w:rsid w:val="008D53C3"/>
    <w:rsid w:val="008D5863"/>
    <w:rsid w:val="008D5BE7"/>
    <w:rsid w:val="008D5E37"/>
    <w:rsid w:val="008D6190"/>
    <w:rsid w:val="008D6288"/>
    <w:rsid w:val="008D62F3"/>
    <w:rsid w:val="008D640F"/>
    <w:rsid w:val="008D664B"/>
    <w:rsid w:val="008D667E"/>
    <w:rsid w:val="008D6745"/>
    <w:rsid w:val="008D674A"/>
    <w:rsid w:val="008D6A30"/>
    <w:rsid w:val="008D6FB8"/>
    <w:rsid w:val="008D709D"/>
    <w:rsid w:val="008D7818"/>
    <w:rsid w:val="008D7871"/>
    <w:rsid w:val="008D79A1"/>
    <w:rsid w:val="008D7C32"/>
    <w:rsid w:val="008E0586"/>
    <w:rsid w:val="008E0905"/>
    <w:rsid w:val="008E0AFF"/>
    <w:rsid w:val="008E1A4F"/>
    <w:rsid w:val="008E20FB"/>
    <w:rsid w:val="008E2408"/>
    <w:rsid w:val="008E2427"/>
    <w:rsid w:val="008E2571"/>
    <w:rsid w:val="008E2798"/>
    <w:rsid w:val="008E2E9E"/>
    <w:rsid w:val="008E306C"/>
    <w:rsid w:val="008E32DB"/>
    <w:rsid w:val="008E3665"/>
    <w:rsid w:val="008E38D9"/>
    <w:rsid w:val="008E3909"/>
    <w:rsid w:val="008E3AE1"/>
    <w:rsid w:val="008E4309"/>
    <w:rsid w:val="008E44A3"/>
    <w:rsid w:val="008E463C"/>
    <w:rsid w:val="008E4DF7"/>
    <w:rsid w:val="008E5364"/>
    <w:rsid w:val="008E54D0"/>
    <w:rsid w:val="008E57DB"/>
    <w:rsid w:val="008E5AD0"/>
    <w:rsid w:val="008E5D04"/>
    <w:rsid w:val="008E5EEE"/>
    <w:rsid w:val="008E5FED"/>
    <w:rsid w:val="008E6479"/>
    <w:rsid w:val="008E67AF"/>
    <w:rsid w:val="008E6A34"/>
    <w:rsid w:val="008E6DF0"/>
    <w:rsid w:val="008E71C5"/>
    <w:rsid w:val="008E73EE"/>
    <w:rsid w:val="008E767A"/>
    <w:rsid w:val="008E772F"/>
    <w:rsid w:val="008E7757"/>
    <w:rsid w:val="008E7CC3"/>
    <w:rsid w:val="008F024E"/>
    <w:rsid w:val="008F0609"/>
    <w:rsid w:val="008F0A55"/>
    <w:rsid w:val="008F1540"/>
    <w:rsid w:val="008F17F8"/>
    <w:rsid w:val="008F19B8"/>
    <w:rsid w:val="008F1F54"/>
    <w:rsid w:val="008F2954"/>
    <w:rsid w:val="008F2C8E"/>
    <w:rsid w:val="008F2D74"/>
    <w:rsid w:val="008F2DB0"/>
    <w:rsid w:val="008F3503"/>
    <w:rsid w:val="008F3673"/>
    <w:rsid w:val="008F3722"/>
    <w:rsid w:val="008F37BA"/>
    <w:rsid w:val="008F3AB5"/>
    <w:rsid w:val="008F3FA6"/>
    <w:rsid w:val="008F4302"/>
    <w:rsid w:val="008F435D"/>
    <w:rsid w:val="008F43C9"/>
    <w:rsid w:val="008F477C"/>
    <w:rsid w:val="008F4D5C"/>
    <w:rsid w:val="008F4F0D"/>
    <w:rsid w:val="008F51C7"/>
    <w:rsid w:val="008F53EA"/>
    <w:rsid w:val="008F54C2"/>
    <w:rsid w:val="008F5ACC"/>
    <w:rsid w:val="008F5E2F"/>
    <w:rsid w:val="008F60E9"/>
    <w:rsid w:val="008F614D"/>
    <w:rsid w:val="008F6D84"/>
    <w:rsid w:val="008F71F6"/>
    <w:rsid w:val="008F72F2"/>
    <w:rsid w:val="008F7747"/>
    <w:rsid w:val="008F7D6D"/>
    <w:rsid w:val="009000E1"/>
    <w:rsid w:val="00900293"/>
    <w:rsid w:val="009004EF"/>
    <w:rsid w:val="00900732"/>
    <w:rsid w:val="00900D75"/>
    <w:rsid w:val="009017E8"/>
    <w:rsid w:val="00901824"/>
    <w:rsid w:val="00901FB3"/>
    <w:rsid w:val="00902506"/>
    <w:rsid w:val="00902A84"/>
    <w:rsid w:val="00902EC1"/>
    <w:rsid w:val="009034DB"/>
    <w:rsid w:val="009036D4"/>
    <w:rsid w:val="00903BEE"/>
    <w:rsid w:val="00903F07"/>
    <w:rsid w:val="00904093"/>
    <w:rsid w:val="009044CD"/>
    <w:rsid w:val="009044FF"/>
    <w:rsid w:val="00905A5A"/>
    <w:rsid w:val="00905C33"/>
    <w:rsid w:val="009061BA"/>
    <w:rsid w:val="00906794"/>
    <w:rsid w:val="00906E6E"/>
    <w:rsid w:val="009071B1"/>
    <w:rsid w:val="00907C10"/>
    <w:rsid w:val="00907EBC"/>
    <w:rsid w:val="00910010"/>
    <w:rsid w:val="009107C9"/>
    <w:rsid w:val="009108F1"/>
    <w:rsid w:val="0091114B"/>
    <w:rsid w:val="009111B6"/>
    <w:rsid w:val="00911415"/>
    <w:rsid w:val="009115F9"/>
    <w:rsid w:val="009116BF"/>
    <w:rsid w:val="00911720"/>
    <w:rsid w:val="00911750"/>
    <w:rsid w:val="00911A0D"/>
    <w:rsid w:val="00911C92"/>
    <w:rsid w:val="00911EF4"/>
    <w:rsid w:val="0091277D"/>
    <w:rsid w:val="00912852"/>
    <w:rsid w:val="00912B8B"/>
    <w:rsid w:val="00912F1C"/>
    <w:rsid w:val="00913507"/>
    <w:rsid w:val="00913C88"/>
    <w:rsid w:val="00913D28"/>
    <w:rsid w:val="00914461"/>
    <w:rsid w:val="009145BF"/>
    <w:rsid w:val="009147A4"/>
    <w:rsid w:val="00914C1A"/>
    <w:rsid w:val="00914E7A"/>
    <w:rsid w:val="009153DC"/>
    <w:rsid w:val="00915D70"/>
    <w:rsid w:val="00915F14"/>
    <w:rsid w:val="00915FE8"/>
    <w:rsid w:val="0091667E"/>
    <w:rsid w:val="009168FA"/>
    <w:rsid w:val="00916E07"/>
    <w:rsid w:val="00916E19"/>
    <w:rsid w:val="00917258"/>
    <w:rsid w:val="00917624"/>
    <w:rsid w:val="009179B0"/>
    <w:rsid w:val="00917F26"/>
    <w:rsid w:val="00917F93"/>
    <w:rsid w:val="00920947"/>
    <w:rsid w:val="00920AAC"/>
    <w:rsid w:val="00920D66"/>
    <w:rsid w:val="009210DD"/>
    <w:rsid w:val="009211B5"/>
    <w:rsid w:val="009211EF"/>
    <w:rsid w:val="00921357"/>
    <w:rsid w:val="009213F9"/>
    <w:rsid w:val="00921441"/>
    <w:rsid w:val="009214E5"/>
    <w:rsid w:val="009214E8"/>
    <w:rsid w:val="009219F0"/>
    <w:rsid w:val="00921D69"/>
    <w:rsid w:val="00921EA5"/>
    <w:rsid w:val="0092240D"/>
    <w:rsid w:val="00922928"/>
    <w:rsid w:val="00922AD0"/>
    <w:rsid w:val="00922CBB"/>
    <w:rsid w:val="00922D13"/>
    <w:rsid w:val="00922DDB"/>
    <w:rsid w:val="00923260"/>
    <w:rsid w:val="00923552"/>
    <w:rsid w:val="009237D6"/>
    <w:rsid w:val="00923ABE"/>
    <w:rsid w:val="00923B32"/>
    <w:rsid w:val="00923D66"/>
    <w:rsid w:val="0092427A"/>
    <w:rsid w:val="009242D2"/>
    <w:rsid w:val="009247DD"/>
    <w:rsid w:val="0092483B"/>
    <w:rsid w:val="00924D98"/>
    <w:rsid w:val="00925045"/>
    <w:rsid w:val="009252D5"/>
    <w:rsid w:val="0092537A"/>
    <w:rsid w:val="009253AF"/>
    <w:rsid w:val="00925501"/>
    <w:rsid w:val="00925690"/>
    <w:rsid w:val="00925B02"/>
    <w:rsid w:val="00925CCC"/>
    <w:rsid w:val="00925EBD"/>
    <w:rsid w:val="00926029"/>
    <w:rsid w:val="00926295"/>
    <w:rsid w:val="009262C8"/>
    <w:rsid w:val="00926688"/>
    <w:rsid w:val="0092683F"/>
    <w:rsid w:val="009269CC"/>
    <w:rsid w:val="00926CEC"/>
    <w:rsid w:val="009270D9"/>
    <w:rsid w:val="009272FE"/>
    <w:rsid w:val="00927382"/>
    <w:rsid w:val="009276CB"/>
    <w:rsid w:val="00927A30"/>
    <w:rsid w:val="00927B06"/>
    <w:rsid w:val="00927CD3"/>
    <w:rsid w:val="00927CD7"/>
    <w:rsid w:val="00930322"/>
    <w:rsid w:val="00931298"/>
    <w:rsid w:val="00931650"/>
    <w:rsid w:val="00931682"/>
    <w:rsid w:val="0093187F"/>
    <w:rsid w:val="00931E11"/>
    <w:rsid w:val="00932497"/>
    <w:rsid w:val="00932669"/>
    <w:rsid w:val="00932E68"/>
    <w:rsid w:val="0093334C"/>
    <w:rsid w:val="009335A0"/>
    <w:rsid w:val="009337F1"/>
    <w:rsid w:val="00933C42"/>
    <w:rsid w:val="00933DB1"/>
    <w:rsid w:val="00934263"/>
    <w:rsid w:val="00934701"/>
    <w:rsid w:val="00934B7C"/>
    <w:rsid w:val="00934CB0"/>
    <w:rsid w:val="00934D79"/>
    <w:rsid w:val="00934F8A"/>
    <w:rsid w:val="009355B3"/>
    <w:rsid w:val="00935610"/>
    <w:rsid w:val="00935AB4"/>
    <w:rsid w:val="00935B4F"/>
    <w:rsid w:val="00935E2E"/>
    <w:rsid w:val="00936229"/>
    <w:rsid w:val="00936266"/>
    <w:rsid w:val="009366B4"/>
    <w:rsid w:val="00936847"/>
    <w:rsid w:val="009368B0"/>
    <w:rsid w:val="009369CB"/>
    <w:rsid w:val="00937088"/>
    <w:rsid w:val="009370A4"/>
    <w:rsid w:val="00937269"/>
    <w:rsid w:val="00937C06"/>
    <w:rsid w:val="00937DBC"/>
    <w:rsid w:val="009403E8"/>
    <w:rsid w:val="009407BE"/>
    <w:rsid w:val="0094087F"/>
    <w:rsid w:val="00940ADA"/>
    <w:rsid w:val="00940B67"/>
    <w:rsid w:val="00940BCF"/>
    <w:rsid w:val="00941A0D"/>
    <w:rsid w:val="00941FE3"/>
    <w:rsid w:val="009420B0"/>
    <w:rsid w:val="009427B7"/>
    <w:rsid w:val="00942841"/>
    <w:rsid w:val="00943129"/>
    <w:rsid w:val="00943B97"/>
    <w:rsid w:val="00944332"/>
    <w:rsid w:val="00944466"/>
    <w:rsid w:val="0094457E"/>
    <w:rsid w:val="00944585"/>
    <w:rsid w:val="00944620"/>
    <w:rsid w:val="00944A56"/>
    <w:rsid w:val="00944D41"/>
    <w:rsid w:val="00944EAA"/>
    <w:rsid w:val="009457C0"/>
    <w:rsid w:val="009459BB"/>
    <w:rsid w:val="00945A00"/>
    <w:rsid w:val="00946269"/>
    <w:rsid w:val="00946B9A"/>
    <w:rsid w:val="00946E2B"/>
    <w:rsid w:val="0094705C"/>
    <w:rsid w:val="009470E2"/>
    <w:rsid w:val="00947578"/>
    <w:rsid w:val="00950142"/>
    <w:rsid w:val="00950651"/>
    <w:rsid w:val="0095069E"/>
    <w:rsid w:val="009507B4"/>
    <w:rsid w:val="00951331"/>
    <w:rsid w:val="00951342"/>
    <w:rsid w:val="00951E6E"/>
    <w:rsid w:val="009528D1"/>
    <w:rsid w:val="0095296A"/>
    <w:rsid w:val="00953266"/>
    <w:rsid w:val="00953377"/>
    <w:rsid w:val="009533D4"/>
    <w:rsid w:val="00953FC9"/>
    <w:rsid w:val="009543D6"/>
    <w:rsid w:val="009544C6"/>
    <w:rsid w:val="00954A4C"/>
    <w:rsid w:val="00954C92"/>
    <w:rsid w:val="0095508F"/>
    <w:rsid w:val="009550DC"/>
    <w:rsid w:val="00955455"/>
    <w:rsid w:val="0095563C"/>
    <w:rsid w:val="00955B62"/>
    <w:rsid w:val="00956362"/>
    <w:rsid w:val="009567AA"/>
    <w:rsid w:val="00956D57"/>
    <w:rsid w:val="0095742C"/>
    <w:rsid w:val="00957459"/>
    <w:rsid w:val="00957766"/>
    <w:rsid w:val="00957777"/>
    <w:rsid w:val="00960379"/>
    <w:rsid w:val="009603EA"/>
    <w:rsid w:val="00960FC3"/>
    <w:rsid w:val="009610E9"/>
    <w:rsid w:val="00961472"/>
    <w:rsid w:val="00961586"/>
    <w:rsid w:val="009619E0"/>
    <w:rsid w:val="00961C78"/>
    <w:rsid w:val="0096215F"/>
    <w:rsid w:val="0096235B"/>
    <w:rsid w:val="0096243A"/>
    <w:rsid w:val="009626C7"/>
    <w:rsid w:val="009629AE"/>
    <w:rsid w:val="00962B20"/>
    <w:rsid w:val="00962F3C"/>
    <w:rsid w:val="0096337B"/>
    <w:rsid w:val="0096383C"/>
    <w:rsid w:val="00963B1A"/>
    <w:rsid w:val="00964498"/>
    <w:rsid w:val="009646B0"/>
    <w:rsid w:val="00964B36"/>
    <w:rsid w:val="009653A3"/>
    <w:rsid w:val="009657CC"/>
    <w:rsid w:val="00965BCB"/>
    <w:rsid w:val="00965C14"/>
    <w:rsid w:val="00965DAD"/>
    <w:rsid w:val="00965DD5"/>
    <w:rsid w:val="00965F75"/>
    <w:rsid w:val="00966541"/>
    <w:rsid w:val="00966645"/>
    <w:rsid w:val="00966767"/>
    <w:rsid w:val="00966D0F"/>
    <w:rsid w:val="00966D2C"/>
    <w:rsid w:val="00966D88"/>
    <w:rsid w:val="00967618"/>
    <w:rsid w:val="00967888"/>
    <w:rsid w:val="00970595"/>
    <w:rsid w:val="009705E0"/>
    <w:rsid w:val="009705F3"/>
    <w:rsid w:val="009707AE"/>
    <w:rsid w:val="009707C6"/>
    <w:rsid w:val="00970AD3"/>
    <w:rsid w:val="0097180C"/>
    <w:rsid w:val="0097193E"/>
    <w:rsid w:val="00971ADC"/>
    <w:rsid w:val="00971D40"/>
    <w:rsid w:val="00971FAB"/>
    <w:rsid w:val="009730D5"/>
    <w:rsid w:val="0097345A"/>
    <w:rsid w:val="00973527"/>
    <w:rsid w:val="0097356A"/>
    <w:rsid w:val="00973753"/>
    <w:rsid w:val="00973F97"/>
    <w:rsid w:val="009741F1"/>
    <w:rsid w:val="0097422D"/>
    <w:rsid w:val="00975270"/>
    <w:rsid w:val="00975E70"/>
    <w:rsid w:val="0097607C"/>
    <w:rsid w:val="00976136"/>
    <w:rsid w:val="00976202"/>
    <w:rsid w:val="0097649C"/>
    <w:rsid w:val="00976737"/>
    <w:rsid w:val="0097701F"/>
    <w:rsid w:val="009770E6"/>
    <w:rsid w:val="009774A8"/>
    <w:rsid w:val="00977583"/>
    <w:rsid w:val="00977A18"/>
    <w:rsid w:val="00977A8E"/>
    <w:rsid w:val="00977DF2"/>
    <w:rsid w:val="00980010"/>
    <w:rsid w:val="0098049E"/>
    <w:rsid w:val="00980866"/>
    <w:rsid w:val="00980A86"/>
    <w:rsid w:val="00980CAE"/>
    <w:rsid w:val="0098136B"/>
    <w:rsid w:val="0098172B"/>
    <w:rsid w:val="00981E4B"/>
    <w:rsid w:val="00982743"/>
    <w:rsid w:val="00982B08"/>
    <w:rsid w:val="00982D0C"/>
    <w:rsid w:val="00982D0E"/>
    <w:rsid w:val="00982D2D"/>
    <w:rsid w:val="009831E0"/>
    <w:rsid w:val="0098320C"/>
    <w:rsid w:val="0098330D"/>
    <w:rsid w:val="0098363B"/>
    <w:rsid w:val="00983AEE"/>
    <w:rsid w:val="00983EF5"/>
    <w:rsid w:val="00984ED5"/>
    <w:rsid w:val="00984F48"/>
    <w:rsid w:val="00985C50"/>
    <w:rsid w:val="0098604E"/>
    <w:rsid w:val="009865AF"/>
    <w:rsid w:val="00987250"/>
    <w:rsid w:val="009902A5"/>
    <w:rsid w:val="00990576"/>
    <w:rsid w:val="0099066A"/>
    <w:rsid w:val="009908EC"/>
    <w:rsid w:val="00990B4D"/>
    <w:rsid w:val="00990C67"/>
    <w:rsid w:val="00990D50"/>
    <w:rsid w:val="00991137"/>
    <w:rsid w:val="00991138"/>
    <w:rsid w:val="00991294"/>
    <w:rsid w:val="00991311"/>
    <w:rsid w:val="00991AF4"/>
    <w:rsid w:val="00991F39"/>
    <w:rsid w:val="00992B98"/>
    <w:rsid w:val="00992CF0"/>
    <w:rsid w:val="00992DDC"/>
    <w:rsid w:val="0099321D"/>
    <w:rsid w:val="00993575"/>
    <w:rsid w:val="00993589"/>
    <w:rsid w:val="0099363A"/>
    <w:rsid w:val="009937F8"/>
    <w:rsid w:val="00993998"/>
    <w:rsid w:val="009947A1"/>
    <w:rsid w:val="00994CB6"/>
    <w:rsid w:val="00994FB3"/>
    <w:rsid w:val="0099509B"/>
    <w:rsid w:val="0099539A"/>
    <w:rsid w:val="00995480"/>
    <w:rsid w:val="009954CC"/>
    <w:rsid w:val="009955A7"/>
    <w:rsid w:val="0099574B"/>
    <w:rsid w:val="00995A06"/>
    <w:rsid w:val="00996A04"/>
    <w:rsid w:val="00996B26"/>
    <w:rsid w:val="00996C05"/>
    <w:rsid w:val="00996C8A"/>
    <w:rsid w:val="009972D7"/>
    <w:rsid w:val="0099759B"/>
    <w:rsid w:val="009A02B3"/>
    <w:rsid w:val="009A0921"/>
    <w:rsid w:val="009A113C"/>
    <w:rsid w:val="009A1580"/>
    <w:rsid w:val="009A16F3"/>
    <w:rsid w:val="009A17FC"/>
    <w:rsid w:val="009A195E"/>
    <w:rsid w:val="009A1BC5"/>
    <w:rsid w:val="009A1EF9"/>
    <w:rsid w:val="009A20C9"/>
    <w:rsid w:val="009A2184"/>
    <w:rsid w:val="009A2CCF"/>
    <w:rsid w:val="009A2D3D"/>
    <w:rsid w:val="009A32E6"/>
    <w:rsid w:val="009A3331"/>
    <w:rsid w:val="009A3619"/>
    <w:rsid w:val="009A36F4"/>
    <w:rsid w:val="009A3A19"/>
    <w:rsid w:val="009A3FB1"/>
    <w:rsid w:val="009A41DC"/>
    <w:rsid w:val="009A45ED"/>
    <w:rsid w:val="009A4673"/>
    <w:rsid w:val="009A49B0"/>
    <w:rsid w:val="009A4BDE"/>
    <w:rsid w:val="009A50CB"/>
    <w:rsid w:val="009A5437"/>
    <w:rsid w:val="009A55C6"/>
    <w:rsid w:val="009A571D"/>
    <w:rsid w:val="009A5731"/>
    <w:rsid w:val="009A57EB"/>
    <w:rsid w:val="009A6307"/>
    <w:rsid w:val="009A6463"/>
    <w:rsid w:val="009A7126"/>
    <w:rsid w:val="009A72D7"/>
    <w:rsid w:val="009A73AC"/>
    <w:rsid w:val="009A7541"/>
    <w:rsid w:val="009A7A9E"/>
    <w:rsid w:val="009A7C44"/>
    <w:rsid w:val="009B02CD"/>
    <w:rsid w:val="009B0515"/>
    <w:rsid w:val="009B0AE4"/>
    <w:rsid w:val="009B0C87"/>
    <w:rsid w:val="009B0E2C"/>
    <w:rsid w:val="009B108A"/>
    <w:rsid w:val="009B118C"/>
    <w:rsid w:val="009B1326"/>
    <w:rsid w:val="009B134F"/>
    <w:rsid w:val="009B14C6"/>
    <w:rsid w:val="009B186C"/>
    <w:rsid w:val="009B1DC4"/>
    <w:rsid w:val="009B1E4B"/>
    <w:rsid w:val="009B1F58"/>
    <w:rsid w:val="009B25C4"/>
    <w:rsid w:val="009B27F5"/>
    <w:rsid w:val="009B2B87"/>
    <w:rsid w:val="009B2D1C"/>
    <w:rsid w:val="009B3037"/>
    <w:rsid w:val="009B3973"/>
    <w:rsid w:val="009B3A85"/>
    <w:rsid w:val="009B3B17"/>
    <w:rsid w:val="009B3B5E"/>
    <w:rsid w:val="009B3FFB"/>
    <w:rsid w:val="009B41EB"/>
    <w:rsid w:val="009B474E"/>
    <w:rsid w:val="009B516C"/>
    <w:rsid w:val="009B5502"/>
    <w:rsid w:val="009B55C2"/>
    <w:rsid w:val="009B5D69"/>
    <w:rsid w:val="009B5ED8"/>
    <w:rsid w:val="009B6202"/>
    <w:rsid w:val="009B65F2"/>
    <w:rsid w:val="009B6734"/>
    <w:rsid w:val="009B68A2"/>
    <w:rsid w:val="009B6D2C"/>
    <w:rsid w:val="009B6E4A"/>
    <w:rsid w:val="009B6F0C"/>
    <w:rsid w:val="009B70C7"/>
    <w:rsid w:val="009B7A45"/>
    <w:rsid w:val="009C0055"/>
    <w:rsid w:val="009C0134"/>
    <w:rsid w:val="009C020D"/>
    <w:rsid w:val="009C0216"/>
    <w:rsid w:val="009C02AA"/>
    <w:rsid w:val="009C03AD"/>
    <w:rsid w:val="009C03F9"/>
    <w:rsid w:val="009C0655"/>
    <w:rsid w:val="009C07BD"/>
    <w:rsid w:val="009C0B07"/>
    <w:rsid w:val="009C0D46"/>
    <w:rsid w:val="009C0F21"/>
    <w:rsid w:val="009C0FAF"/>
    <w:rsid w:val="009C1770"/>
    <w:rsid w:val="009C19AF"/>
    <w:rsid w:val="009C25D6"/>
    <w:rsid w:val="009C2D55"/>
    <w:rsid w:val="009C3080"/>
    <w:rsid w:val="009C31C4"/>
    <w:rsid w:val="009C3417"/>
    <w:rsid w:val="009C35A3"/>
    <w:rsid w:val="009C3F4B"/>
    <w:rsid w:val="009C421E"/>
    <w:rsid w:val="009C43AA"/>
    <w:rsid w:val="009C445B"/>
    <w:rsid w:val="009C475D"/>
    <w:rsid w:val="009C4838"/>
    <w:rsid w:val="009C4863"/>
    <w:rsid w:val="009C49A7"/>
    <w:rsid w:val="009C4F82"/>
    <w:rsid w:val="009C5117"/>
    <w:rsid w:val="009C532B"/>
    <w:rsid w:val="009C633B"/>
    <w:rsid w:val="009C65BE"/>
    <w:rsid w:val="009C7394"/>
    <w:rsid w:val="009C77AB"/>
    <w:rsid w:val="009C77BD"/>
    <w:rsid w:val="009C79ED"/>
    <w:rsid w:val="009C7C11"/>
    <w:rsid w:val="009C7D2C"/>
    <w:rsid w:val="009C7FF9"/>
    <w:rsid w:val="009D0049"/>
    <w:rsid w:val="009D00D8"/>
    <w:rsid w:val="009D0591"/>
    <w:rsid w:val="009D091A"/>
    <w:rsid w:val="009D0B03"/>
    <w:rsid w:val="009D0D84"/>
    <w:rsid w:val="009D1085"/>
    <w:rsid w:val="009D1228"/>
    <w:rsid w:val="009D151B"/>
    <w:rsid w:val="009D1558"/>
    <w:rsid w:val="009D15FF"/>
    <w:rsid w:val="009D18E2"/>
    <w:rsid w:val="009D1940"/>
    <w:rsid w:val="009D1D33"/>
    <w:rsid w:val="009D1D98"/>
    <w:rsid w:val="009D21AF"/>
    <w:rsid w:val="009D21B1"/>
    <w:rsid w:val="009D27F2"/>
    <w:rsid w:val="009D28F8"/>
    <w:rsid w:val="009D2AAC"/>
    <w:rsid w:val="009D2C44"/>
    <w:rsid w:val="009D2FD6"/>
    <w:rsid w:val="009D31A4"/>
    <w:rsid w:val="009D372E"/>
    <w:rsid w:val="009D3E79"/>
    <w:rsid w:val="009D3FE3"/>
    <w:rsid w:val="009D444A"/>
    <w:rsid w:val="009D466E"/>
    <w:rsid w:val="009D4A2E"/>
    <w:rsid w:val="009D4AAA"/>
    <w:rsid w:val="009D4E09"/>
    <w:rsid w:val="009D5297"/>
    <w:rsid w:val="009D5306"/>
    <w:rsid w:val="009D55D0"/>
    <w:rsid w:val="009D59E5"/>
    <w:rsid w:val="009D5B64"/>
    <w:rsid w:val="009D5E5C"/>
    <w:rsid w:val="009D6202"/>
    <w:rsid w:val="009D6A53"/>
    <w:rsid w:val="009D70E2"/>
    <w:rsid w:val="009D72D4"/>
    <w:rsid w:val="009D730C"/>
    <w:rsid w:val="009D7A44"/>
    <w:rsid w:val="009D7E84"/>
    <w:rsid w:val="009E00C6"/>
    <w:rsid w:val="009E0438"/>
    <w:rsid w:val="009E06BD"/>
    <w:rsid w:val="009E0C3F"/>
    <w:rsid w:val="009E0D08"/>
    <w:rsid w:val="009E0D8D"/>
    <w:rsid w:val="009E0EBD"/>
    <w:rsid w:val="009E1499"/>
    <w:rsid w:val="009E159F"/>
    <w:rsid w:val="009E18C1"/>
    <w:rsid w:val="009E1BF7"/>
    <w:rsid w:val="009E1DA0"/>
    <w:rsid w:val="009E1DED"/>
    <w:rsid w:val="009E1FBD"/>
    <w:rsid w:val="009E2A57"/>
    <w:rsid w:val="009E2AAC"/>
    <w:rsid w:val="009E3124"/>
    <w:rsid w:val="009E3561"/>
    <w:rsid w:val="009E3584"/>
    <w:rsid w:val="009E392E"/>
    <w:rsid w:val="009E397E"/>
    <w:rsid w:val="009E3BCC"/>
    <w:rsid w:val="009E3BDE"/>
    <w:rsid w:val="009E3E4B"/>
    <w:rsid w:val="009E3F23"/>
    <w:rsid w:val="009E3F56"/>
    <w:rsid w:val="009E3F62"/>
    <w:rsid w:val="009E44F6"/>
    <w:rsid w:val="009E4AFA"/>
    <w:rsid w:val="009E4D93"/>
    <w:rsid w:val="009E5407"/>
    <w:rsid w:val="009E5656"/>
    <w:rsid w:val="009E579B"/>
    <w:rsid w:val="009E5883"/>
    <w:rsid w:val="009E59BA"/>
    <w:rsid w:val="009E5D01"/>
    <w:rsid w:val="009E5D2D"/>
    <w:rsid w:val="009E6244"/>
    <w:rsid w:val="009E62F5"/>
    <w:rsid w:val="009E6343"/>
    <w:rsid w:val="009E641C"/>
    <w:rsid w:val="009E6B38"/>
    <w:rsid w:val="009E6BF5"/>
    <w:rsid w:val="009E6D75"/>
    <w:rsid w:val="009E745F"/>
    <w:rsid w:val="009E75A2"/>
    <w:rsid w:val="009E77C5"/>
    <w:rsid w:val="009E78D8"/>
    <w:rsid w:val="009F0748"/>
    <w:rsid w:val="009F0EB4"/>
    <w:rsid w:val="009F1594"/>
    <w:rsid w:val="009F17CB"/>
    <w:rsid w:val="009F1C83"/>
    <w:rsid w:val="009F1E34"/>
    <w:rsid w:val="009F1EF6"/>
    <w:rsid w:val="009F1FF4"/>
    <w:rsid w:val="009F21A5"/>
    <w:rsid w:val="009F24C9"/>
    <w:rsid w:val="009F262E"/>
    <w:rsid w:val="009F26BA"/>
    <w:rsid w:val="009F276D"/>
    <w:rsid w:val="009F3325"/>
    <w:rsid w:val="009F3984"/>
    <w:rsid w:val="009F3EA5"/>
    <w:rsid w:val="009F3F3D"/>
    <w:rsid w:val="009F4171"/>
    <w:rsid w:val="009F44B0"/>
    <w:rsid w:val="009F4D1F"/>
    <w:rsid w:val="009F5274"/>
    <w:rsid w:val="009F5276"/>
    <w:rsid w:val="009F5350"/>
    <w:rsid w:val="009F56FE"/>
    <w:rsid w:val="009F5702"/>
    <w:rsid w:val="009F5B03"/>
    <w:rsid w:val="009F5D93"/>
    <w:rsid w:val="009F5DD3"/>
    <w:rsid w:val="009F5E42"/>
    <w:rsid w:val="009F65E4"/>
    <w:rsid w:val="009F6665"/>
    <w:rsid w:val="009F6BE2"/>
    <w:rsid w:val="009F74B0"/>
    <w:rsid w:val="009F7763"/>
    <w:rsid w:val="009F7A1E"/>
    <w:rsid w:val="009F7E07"/>
    <w:rsid w:val="009F7E0D"/>
    <w:rsid w:val="009F7E1F"/>
    <w:rsid w:val="009F7F85"/>
    <w:rsid w:val="00A0000E"/>
    <w:rsid w:val="00A000B6"/>
    <w:rsid w:val="00A001BD"/>
    <w:rsid w:val="00A0031B"/>
    <w:rsid w:val="00A00545"/>
    <w:rsid w:val="00A00DC6"/>
    <w:rsid w:val="00A017D7"/>
    <w:rsid w:val="00A021A5"/>
    <w:rsid w:val="00A0272A"/>
    <w:rsid w:val="00A027E8"/>
    <w:rsid w:val="00A02B5D"/>
    <w:rsid w:val="00A02FC0"/>
    <w:rsid w:val="00A03782"/>
    <w:rsid w:val="00A03963"/>
    <w:rsid w:val="00A03B27"/>
    <w:rsid w:val="00A04B96"/>
    <w:rsid w:val="00A04C46"/>
    <w:rsid w:val="00A051C9"/>
    <w:rsid w:val="00A0527F"/>
    <w:rsid w:val="00A058C1"/>
    <w:rsid w:val="00A0596E"/>
    <w:rsid w:val="00A05FDF"/>
    <w:rsid w:val="00A060BA"/>
    <w:rsid w:val="00A0625F"/>
    <w:rsid w:val="00A0646D"/>
    <w:rsid w:val="00A06594"/>
    <w:rsid w:val="00A076DA"/>
    <w:rsid w:val="00A077DD"/>
    <w:rsid w:val="00A07EB8"/>
    <w:rsid w:val="00A10460"/>
    <w:rsid w:val="00A107C2"/>
    <w:rsid w:val="00A10B3B"/>
    <w:rsid w:val="00A1108D"/>
    <w:rsid w:val="00A11278"/>
    <w:rsid w:val="00A1148B"/>
    <w:rsid w:val="00A11667"/>
    <w:rsid w:val="00A117EF"/>
    <w:rsid w:val="00A118C3"/>
    <w:rsid w:val="00A126D9"/>
    <w:rsid w:val="00A12869"/>
    <w:rsid w:val="00A12ECA"/>
    <w:rsid w:val="00A13283"/>
    <w:rsid w:val="00A13784"/>
    <w:rsid w:val="00A13E44"/>
    <w:rsid w:val="00A13E50"/>
    <w:rsid w:val="00A13F3A"/>
    <w:rsid w:val="00A14006"/>
    <w:rsid w:val="00A141DB"/>
    <w:rsid w:val="00A142DD"/>
    <w:rsid w:val="00A143D5"/>
    <w:rsid w:val="00A1480E"/>
    <w:rsid w:val="00A14C42"/>
    <w:rsid w:val="00A14E72"/>
    <w:rsid w:val="00A15020"/>
    <w:rsid w:val="00A15099"/>
    <w:rsid w:val="00A15B0A"/>
    <w:rsid w:val="00A16077"/>
    <w:rsid w:val="00A161A2"/>
    <w:rsid w:val="00A16329"/>
    <w:rsid w:val="00A16FCB"/>
    <w:rsid w:val="00A1724A"/>
    <w:rsid w:val="00A1734C"/>
    <w:rsid w:val="00A175BC"/>
    <w:rsid w:val="00A17852"/>
    <w:rsid w:val="00A209AA"/>
    <w:rsid w:val="00A20AD2"/>
    <w:rsid w:val="00A20EAA"/>
    <w:rsid w:val="00A20F30"/>
    <w:rsid w:val="00A20FA7"/>
    <w:rsid w:val="00A2124E"/>
    <w:rsid w:val="00A213BF"/>
    <w:rsid w:val="00A218BD"/>
    <w:rsid w:val="00A21B1F"/>
    <w:rsid w:val="00A22BD5"/>
    <w:rsid w:val="00A22D14"/>
    <w:rsid w:val="00A23BC3"/>
    <w:rsid w:val="00A2407E"/>
    <w:rsid w:val="00A24398"/>
    <w:rsid w:val="00A243D3"/>
    <w:rsid w:val="00A247E4"/>
    <w:rsid w:val="00A24CD8"/>
    <w:rsid w:val="00A24E8F"/>
    <w:rsid w:val="00A25358"/>
    <w:rsid w:val="00A254AD"/>
    <w:rsid w:val="00A25B9F"/>
    <w:rsid w:val="00A25E5C"/>
    <w:rsid w:val="00A2608B"/>
    <w:rsid w:val="00A26826"/>
    <w:rsid w:val="00A26BDD"/>
    <w:rsid w:val="00A26BFE"/>
    <w:rsid w:val="00A26F79"/>
    <w:rsid w:val="00A26F80"/>
    <w:rsid w:val="00A277FE"/>
    <w:rsid w:val="00A27A38"/>
    <w:rsid w:val="00A3044F"/>
    <w:rsid w:val="00A304E2"/>
    <w:rsid w:val="00A305A2"/>
    <w:rsid w:val="00A308D4"/>
    <w:rsid w:val="00A3159E"/>
    <w:rsid w:val="00A315E3"/>
    <w:rsid w:val="00A31A88"/>
    <w:rsid w:val="00A31EBE"/>
    <w:rsid w:val="00A31ECE"/>
    <w:rsid w:val="00A31F66"/>
    <w:rsid w:val="00A324A7"/>
    <w:rsid w:val="00A327CC"/>
    <w:rsid w:val="00A32986"/>
    <w:rsid w:val="00A3330B"/>
    <w:rsid w:val="00A335DA"/>
    <w:rsid w:val="00A33C8E"/>
    <w:rsid w:val="00A33CCB"/>
    <w:rsid w:val="00A33E17"/>
    <w:rsid w:val="00A340EB"/>
    <w:rsid w:val="00A34363"/>
    <w:rsid w:val="00A3444A"/>
    <w:rsid w:val="00A35034"/>
    <w:rsid w:val="00A354A8"/>
    <w:rsid w:val="00A35642"/>
    <w:rsid w:val="00A3564A"/>
    <w:rsid w:val="00A35A5A"/>
    <w:rsid w:val="00A35AB4"/>
    <w:rsid w:val="00A35D47"/>
    <w:rsid w:val="00A35E84"/>
    <w:rsid w:val="00A36189"/>
    <w:rsid w:val="00A36365"/>
    <w:rsid w:val="00A36E32"/>
    <w:rsid w:val="00A36F46"/>
    <w:rsid w:val="00A3714B"/>
    <w:rsid w:val="00A371E0"/>
    <w:rsid w:val="00A373F0"/>
    <w:rsid w:val="00A37AC3"/>
    <w:rsid w:val="00A37C72"/>
    <w:rsid w:val="00A37CBB"/>
    <w:rsid w:val="00A37FE0"/>
    <w:rsid w:val="00A402B3"/>
    <w:rsid w:val="00A40B53"/>
    <w:rsid w:val="00A40E4F"/>
    <w:rsid w:val="00A4157B"/>
    <w:rsid w:val="00A416E4"/>
    <w:rsid w:val="00A4179F"/>
    <w:rsid w:val="00A41C1C"/>
    <w:rsid w:val="00A41EEF"/>
    <w:rsid w:val="00A4204F"/>
    <w:rsid w:val="00A42180"/>
    <w:rsid w:val="00A423D8"/>
    <w:rsid w:val="00A423FB"/>
    <w:rsid w:val="00A42429"/>
    <w:rsid w:val="00A4271C"/>
    <w:rsid w:val="00A42803"/>
    <w:rsid w:val="00A42CF4"/>
    <w:rsid w:val="00A42EE6"/>
    <w:rsid w:val="00A4308A"/>
    <w:rsid w:val="00A432F1"/>
    <w:rsid w:val="00A43309"/>
    <w:rsid w:val="00A4349A"/>
    <w:rsid w:val="00A43BC4"/>
    <w:rsid w:val="00A43C80"/>
    <w:rsid w:val="00A440BD"/>
    <w:rsid w:val="00A446FB"/>
    <w:rsid w:val="00A4485F"/>
    <w:rsid w:val="00A44C21"/>
    <w:rsid w:val="00A450E5"/>
    <w:rsid w:val="00A45287"/>
    <w:rsid w:val="00A45593"/>
    <w:rsid w:val="00A45875"/>
    <w:rsid w:val="00A45A97"/>
    <w:rsid w:val="00A45C89"/>
    <w:rsid w:val="00A45F67"/>
    <w:rsid w:val="00A4608B"/>
    <w:rsid w:val="00A46117"/>
    <w:rsid w:val="00A46AAC"/>
    <w:rsid w:val="00A46D5B"/>
    <w:rsid w:val="00A46E35"/>
    <w:rsid w:val="00A46FBB"/>
    <w:rsid w:val="00A4713D"/>
    <w:rsid w:val="00A47195"/>
    <w:rsid w:val="00A474F4"/>
    <w:rsid w:val="00A476EF"/>
    <w:rsid w:val="00A47764"/>
    <w:rsid w:val="00A4776F"/>
    <w:rsid w:val="00A47C2B"/>
    <w:rsid w:val="00A47E83"/>
    <w:rsid w:val="00A50C51"/>
    <w:rsid w:val="00A50E65"/>
    <w:rsid w:val="00A51027"/>
    <w:rsid w:val="00A5146F"/>
    <w:rsid w:val="00A51741"/>
    <w:rsid w:val="00A51DC2"/>
    <w:rsid w:val="00A522AC"/>
    <w:rsid w:val="00A52436"/>
    <w:rsid w:val="00A5296F"/>
    <w:rsid w:val="00A52E4D"/>
    <w:rsid w:val="00A52E67"/>
    <w:rsid w:val="00A53122"/>
    <w:rsid w:val="00A5366B"/>
    <w:rsid w:val="00A5379B"/>
    <w:rsid w:val="00A5383C"/>
    <w:rsid w:val="00A5435C"/>
    <w:rsid w:val="00A55A19"/>
    <w:rsid w:val="00A55AA7"/>
    <w:rsid w:val="00A56395"/>
    <w:rsid w:val="00A56688"/>
    <w:rsid w:val="00A56CA8"/>
    <w:rsid w:val="00A56FFF"/>
    <w:rsid w:val="00A57140"/>
    <w:rsid w:val="00A572EA"/>
    <w:rsid w:val="00A5739F"/>
    <w:rsid w:val="00A5749B"/>
    <w:rsid w:val="00A5749C"/>
    <w:rsid w:val="00A5771F"/>
    <w:rsid w:val="00A57E9F"/>
    <w:rsid w:val="00A60108"/>
    <w:rsid w:val="00A609A6"/>
    <w:rsid w:val="00A60B24"/>
    <w:rsid w:val="00A61230"/>
    <w:rsid w:val="00A614D7"/>
    <w:rsid w:val="00A61836"/>
    <w:rsid w:val="00A61ADC"/>
    <w:rsid w:val="00A61B68"/>
    <w:rsid w:val="00A61F4A"/>
    <w:rsid w:val="00A6216C"/>
    <w:rsid w:val="00A62361"/>
    <w:rsid w:val="00A62752"/>
    <w:rsid w:val="00A631CA"/>
    <w:rsid w:val="00A63446"/>
    <w:rsid w:val="00A63522"/>
    <w:rsid w:val="00A63583"/>
    <w:rsid w:val="00A63AD6"/>
    <w:rsid w:val="00A6414D"/>
    <w:rsid w:val="00A643B1"/>
    <w:rsid w:val="00A6467C"/>
    <w:rsid w:val="00A6482A"/>
    <w:rsid w:val="00A6491F"/>
    <w:rsid w:val="00A64933"/>
    <w:rsid w:val="00A64C2A"/>
    <w:rsid w:val="00A64D97"/>
    <w:rsid w:val="00A64FDF"/>
    <w:rsid w:val="00A653DB"/>
    <w:rsid w:val="00A65A02"/>
    <w:rsid w:val="00A65B51"/>
    <w:rsid w:val="00A65B65"/>
    <w:rsid w:val="00A65F35"/>
    <w:rsid w:val="00A65F7C"/>
    <w:rsid w:val="00A661A7"/>
    <w:rsid w:val="00A6639E"/>
    <w:rsid w:val="00A6660B"/>
    <w:rsid w:val="00A66A91"/>
    <w:rsid w:val="00A66B96"/>
    <w:rsid w:val="00A6709A"/>
    <w:rsid w:val="00A674F5"/>
    <w:rsid w:val="00A6775A"/>
    <w:rsid w:val="00A67CF2"/>
    <w:rsid w:val="00A67F9F"/>
    <w:rsid w:val="00A67FF2"/>
    <w:rsid w:val="00A700EF"/>
    <w:rsid w:val="00A70493"/>
    <w:rsid w:val="00A705A1"/>
    <w:rsid w:val="00A7061B"/>
    <w:rsid w:val="00A707AD"/>
    <w:rsid w:val="00A7092A"/>
    <w:rsid w:val="00A710C6"/>
    <w:rsid w:val="00A710F0"/>
    <w:rsid w:val="00A711F7"/>
    <w:rsid w:val="00A71246"/>
    <w:rsid w:val="00A713E3"/>
    <w:rsid w:val="00A717F9"/>
    <w:rsid w:val="00A71CBC"/>
    <w:rsid w:val="00A71D2A"/>
    <w:rsid w:val="00A72131"/>
    <w:rsid w:val="00A722EA"/>
    <w:rsid w:val="00A726EB"/>
    <w:rsid w:val="00A72AF9"/>
    <w:rsid w:val="00A73022"/>
    <w:rsid w:val="00A7309B"/>
    <w:rsid w:val="00A73AC1"/>
    <w:rsid w:val="00A73E1A"/>
    <w:rsid w:val="00A73FDB"/>
    <w:rsid w:val="00A7407F"/>
    <w:rsid w:val="00A741F1"/>
    <w:rsid w:val="00A742FD"/>
    <w:rsid w:val="00A7438F"/>
    <w:rsid w:val="00A74442"/>
    <w:rsid w:val="00A74459"/>
    <w:rsid w:val="00A7464B"/>
    <w:rsid w:val="00A74869"/>
    <w:rsid w:val="00A74ACF"/>
    <w:rsid w:val="00A74DA2"/>
    <w:rsid w:val="00A75582"/>
    <w:rsid w:val="00A758AD"/>
    <w:rsid w:val="00A7590F"/>
    <w:rsid w:val="00A76008"/>
    <w:rsid w:val="00A76028"/>
    <w:rsid w:val="00A76362"/>
    <w:rsid w:val="00A763AF"/>
    <w:rsid w:val="00A7666A"/>
    <w:rsid w:val="00A76762"/>
    <w:rsid w:val="00A76B4C"/>
    <w:rsid w:val="00A774FC"/>
    <w:rsid w:val="00A77DFF"/>
    <w:rsid w:val="00A80088"/>
    <w:rsid w:val="00A80153"/>
    <w:rsid w:val="00A802D3"/>
    <w:rsid w:val="00A8032A"/>
    <w:rsid w:val="00A80B99"/>
    <w:rsid w:val="00A81874"/>
    <w:rsid w:val="00A81A80"/>
    <w:rsid w:val="00A81C3E"/>
    <w:rsid w:val="00A81F0D"/>
    <w:rsid w:val="00A820E8"/>
    <w:rsid w:val="00A82715"/>
    <w:rsid w:val="00A82805"/>
    <w:rsid w:val="00A829ED"/>
    <w:rsid w:val="00A82C1A"/>
    <w:rsid w:val="00A82E80"/>
    <w:rsid w:val="00A82F1C"/>
    <w:rsid w:val="00A83321"/>
    <w:rsid w:val="00A84041"/>
    <w:rsid w:val="00A8409A"/>
    <w:rsid w:val="00A8482E"/>
    <w:rsid w:val="00A84A5B"/>
    <w:rsid w:val="00A84AFE"/>
    <w:rsid w:val="00A850BA"/>
    <w:rsid w:val="00A85849"/>
    <w:rsid w:val="00A859F7"/>
    <w:rsid w:val="00A85F74"/>
    <w:rsid w:val="00A86149"/>
    <w:rsid w:val="00A865E1"/>
    <w:rsid w:val="00A86646"/>
    <w:rsid w:val="00A86738"/>
    <w:rsid w:val="00A86BD9"/>
    <w:rsid w:val="00A86E41"/>
    <w:rsid w:val="00A87007"/>
    <w:rsid w:val="00A87150"/>
    <w:rsid w:val="00A87865"/>
    <w:rsid w:val="00A87CDF"/>
    <w:rsid w:val="00A87D70"/>
    <w:rsid w:val="00A87DAC"/>
    <w:rsid w:val="00A87FA8"/>
    <w:rsid w:val="00A87FB0"/>
    <w:rsid w:val="00A904CF"/>
    <w:rsid w:val="00A90B21"/>
    <w:rsid w:val="00A9124F"/>
    <w:rsid w:val="00A91592"/>
    <w:rsid w:val="00A91D27"/>
    <w:rsid w:val="00A91DDD"/>
    <w:rsid w:val="00A92152"/>
    <w:rsid w:val="00A922A0"/>
    <w:rsid w:val="00A92488"/>
    <w:rsid w:val="00A927C5"/>
    <w:rsid w:val="00A9359B"/>
    <w:rsid w:val="00A935C6"/>
    <w:rsid w:val="00A93607"/>
    <w:rsid w:val="00A93CD7"/>
    <w:rsid w:val="00A93D08"/>
    <w:rsid w:val="00A93EE3"/>
    <w:rsid w:val="00A946FE"/>
    <w:rsid w:val="00A94719"/>
    <w:rsid w:val="00A94DBA"/>
    <w:rsid w:val="00A95CE4"/>
    <w:rsid w:val="00A95D61"/>
    <w:rsid w:val="00A96008"/>
    <w:rsid w:val="00A960CE"/>
    <w:rsid w:val="00A966D1"/>
    <w:rsid w:val="00A967E7"/>
    <w:rsid w:val="00A969D8"/>
    <w:rsid w:val="00A96CDB"/>
    <w:rsid w:val="00A96FF7"/>
    <w:rsid w:val="00A972EA"/>
    <w:rsid w:val="00A97954"/>
    <w:rsid w:val="00A97BA2"/>
    <w:rsid w:val="00A97BF2"/>
    <w:rsid w:val="00AA0239"/>
    <w:rsid w:val="00AA02CF"/>
    <w:rsid w:val="00AA0848"/>
    <w:rsid w:val="00AA1371"/>
    <w:rsid w:val="00AA1679"/>
    <w:rsid w:val="00AA1C5C"/>
    <w:rsid w:val="00AA1D74"/>
    <w:rsid w:val="00AA21AD"/>
    <w:rsid w:val="00AA21C0"/>
    <w:rsid w:val="00AA2650"/>
    <w:rsid w:val="00AA28DA"/>
    <w:rsid w:val="00AA2B60"/>
    <w:rsid w:val="00AA2BCF"/>
    <w:rsid w:val="00AA2BEB"/>
    <w:rsid w:val="00AA2C6F"/>
    <w:rsid w:val="00AA3116"/>
    <w:rsid w:val="00AA3B02"/>
    <w:rsid w:val="00AA3CF7"/>
    <w:rsid w:val="00AA414D"/>
    <w:rsid w:val="00AA420C"/>
    <w:rsid w:val="00AA438F"/>
    <w:rsid w:val="00AA456E"/>
    <w:rsid w:val="00AA48FB"/>
    <w:rsid w:val="00AA4B61"/>
    <w:rsid w:val="00AA5377"/>
    <w:rsid w:val="00AA54D4"/>
    <w:rsid w:val="00AA5558"/>
    <w:rsid w:val="00AA570E"/>
    <w:rsid w:val="00AA5B88"/>
    <w:rsid w:val="00AA5DAD"/>
    <w:rsid w:val="00AA66C9"/>
    <w:rsid w:val="00AA72DD"/>
    <w:rsid w:val="00AA75BC"/>
    <w:rsid w:val="00AA7F1B"/>
    <w:rsid w:val="00AB01BA"/>
    <w:rsid w:val="00AB0224"/>
    <w:rsid w:val="00AB0256"/>
    <w:rsid w:val="00AB0B52"/>
    <w:rsid w:val="00AB0BC3"/>
    <w:rsid w:val="00AB0C67"/>
    <w:rsid w:val="00AB0D75"/>
    <w:rsid w:val="00AB1127"/>
    <w:rsid w:val="00AB137A"/>
    <w:rsid w:val="00AB1525"/>
    <w:rsid w:val="00AB1F24"/>
    <w:rsid w:val="00AB203B"/>
    <w:rsid w:val="00AB258E"/>
    <w:rsid w:val="00AB2A17"/>
    <w:rsid w:val="00AB2AB3"/>
    <w:rsid w:val="00AB2ABD"/>
    <w:rsid w:val="00AB31BC"/>
    <w:rsid w:val="00AB31D9"/>
    <w:rsid w:val="00AB31EF"/>
    <w:rsid w:val="00AB324A"/>
    <w:rsid w:val="00AB3A32"/>
    <w:rsid w:val="00AB4143"/>
    <w:rsid w:val="00AB4519"/>
    <w:rsid w:val="00AB46C0"/>
    <w:rsid w:val="00AB4AE6"/>
    <w:rsid w:val="00AB5299"/>
    <w:rsid w:val="00AB5793"/>
    <w:rsid w:val="00AB5C28"/>
    <w:rsid w:val="00AB5CE4"/>
    <w:rsid w:val="00AB5D2F"/>
    <w:rsid w:val="00AB5E09"/>
    <w:rsid w:val="00AB62BD"/>
    <w:rsid w:val="00AB670B"/>
    <w:rsid w:val="00AB67DD"/>
    <w:rsid w:val="00AB67E2"/>
    <w:rsid w:val="00AB69DC"/>
    <w:rsid w:val="00AB7140"/>
    <w:rsid w:val="00AB7556"/>
    <w:rsid w:val="00AB78EF"/>
    <w:rsid w:val="00AB7ABF"/>
    <w:rsid w:val="00AB7AF2"/>
    <w:rsid w:val="00AB7B15"/>
    <w:rsid w:val="00AC0AB8"/>
    <w:rsid w:val="00AC0B33"/>
    <w:rsid w:val="00AC171E"/>
    <w:rsid w:val="00AC1DAD"/>
    <w:rsid w:val="00AC1ED7"/>
    <w:rsid w:val="00AC262E"/>
    <w:rsid w:val="00AC2654"/>
    <w:rsid w:val="00AC2770"/>
    <w:rsid w:val="00AC2B06"/>
    <w:rsid w:val="00AC2C4C"/>
    <w:rsid w:val="00AC2D4B"/>
    <w:rsid w:val="00AC2E30"/>
    <w:rsid w:val="00AC2F0A"/>
    <w:rsid w:val="00AC379D"/>
    <w:rsid w:val="00AC3EE0"/>
    <w:rsid w:val="00AC3FA4"/>
    <w:rsid w:val="00AC4153"/>
    <w:rsid w:val="00AC4659"/>
    <w:rsid w:val="00AC4BC3"/>
    <w:rsid w:val="00AC5676"/>
    <w:rsid w:val="00AC59BB"/>
    <w:rsid w:val="00AC5AF8"/>
    <w:rsid w:val="00AC5B46"/>
    <w:rsid w:val="00AC60D3"/>
    <w:rsid w:val="00AC614F"/>
    <w:rsid w:val="00AC622B"/>
    <w:rsid w:val="00AC682E"/>
    <w:rsid w:val="00AC6997"/>
    <w:rsid w:val="00AC6AA6"/>
    <w:rsid w:val="00AC71A2"/>
    <w:rsid w:val="00AC73BA"/>
    <w:rsid w:val="00AC7A6E"/>
    <w:rsid w:val="00AC7B28"/>
    <w:rsid w:val="00AC7D72"/>
    <w:rsid w:val="00AC7E76"/>
    <w:rsid w:val="00AC7F2D"/>
    <w:rsid w:val="00AD088D"/>
    <w:rsid w:val="00AD0A40"/>
    <w:rsid w:val="00AD1487"/>
    <w:rsid w:val="00AD1A63"/>
    <w:rsid w:val="00AD2A42"/>
    <w:rsid w:val="00AD2E10"/>
    <w:rsid w:val="00AD3056"/>
    <w:rsid w:val="00AD32B8"/>
    <w:rsid w:val="00AD3436"/>
    <w:rsid w:val="00AD3565"/>
    <w:rsid w:val="00AD3572"/>
    <w:rsid w:val="00AD38F4"/>
    <w:rsid w:val="00AD4AD5"/>
    <w:rsid w:val="00AD4DAF"/>
    <w:rsid w:val="00AD515A"/>
    <w:rsid w:val="00AD5194"/>
    <w:rsid w:val="00AD51DE"/>
    <w:rsid w:val="00AD52EC"/>
    <w:rsid w:val="00AD58B0"/>
    <w:rsid w:val="00AD58D4"/>
    <w:rsid w:val="00AD5BC7"/>
    <w:rsid w:val="00AD5BD6"/>
    <w:rsid w:val="00AD5E91"/>
    <w:rsid w:val="00AD5EE0"/>
    <w:rsid w:val="00AD5F0A"/>
    <w:rsid w:val="00AD5F76"/>
    <w:rsid w:val="00AD61FE"/>
    <w:rsid w:val="00AD621E"/>
    <w:rsid w:val="00AD631A"/>
    <w:rsid w:val="00AD690C"/>
    <w:rsid w:val="00AD6CF7"/>
    <w:rsid w:val="00AD764C"/>
    <w:rsid w:val="00AD7849"/>
    <w:rsid w:val="00AE0190"/>
    <w:rsid w:val="00AE0243"/>
    <w:rsid w:val="00AE02CC"/>
    <w:rsid w:val="00AE03CF"/>
    <w:rsid w:val="00AE0748"/>
    <w:rsid w:val="00AE07AA"/>
    <w:rsid w:val="00AE0F27"/>
    <w:rsid w:val="00AE10A0"/>
    <w:rsid w:val="00AE1101"/>
    <w:rsid w:val="00AE11FC"/>
    <w:rsid w:val="00AE1396"/>
    <w:rsid w:val="00AE1895"/>
    <w:rsid w:val="00AE1A1B"/>
    <w:rsid w:val="00AE1C68"/>
    <w:rsid w:val="00AE1CC3"/>
    <w:rsid w:val="00AE29A3"/>
    <w:rsid w:val="00AE3021"/>
    <w:rsid w:val="00AE3736"/>
    <w:rsid w:val="00AE3E39"/>
    <w:rsid w:val="00AE40C3"/>
    <w:rsid w:val="00AE40CF"/>
    <w:rsid w:val="00AE4136"/>
    <w:rsid w:val="00AE4486"/>
    <w:rsid w:val="00AE45C4"/>
    <w:rsid w:val="00AE4686"/>
    <w:rsid w:val="00AE491A"/>
    <w:rsid w:val="00AE49DF"/>
    <w:rsid w:val="00AE4B5A"/>
    <w:rsid w:val="00AE4CD8"/>
    <w:rsid w:val="00AE4EB0"/>
    <w:rsid w:val="00AE5213"/>
    <w:rsid w:val="00AE540A"/>
    <w:rsid w:val="00AE5601"/>
    <w:rsid w:val="00AE56B6"/>
    <w:rsid w:val="00AE588E"/>
    <w:rsid w:val="00AE58B2"/>
    <w:rsid w:val="00AE5B2D"/>
    <w:rsid w:val="00AE5BB9"/>
    <w:rsid w:val="00AE5D9F"/>
    <w:rsid w:val="00AE66F4"/>
    <w:rsid w:val="00AE714B"/>
    <w:rsid w:val="00AE773A"/>
    <w:rsid w:val="00AE779E"/>
    <w:rsid w:val="00AE77FA"/>
    <w:rsid w:val="00AE7C01"/>
    <w:rsid w:val="00AE7ECF"/>
    <w:rsid w:val="00AF03CA"/>
    <w:rsid w:val="00AF0C04"/>
    <w:rsid w:val="00AF10F9"/>
    <w:rsid w:val="00AF10FB"/>
    <w:rsid w:val="00AF1104"/>
    <w:rsid w:val="00AF140F"/>
    <w:rsid w:val="00AF1B74"/>
    <w:rsid w:val="00AF1D3D"/>
    <w:rsid w:val="00AF1E9A"/>
    <w:rsid w:val="00AF1EDC"/>
    <w:rsid w:val="00AF2244"/>
    <w:rsid w:val="00AF2566"/>
    <w:rsid w:val="00AF2896"/>
    <w:rsid w:val="00AF3759"/>
    <w:rsid w:val="00AF3961"/>
    <w:rsid w:val="00AF3B9C"/>
    <w:rsid w:val="00AF4196"/>
    <w:rsid w:val="00AF4367"/>
    <w:rsid w:val="00AF47A6"/>
    <w:rsid w:val="00AF4A03"/>
    <w:rsid w:val="00AF4BF4"/>
    <w:rsid w:val="00AF4DE5"/>
    <w:rsid w:val="00AF50B5"/>
    <w:rsid w:val="00AF53CD"/>
    <w:rsid w:val="00AF568A"/>
    <w:rsid w:val="00AF5930"/>
    <w:rsid w:val="00AF63E5"/>
    <w:rsid w:val="00AF6602"/>
    <w:rsid w:val="00AF69DC"/>
    <w:rsid w:val="00AF6B99"/>
    <w:rsid w:val="00AF7014"/>
    <w:rsid w:val="00AF7ABA"/>
    <w:rsid w:val="00AF7C18"/>
    <w:rsid w:val="00AF7D6D"/>
    <w:rsid w:val="00AF7DC7"/>
    <w:rsid w:val="00B0070E"/>
    <w:rsid w:val="00B00DCC"/>
    <w:rsid w:val="00B01082"/>
    <w:rsid w:val="00B0111F"/>
    <w:rsid w:val="00B01278"/>
    <w:rsid w:val="00B015EA"/>
    <w:rsid w:val="00B01632"/>
    <w:rsid w:val="00B01751"/>
    <w:rsid w:val="00B021AA"/>
    <w:rsid w:val="00B0278F"/>
    <w:rsid w:val="00B02BCC"/>
    <w:rsid w:val="00B02BE0"/>
    <w:rsid w:val="00B02D78"/>
    <w:rsid w:val="00B0312B"/>
    <w:rsid w:val="00B0343C"/>
    <w:rsid w:val="00B03AD1"/>
    <w:rsid w:val="00B03DFD"/>
    <w:rsid w:val="00B04537"/>
    <w:rsid w:val="00B047A0"/>
    <w:rsid w:val="00B049EE"/>
    <w:rsid w:val="00B04C30"/>
    <w:rsid w:val="00B04CB7"/>
    <w:rsid w:val="00B050B9"/>
    <w:rsid w:val="00B053B4"/>
    <w:rsid w:val="00B05B22"/>
    <w:rsid w:val="00B05F78"/>
    <w:rsid w:val="00B061FE"/>
    <w:rsid w:val="00B06672"/>
    <w:rsid w:val="00B0673D"/>
    <w:rsid w:val="00B06DA8"/>
    <w:rsid w:val="00B06DDB"/>
    <w:rsid w:val="00B06FD6"/>
    <w:rsid w:val="00B075DD"/>
    <w:rsid w:val="00B079DB"/>
    <w:rsid w:val="00B07BEA"/>
    <w:rsid w:val="00B103C5"/>
    <w:rsid w:val="00B10473"/>
    <w:rsid w:val="00B10965"/>
    <w:rsid w:val="00B10BDC"/>
    <w:rsid w:val="00B10F21"/>
    <w:rsid w:val="00B11056"/>
    <w:rsid w:val="00B11263"/>
    <w:rsid w:val="00B11FF1"/>
    <w:rsid w:val="00B12190"/>
    <w:rsid w:val="00B12509"/>
    <w:rsid w:val="00B12CD5"/>
    <w:rsid w:val="00B12E2C"/>
    <w:rsid w:val="00B12F65"/>
    <w:rsid w:val="00B134AA"/>
    <w:rsid w:val="00B13567"/>
    <w:rsid w:val="00B13935"/>
    <w:rsid w:val="00B13F22"/>
    <w:rsid w:val="00B14656"/>
    <w:rsid w:val="00B1475D"/>
    <w:rsid w:val="00B14986"/>
    <w:rsid w:val="00B15583"/>
    <w:rsid w:val="00B15975"/>
    <w:rsid w:val="00B15985"/>
    <w:rsid w:val="00B15EB2"/>
    <w:rsid w:val="00B16541"/>
    <w:rsid w:val="00B16D24"/>
    <w:rsid w:val="00B1790F"/>
    <w:rsid w:val="00B17DE1"/>
    <w:rsid w:val="00B20343"/>
    <w:rsid w:val="00B20741"/>
    <w:rsid w:val="00B20847"/>
    <w:rsid w:val="00B20986"/>
    <w:rsid w:val="00B20A6E"/>
    <w:rsid w:val="00B20A8C"/>
    <w:rsid w:val="00B21430"/>
    <w:rsid w:val="00B21687"/>
    <w:rsid w:val="00B2172F"/>
    <w:rsid w:val="00B217E6"/>
    <w:rsid w:val="00B218B2"/>
    <w:rsid w:val="00B2190F"/>
    <w:rsid w:val="00B21990"/>
    <w:rsid w:val="00B21C9C"/>
    <w:rsid w:val="00B21F30"/>
    <w:rsid w:val="00B2256A"/>
    <w:rsid w:val="00B22806"/>
    <w:rsid w:val="00B2287D"/>
    <w:rsid w:val="00B22A24"/>
    <w:rsid w:val="00B22F34"/>
    <w:rsid w:val="00B230D7"/>
    <w:rsid w:val="00B23856"/>
    <w:rsid w:val="00B23A7D"/>
    <w:rsid w:val="00B23A80"/>
    <w:rsid w:val="00B24447"/>
    <w:rsid w:val="00B2486D"/>
    <w:rsid w:val="00B24CF4"/>
    <w:rsid w:val="00B24DFF"/>
    <w:rsid w:val="00B251F0"/>
    <w:rsid w:val="00B25541"/>
    <w:rsid w:val="00B2560B"/>
    <w:rsid w:val="00B25824"/>
    <w:rsid w:val="00B25829"/>
    <w:rsid w:val="00B259CA"/>
    <w:rsid w:val="00B25F62"/>
    <w:rsid w:val="00B26869"/>
    <w:rsid w:val="00B26A59"/>
    <w:rsid w:val="00B26A6E"/>
    <w:rsid w:val="00B26DC1"/>
    <w:rsid w:val="00B276D6"/>
    <w:rsid w:val="00B27875"/>
    <w:rsid w:val="00B279F7"/>
    <w:rsid w:val="00B27BA0"/>
    <w:rsid w:val="00B27C24"/>
    <w:rsid w:val="00B27D4D"/>
    <w:rsid w:val="00B30498"/>
    <w:rsid w:val="00B305ED"/>
    <w:rsid w:val="00B305FF"/>
    <w:rsid w:val="00B3084B"/>
    <w:rsid w:val="00B30D55"/>
    <w:rsid w:val="00B30EA8"/>
    <w:rsid w:val="00B3104A"/>
    <w:rsid w:val="00B3149E"/>
    <w:rsid w:val="00B314AF"/>
    <w:rsid w:val="00B31C7F"/>
    <w:rsid w:val="00B31D50"/>
    <w:rsid w:val="00B3229F"/>
    <w:rsid w:val="00B3277E"/>
    <w:rsid w:val="00B328B1"/>
    <w:rsid w:val="00B32E8A"/>
    <w:rsid w:val="00B33135"/>
    <w:rsid w:val="00B3358F"/>
    <w:rsid w:val="00B336E5"/>
    <w:rsid w:val="00B33A14"/>
    <w:rsid w:val="00B33CB5"/>
    <w:rsid w:val="00B33D81"/>
    <w:rsid w:val="00B341A7"/>
    <w:rsid w:val="00B34552"/>
    <w:rsid w:val="00B3473D"/>
    <w:rsid w:val="00B34B56"/>
    <w:rsid w:val="00B34C66"/>
    <w:rsid w:val="00B35150"/>
    <w:rsid w:val="00B352FE"/>
    <w:rsid w:val="00B353F8"/>
    <w:rsid w:val="00B354A3"/>
    <w:rsid w:val="00B3587F"/>
    <w:rsid w:val="00B35A80"/>
    <w:rsid w:val="00B35F28"/>
    <w:rsid w:val="00B36245"/>
    <w:rsid w:val="00B362A2"/>
    <w:rsid w:val="00B36674"/>
    <w:rsid w:val="00B3677E"/>
    <w:rsid w:val="00B3691E"/>
    <w:rsid w:val="00B37A36"/>
    <w:rsid w:val="00B37B79"/>
    <w:rsid w:val="00B37E97"/>
    <w:rsid w:val="00B37EFE"/>
    <w:rsid w:val="00B40113"/>
    <w:rsid w:val="00B403ED"/>
    <w:rsid w:val="00B403F1"/>
    <w:rsid w:val="00B40974"/>
    <w:rsid w:val="00B40AF1"/>
    <w:rsid w:val="00B40D03"/>
    <w:rsid w:val="00B41240"/>
    <w:rsid w:val="00B413BE"/>
    <w:rsid w:val="00B41549"/>
    <w:rsid w:val="00B42555"/>
    <w:rsid w:val="00B42A7E"/>
    <w:rsid w:val="00B42E36"/>
    <w:rsid w:val="00B42FDD"/>
    <w:rsid w:val="00B43060"/>
    <w:rsid w:val="00B4332B"/>
    <w:rsid w:val="00B43706"/>
    <w:rsid w:val="00B43747"/>
    <w:rsid w:val="00B4390E"/>
    <w:rsid w:val="00B439CD"/>
    <w:rsid w:val="00B43C2B"/>
    <w:rsid w:val="00B44101"/>
    <w:rsid w:val="00B44BCE"/>
    <w:rsid w:val="00B44C3E"/>
    <w:rsid w:val="00B44EE2"/>
    <w:rsid w:val="00B44FD2"/>
    <w:rsid w:val="00B45040"/>
    <w:rsid w:val="00B4507A"/>
    <w:rsid w:val="00B45370"/>
    <w:rsid w:val="00B454AA"/>
    <w:rsid w:val="00B454F1"/>
    <w:rsid w:val="00B45630"/>
    <w:rsid w:val="00B4564C"/>
    <w:rsid w:val="00B456A3"/>
    <w:rsid w:val="00B45E94"/>
    <w:rsid w:val="00B467E6"/>
    <w:rsid w:val="00B467F6"/>
    <w:rsid w:val="00B467F7"/>
    <w:rsid w:val="00B46D05"/>
    <w:rsid w:val="00B4714C"/>
    <w:rsid w:val="00B47238"/>
    <w:rsid w:val="00B47EB7"/>
    <w:rsid w:val="00B504EA"/>
    <w:rsid w:val="00B504F8"/>
    <w:rsid w:val="00B505FA"/>
    <w:rsid w:val="00B511A6"/>
    <w:rsid w:val="00B51BB4"/>
    <w:rsid w:val="00B51E7D"/>
    <w:rsid w:val="00B52296"/>
    <w:rsid w:val="00B52669"/>
    <w:rsid w:val="00B527F7"/>
    <w:rsid w:val="00B52980"/>
    <w:rsid w:val="00B52A68"/>
    <w:rsid w:val="00B52C16"/>
    <w:rsid w:val="00B5307E"/>
    <w:rsid w:val="00B5308F"/>
    <w:rsid w:val="00B53397"/>
    <w:rsid w:val="00B538E6"/>
    <w:rsid w:val="00B53B3B"/>
    <w:rsid w:val="00B53C69"/>
    <w:rsid w:val="00B5414D"/>
    <w:rsid w:val="00B5443A"/>
    <w:rsid w:val="00B54817"/>
    <w:rsid w:val="00B54AAB"/>
    <w:rsid w:val="00B54EBD"/>
    <w:rsid w:val="00B556D5"/>
    <w:rsid w:val="00B55CB4"/>
    <w:rsid w:val="00B56022"/>
    <w:rsid w:val="00B567EA"/>
    <w:rsid w:val="00B56A9A"/>
    <w:rsid w:val="00B57533"/>
    <w:rsid w:val="00B576D7"/>
    <w:rsid w:val="00B57C60"/>
    <w:rsid w:val="00B60077"/>
    <w:rsid w:val="00B602CB"/>
    <w:rsid w:val="00B6039E"/>
    <w:rsid w:val="00B603BD"/>
    <w:rsid w:val="00B605A4"/>
    <w:rsid w:val="00B606EF"/>
    <w:rsid w:val="00B6077C"/>
    <w:rsid w:val="00B60D52"/>
    <w:rsid w:val="00B6115A"/>
    <w:rsid w:val="00B61560"/>
    <w:rsid w:val="00B61B45"/>
    <w:rsid w:val="00B61B4E"/>
    <w:rsid w:val="00B623AF"/>
    <w:rsid w:val="00B6288E"/>
    <w:rsid w:val="00B62FB2"/>
    <w:rsid w:val="00B6312D"/>
    <w:rsid w:val="00B63235"/>
    <w:rsid w:val="00B63335"/>
    <w:rsid w:val="00B6348E"/>
    <w:rsid w:val="00B6359E"/>
    <w:rsid w:val="00B6360E"/>
    <w:rsid w:val="00B63726"/>
    <w:rsid w:val="00B6381F"/>
    <w:rsid w:val="00B63B2A"/>
    <w:rsid w:val="00B63CBC"/>
    <w:rsid w:val="00B63D6F"/>
    <w:rsid w:val="00B646FD"/>
    <w:rsid w:val="00B647A2"/>
    <w:rsid w:val="00B65292"/>
    <w:rsid w:val="00B65640"/>
    <w:rsid w:val="00B657D7"/>
    <w:rsid w:val="00B65A3D"/>
    <w:rsid w:val="00B65BB3"/>
    <w:rsid w:val="00B65BBE"/>
    <w:rsid w:val="00B66353"/>
    <w:rsid w:val="00B66836"/>
    <w:rsid w:val="00B66D50"/>
    <w:rsid w:val="00B671AB"/>
    <w:rsid w:val="00B6774D"/>
    <w:rsid w:val="00B67877"/>
    <w:rsid w:val="00B67B87"/>
    <w:rsid w:val="00B67F4C"/>
    <w:rsid w:val="00B70170"/>
    <w:rsid w:val="00B709CF"/>
    <w:rsid w:val="00B7106B"/>
    <w:rsid w:val="00B71581"/>
    <w:rsid w:val="00B715DF"/>
    <w:rsid w:val="00B718B9"/>
    <w:rsid w:val="00B71996"/>
    <w:rsid w:val="00B71BBD"/>
    <w:rsid w:val="00B71BD9"/>
    <w:rsid w:val="00B71DBA"/>
    <w:rsid w:val="00B720D2"/>
    <w:rsid w:val="00B7251F"/>
    <w:rsid w:val="00B727E3"/>
    <w:rsid w:val="00B7287B"/>
    <w:rsid w:val="00B72950"/>
    <w:rsid w:val="00B72B01"/>
    <w:rsid w:val="00B72D03"/>
    <w:rsid w:val="00B72E1E"/>
    <w:rsid w:val="00B744DF"/>
    <w:rsid w:val="00B74994"/>
    <w:rsid w:val="00B74A2A"/>
    <w:rsid w:val="00B74B8B"/>
    <w:rsid w:val="00B74B96"/>
    <w:rsid w:val="00B74DE3"/>
    <w:rsid w:val="00B7507D"/>
    <w:rsid w:val="00B750AE"/>
    <w:rsid w:val="00B75150"/>
    <w:rsid w:val="00B75A5D"/>
    <w:rsid w:val="00B762DB"/>
    <w:rsid w:val="00B76480"/>
    <w:rsid w:val="00B76894"/>
    <w:rsid w:val="00B76953"/>
    <w:rsid w:val="00B76AC9"/>
    <w:rsid w:val="00B76D1C"/>
    <w:rsid w:val="00B76F2F"/>
    <w:rsid w:val="00B773E5"/>
    <w:rsid w:val="00B77576"/>
    <w:rsid w:val="00B77857"/>
    <w:rsid w:val="00B77B55"/>
    <w:rsid w:val="00B80084"/>
    <w:rsid w:val="00B806B4"/>
    <w:rsid w:val="00B80D90"/>
    <w:rsid w:val="00B80FEC"/>
    <w:rsid w:val="00B80FFF"/>
    <w:rsid w:val="00B8102D"/>
    <w:rsid w:val="00B81193"/>
    <w:rsid w:val="00B81324"/>
    <w:rsid w:val="00B814BD"/>
    <w:rsid w:val="00B81957"/>
    <w:rsid w:val="00B81BDD"/>
    <w:rsid w:val="00B8234F"/>
    <w:rsid w:val="00B82550"/>
    <w:rsid w:val="00B8262E"/>
    <w:rsid w:val="00B8269D"/>
    <w:rsid w:val="00B83046"/>
    <w:rsid w:val="00B832AF"/>
    <w:rsid w:val="00B8384B"/>
    <w:rsid w:val="00B83CE7"/>
    <w:rsid w:val="00B8445E"/>
    <w:rsid w:val="00B84874"/>
    <w:rsid w:val="00B84A10"/>
    <w:rsid w:val="00B8596E"/>
    <w:rsid w:val="00B867F0"/>
    <w:rsid w:val="00B8680C"/>
    <w:rsid w:val="00B868BF"/>
    <w:rsid w:val="00B868C1"/>
    <w:rsid w:val="00B86CF0"/>
    <w:rsid w:val="00B86F06"/>
    <w:rsid w:val="00B86F5E"/>
    <w:rsid w:val="00B8730E"/>
    <w:rsid w:val="00B87447"/>
    <w:rsid w:val="00B87DBC"/>
    <w:rsid w:val="00B90336"/>
    <w:rsid w:val="00B9049D"/>
    <w:rsid w:val="00B908F7"/>
    <w:rsid w:val="00B90E65"/>
    <w:rsid w:val="00B90E99"/>
    <w:rsid w:val="00B90F0E"/>
    <w:rsid w:val="00B91043"/>
    <w:rsid w:val="00B9135E"/>
    <w:rsid w:val="00B915E4"/>
    <w:rsid w:val="00B916DB"/>
    <w:rsid w:val="00B91919"/>
    <w:rsid w:val="00B91D77"/>
    <w:rsid w:val="00B92214"/>
    <w:rsid w:val="00B92660"/>
    <w:rsid w:val="00B92E41"/>
    <w:rsid w:val="00B92EC3"/>
    <w:rsid w:val="00B92F9A"/>
    <w:rsid w:val="00B9350D"/>
    <w:rsid w:val="00B936B9"/>
    <w:rsid w:val="00B93717"/>
    <w:rsid w:val="00B9386B"/>
    <w:rsid w:val="00B9389A"/>
    <w:rsid w:val="00B94033"/>
    <w:rsid w:val="00B94424"/>
    <w:rsid w:val="00B95160"/>
    <w:rsid w:val="00B956E2"/>
    <w:rsid w:val="00B95BE4"/>
    <w:rsid w:val="00B95C6B"/>
    <w:rsid w:val="00B9611B"/>
    <w:rsid w:val="00B968F4"/>
    <w:rsid w:val="00B974C2"/>
    <w:rsid w:val="00B976B2"/>
    <w:rsid w:val="00B977CF"/>
    <w:rsid w:val="00B97855"/>
    <w:rsid w:val="00B97EFC"/>
    <w:rsid w:val="00BA0058"/>
    <w:rsid w:val="00BA02DB"/>
    <w:rsid w:val="00BA0440"/>
    <w:rsid w:val="00BA080A"/>
    <w:rsid w:val="00BA08DF"/>
    <w:rsid w:val="00BA0951"/>
    <w:rsid w:val="00BA0C60"/>
    <w:rsid w:val="00BA0CCD"/>
    <w:rsid w:val="00BA0E7A"/>
    <w:rsid w:val="00BA12C6"/>
    <w:rsid w:val="00BA15DC"/>
    <w:rsid w:val="00BA18CA"/>
    <w:rsid w:val="00BA1EAF"/>
    <w:rsid w:val="00BA1F3E"/>
    <w:rsid w:val="00BA2043"/>
    <w:rsid w:val="00BA237A"/>
    <w:rsid w:val="00BA2915"/>
    <w:rsid w:val="00BA2A0E"/>
    <w:rsid w:val="00BA2E34"/>
    <w:rsid w:val="00BA2E74"/>
    <w:rsid w:val="00BA2EBC"/>
    <w:rsid w:val="00BA35A8"/>
    <w:rsid w:val="00BA3788"/>
    <w:rsid w:val="00BA385E"/>
    <w:rsid w:val="00BA39C1"/>
    <w:rsid w:val="00BA3CF5"/>
    <w:rsid w:val="00BA414B"/>
    <w:rsid w:val="00BA435D"/>
    <w:rsid w:val="00BA47EF"/>
    <w:rsid w:val="00BA4EAF"/>
    <w:rsid w:val="00BA55FB"/>
    <w:rsid w:val="00BA56E2"/>
    <w:rsid w:val="00BA5B4C"/>
    <w:rsid w:val="00BA5E71"/>
    <w:rsid w:val="00BA6059"/>
    <w:rsid w:val="00BA638D"/>
    <w:rsid w:val="00BA6A73"/>
    <w:rsid w:val="00BA6AA7"/>
    <w:rsid w:val="00BA6E05"/>
    <w:rsid w:val="00BA6F78"/>
    <w:rsid w:val="00BA73A5"/>
    <w:rsid w:val="00BA7585"/>
    <w:rsid w:val="00BA776E"/>
    <w:rsid w:val="00BA78C7"/>
    <w:rsid w:val="00BA7A4C"/>
    <w:rsid w:val="00BB0C2D"/>
    <w:rsid w:val="00BB0D8D"/>
    <w:rsid w:val="00BB0FF5"/>
    <w:rsid w:val="00BB1064"/>
    <w:rsid w:val="00BB12B6"/>
    <w:rsid w:val="00BB1754"/>
    <w:rsid w:val="00BB17E3"/>
    <w:rsid w:val="00BB189C"/>
    <w:rsid w:val="00BB18A7"/>
    <w:rsid w:val="00BB19BC"/>
    <w:rsid w:val="00BB19BF"/>
    <w:rsid w:val="00BB1CFF"/>
    <w:rsid w:val="00BB1D89"/>
    <w:rsid w:val="00BB1EE6"/>
    <w:rsid w:val="00BB2672"/>
    <w:rsid w:val="00BB26F5"/>
    <w:rsid w:val="00BB2F82"/>
    <w:rsid w:val="00BB3041"/>
    <w:rsid w:val="00BB3099"/>
    <w:rsid w:val="00BB3612"/>
    <w:rsid w:val="00BB3D95"/>
    <w:rsid w:val="00BB3E7F"/>
    <w:rsid w:val="00BB3E8B"/>
    <w:rsid w:val="00BB41CB"/>
    <w:rsid w:val="00BB4985"/>
    <w:rsid w:val="00BB4B02"/>
    <w:rsid w:val="00BB4D97"/>
    <w:rsid w:val="00BB55E1"/>
    <w:rsid w:val="00BB58F0"/>
    <w:rsid w:val="00BB5DF4"/>
    <w:rsid w:val="00BB5F7E"/>
    <w:rsid w:val="00BB5FC2"/>
    <w:rsid w:val="00BB6434"/>
    <w:rsid w:val="00BB6901"/>
    <w:rsid w:val="00BB69A5"/>
    <w:rsid w:val="00BB6CFC"/>
    <w:rsid w:val="00BB6D64"/>
    <w:rsid w:val="00BB6ED0"/>
    <w:rsid w:val="00BB6F05"/>
    <w:rsid w:val="00BB729C"/>
    <w:rsid w:val="00BB73A2"/>
    <w:rsid w:val="00BB7666"/>
    <w:rsid w:val="00BB798B"/>
    <w:rsid w:val="00BB7B0B"/>
    <w:rsid w:val="00BC02AF"/>
    <w:rsid w:val="00BC04A1"/>
    <w:rsid w:val="00BC05E7"/>
    <w:rsid w:val="00BC0A3B"/>
    <w:rsid w:val="00BC121E"/>
    <w:rsid w:val="00BC1AE7"/>
    <w:rsid w:val="00BC1B01"/>
    <w:rsid w:val="00BC1FE1"/>
    <w:rsid w:val="00BC21CF"/>
    <w:rsid w:val="00BC26A9"/>
    <w:rsid w:val="00BC26F5"/>
    <w:rsid w:val="00BC27FF"/>
    <w:rsid w:val="00BC3800"/>
    <w:rsid w:val="00BC3D27"/>
    <w:rsid w:val="00BC3DE3"/>
    <w:rsid w:val="00BC3E22"/>
    <w:rsid w:val="00BC4260"/>
    <w:rsid w:val="00BC4EE0"/>
    <w:rsid w:val="00BC5827"/>
    <w:rsid w:val="00BC5C84"/>
    <w:rsid w:val="00BC615B"/>
    <w:rsid w:val="00BC6457"/>
    <w:rsid w:val="00BC64B7"/>
    <w:rsid w:val="00BC6508"/>
    <w:rsid w:val="00BC665D"/>
    <w:rsid w:val="00BC68FC"/>
    <w:rsid w:val="00BC6F67"/>
    <w:rsid w:val="00BC76D0"/>
    <w:rsid w:val="00BC7E87"/>
    <w:rsid w:val="00BD00E2"/>
    <w:rsid w:val="00BD0149"/>
    <w:rsid w:val="00BD03CA"/>
    <w:rsid w:val="00BD0562"/>
    <w:rsid w:val="00BD07D0"/>
    <w:rsid w:val="00BD0822"/>
    <w:rsid w:val="00BD0895"/>
    <w:rsid w:val="00BD0B09"/>
    <w:rsid w:val="00BD0B81"/>
    <w:rsid w:val="00BD0F35"/>
    <w:rsid w:val="00BD1135"/>
    <w:rsid w:val="00BD140F"/>
    <w:rsid w:val="00BD1E35"/>
    <w:rsid w:val="00BD2232"/>
    <w:rsid w:val="00BD2609"/>
    <w:rsid w:val="00BD2626"/>
    <w:rsid w:val="00BD2758"/>
    <w:rsid w:val="00BD28FB"/>
    <w:rsid w:val="00BD2904"/>
    <w:rsid w:val="00BD2D85"/>
    <w:rsid w:val="00BD31A0"/>
    <w:rsid w:val="00BD41F6"/>
    <w:rsid w:val="00BD444C"/>
    <w:rsid w:val="00BD4AC5"/>
    <w:rsid w:val="00BD4B24"/>
    <w:rsid w:val="00BD5376"/>
    <w:rsid w:val="00BD56C8"/>
    <w:rsid w:val="00BD602C"/>
    <w:rsid w:val="00BD607C"/>
    <w:rsid w:val="00BD65CC"/>
    <w:rsid w:val="00BD66BD"/>
    <w:rsid w:val="00BD6CE7"/>
    <w:rsid w:val="00BD6DBE"/>
    <w:rsid w:val="00BD6E1E"/>
    <w:rsid w:val="00BD6E69"/>
    <w:rsid w:val="00BD6F61"/>
    <w:rsid w:val="00BD7389"/>
    <w:rsid w:val="00BD7490"/>
    <w:rsid w:val="00BD7972"/>
    <w:rsid w:val="00BD7A93"/>
    <w:rsid w:val="00BD7B7B"/>
    <w:rsid w:val="00BE00B9"/>
    <w:rsid w:val="00BE02BC"/>
    <w:rsid w:val="00BE0710"/>
    <w:rsid w:val="00BE0B6F"/>
    <w:rsid w:val="00BE0D25"/>
    <w:rsid w:val="00BE0FF7"/>
    <w:rsid w:val="00BE1167"/>
    <w:rsid w:val="00BE12E4"/>
    <w:rsid w:val="00BE1EC9"/>
    <w:rsid w:val="00BE2074"/>
    <w:rsid w:val="00BE24C3"/>
    <w:rsid w:val="00BE27A9"/>
    <w:rsid w:val="00BE2BD4"/>
    <w:rsid w:val="00BE2CAA"/>
    <w:rsid w:val="00BE31EA"/>
    <w:rsid w:val="00BE37E7"/>
    <w:rsid w:val="00BE436B"/>
    <w:rsid w:val="00BE481B"/>
    <w:rsid w:val="00BE4B75"/>
    <w:rsid w:val="00BE4CD8"/>
    <w:rsid w:val="00BE4E34"/>
    <w:rsid w:val="00BE4FDC"/>
    <w:rsid w:val="00BE5A76"/>
    <w:rsid w:val="00BE5C63"/>
    <w:rsid w:val="00BE5CD3"/>
    <w:rsid w:val="00BE6229"/>
    <w:rsid w:val="00BE6A3D"/>
    <w:rsid w:val="00BE6DD5"/>
    <w:rsid w:val="00BE6E95"/>
    <w:rsid w:val="00BE6F57"/>
    <w:rsid w:val="00BE709F"/>
    <w:rsid w:val="00BE727F"/>
    <w:rsid w:val="00BE74C0"/>
    <w:rsid w:val="00BE795E"/>
    <w:rsid w:val="00BE79EB"/>
    <w:rsid w:val="00BE7BE4"/>
    <w:rsid w:val="00BE7DAD"/>
    <w:rsid w:val="00BE7E44"/>
    <w:rsid w:val="00BF1065"/>
    <w:rsid w:val="00BF1088"/>
    <w:rsid w:val="00BF10FA"/>
    <w:rsid w:val="00BF1362"/>
    <w:rsid w:val="00BF13B2"/>
    <w:rsid w:val="00BF1974"/>
    <w:rsid w:val="00BF1C44"/>
    <w:rsid w:val="00BF1DC4"/>
    <w:rsid w:val="00BF1FA0"/>
    <w:rsid w:val="00BF2274"/>
    <w:rsid w:val="00BF2465"/>
    <w:rsid w:val="00BF2A99"/>
    <w:rsid w:val="00BF32B0"/>
    <w:rsid w:val="00BF35B1"/>
    <w:rsid w:val="00BF36BC"/>
    <w:rsid w:val="00BF39B8"/>
    <w:rsid w:val="00BF4CEA"/>
    <w:rsid w:val="00BF54BC"/>
    <w:rsid w:val="00BF5631"/>
    <w:rsid w:val="00BF5659"/>
    <w:rsid w:val="00BF59D8"/>
    <w:rsid w:val="00BF5C26"/>
    <w:rsid w:val="00BF677B"/>
    <w:rsid w:val="00BF7459"/>
    <w:rsid w:val="00BF7946"/>
    <w:rsid w:val="00BF7A1A"/>
    <w:rsid w:val="00BF7B37"/>
    <w:rsid w:val="00BF7D43"/>
    <w:rsid w:val="00C00685"/>
    <w:rsid w:val="00C00766"/>
    <w:rsid w:val="00C00B3D"/>
    <w:rsid w:val="00C00D56"/>
    <w:rsid w:val="00C01025"/>
    <w:rsid w:val="00C01AFF"/>
    <w:rsid w:val="00C01C3D"/>
    <w:rsid w:val="00C01C53"/>
    <w:rsid w:val="00C01F1A"/>
    <w:rsid w:val="00C023A3"/>
    <w:rsid w:val="00C023A4"/>
    <w:rsid w:val="00C02A17"/>
    <w:rsid w:val="00C02E22"/>
    <w:rsid w:val="00C030D6"/>
    <w:rsid w:val="00C0313E"/>
    <w:rsid w:val="00C03195"/>
    <w:rsid w:val="00C03588"/>
    <w:rsid w:val="00C03854"/>
    <w:rsid w:val="00C03C38"/>
    <w:rsid w:val="00C03D8E"/>
    <w:rsid w:val="00C044BE"/>
    <w:rsid w:val="00C04B7D"/>
    <w:rsid w:val="00C04D19"/>
    <w:rsid w:val="00C04E11"/>
    <w:rsid w:val="00C04F87"/>
    <w:rsid w:val="00C0582A"/>
    <w:rsid w:val="00C05A1D"/>
    <w:rsid w:val="00C061D4"/>
    <w:rsid w:val="00C0686B"/>
    <w:rsid w:val="00C06BF5"/>
    <w:rsid w:val="00C073B4"/>
    <w:rsid w:val="00C07BB9"/>
    <w:rsid w:val="00C100AF"/>
    <w:rsid w:val="00C10213"/>
    <w:rsid w:val="00C10889"/>
    <w:rsid w:val="00C10CBC"/>
    <w:rsid w:val="00C10EE1"/>
    <w:rsid w:val="00C1132C"/>
    <w:rsid w:val="00C11696"/>
    <w:rsid w:val="00C119FE"/>
    <w:rsid w:val="00C1265F"/>
    <w:rsid w:val="00C12678"/>
    <w:rsid w:val="00C12B98"/>
    <w:rsid w:val="00C12D92"/>
    <w:rsid w:val="00C12FD4"/>
    <w:rsid w:val="00C136A9"/>
    <w:rsid w:val="00C13AEF"/>
    <w:rsid w:val="00C13CF5"/>
    <w:rsid w:val="00C13F69"/>
    <w:rsid w:val="00C14147"/>
    <w:rsid w:val="00C141D7"/>
    <w:rsid w:val="00C14282"/>
    <w:rsid w:val="00C1442D"/>
    <w:rsid w:val="00C15C8D"/>
    <w:rsid w:val="00C15CD1"/>
    <w:rsid w:val="00C15EC2"/>
    <w:rsid w:val="00C163DE"/>
    <w:rsid w:val="00C167A7"/>
    <w:rsid w:val="00C16E7F"/>
    <w:rsid w:val="00C1778E"/>
    <w:rsid w:val="00C17A29"/>
    <w:rsid w:val="00C17FCE"/>
    <w:rsid w:val="00C20367"/>
    <w:rsid w:val="00C205F8"/>
    <w:rsid w:val="00C2081B"/>
    <w:rsid w:val="00C20D06"/>
    <w:rsid w:val="00C21142"/>
    <w:rsid w:val="00C216AA"/>
    <w:rsid w:val="00C21D2E"/>
    <w:rsid w:val="00C21D8C"/>
    <w:rsid w:val="00C21F38"/>
    <w:rsid w:val="00C22370"/>
    <w:rsid w:val="00C237E4"/>
    <w:rsid w:val="00C23B20"/>
    <w:rsid w:val="00C23CB6"/>
    <w:rsid w:val="00C240CE"/>
    <w:rsid w:val="00C243DF"/>
    <w:rsid w:val="00C247E2"/>
    <w:rsid w:val="00C24B8C"/>
    <w:rsid w:val="00C24C91"/>
    <w:rsid w:val="00C24D29"/>
    <w:rsid w:val="00C252FE"/>
    <w:rsid w:val="00C2562E"/>
    <w:rsid w:val="00C25652"/>
    <w:rsid w:val="00C256BD"/>
    <w:rsid w:val="00C257C5"/>
    <w:rsid w:val="00C258A4"/>
    <w:rsid w:val="00C262AE"/>
    <w:rsid w:val="00C26A6C"/>
    <w:rsid w:val="00C26A9E"/>
    <w:rsid w:val="00C26B7D"/>
    <w:rsid w:val="00C26C7D"/>
    <w:rsid w:val="00C26DEC"/>
    <w:rsid w:val="00C27069"/>
    <w:rsid w:val="00C27251"/>
    <w:rsid w:val="00C2732E"/>
    <w:rsid w:val="00C30D17"/>
    <w:rsid w:val="00C3131E"/>
    <w:rsid w:val="00C3139F"/>
    <w:rsid w:val="00C3148B"/>
    <w:rsid w:val="00C31532"/>
    <w:rsid w:val="00C31633"/>
    <w:rsid w:val="00C3164D"/>
    <w:rsid w:val="00C317D2"/>
    <w:rsid w:val="00C3182F"/>
    <w:rsid w:val="00C31A3C"/>
    <w:rsid w:val="00C31A58"/>
    <w:rsid w:val="00C31C21"/>
    <w:rsid w:val="00C31E1A"/>
    <w:rsid w:val="00C31E58"/>
    <w:rsid w:val="00C32D0F"/>
    <w:rsid w:val="00C3380D"/>
    <w:rsid w:val="00C33DC4"/>
    <w:rsid w:val="00C34084"/>
    <w:rsid w:val="00C3453D"/>
    <w:rsid w:val="00C34801"/>
    <w:rsid w:val="00C34819"/>
    <w:rsid w:val="00C34990"/>
    <w:rsid w:val="00C352A2"/>
    <w:rsid w:val="00C35D4C"/>
    <w:rsid w:val="00C35FD2"/>
    <w:rsid w:val="00C363BE"/>
    <w:rsid w:val="00C367C6"/>
    <w:rsid w:val="00C367D3"/>
    <w:rsid w:val="00C36876"/>
    <w:rsid w:val="00C36EF2"/>
    <w:rsid w:val="00C37034"/>
    <w:rsid w:val="00C37056"/>
    <w:rsid w:val="00C37961"/>
    <w:rsid w:val="00C37CC3"/>
    <w:rsid w:val="00C400C5"/>
    <w:rsid w:val="00C4056E"/>
    <w:rsid w:val="00C40BA2"/>
    <w:rsid w:val="00C40D46"/>
    <w:rsid w:val="00C40D9B"/>
    <w:rsid w:val="00C4157D"/>
    <w:rsid w:val="00C41584"/>
    <w:rsid w:val="00C415BA"/>
    <w:rsid w:val="00C417BE"/>
    <w:rsid w:val="00C41A1D"/>
    <w:rsid w:val="00C41B30"/>
    <w:rsid w:val="00C42146"/>
    <w:rsid w:val="00C42337"/>
    <w:rsid w:val="00C42375"/>
    <w:rsid w:val="00C423C9"/>
    <w:rsid w:val="00C42781"/>
    <w:rsid w:val="00C42BB0"/>
    <w:rsid w:val="00C42E7A"/>
    <w:rsid w:val="00C43331"/>
    <w:rsid w:val="00C43766"/>
    <w:rsid w:val="00C43DA5"/>
    <w:rsid w:val="00C43F70"/>
    <w:rsid w:val="00C440BD"/>
    <w:rsid w:val="00C4414C"/>
    <w:rsid w:val="00C44275"/>
    <w:rsid w:val="00C442B6"/>
    <w:rsid w:val="00C448EE"/>
    <w:rsid w:val="00C45619"/>
    <w:rsid w:val="00C459B4"/>
    <w:rsid w:val="00C4607E"/>
    <w:rsid w:val="00C4649E"/>
    <w:rsid w:val="00C465F6"/>
    <w:rsid w:val="00C46E2F"/>
    <w:rsid w:val="00C47058"/>
    <w:rsid w:val="00C4731A"/>
    <w:rsid w:val="00C47383"/>
    <w:rsid w:val="00C473F4"/>
    <w:rsid w:val="00C474E9"/>
    <w:rsid w:val="00C47550"/>
    <w:rsid w:val="00C47A35"/>
    <w:rsid w:val="00C47C51"/>
    <w:rsid w:val="00C47C74"/>
    <w:rsid w:val="00C50052"/>
    <w:rsid w:val="00C50306"/>
    <w:rsid w:val="00C503A4"/>
    <w:rsid w:val="00C509DF"/>
    <w:rsid w:val="00C50C54"/>
    <w:rsid w:val="00C50D7C"/>
    <w:rsid w:val="00C511D2"/>
    <w:rsid w:val="00C512E5"/>
    <w:rsid w:val="00C51493"/>
    <w:rsid w:val="00C518D6"/>
    <w:rsid w:val="00C51AC7"/>
    <w:rsid w:val="00C51C84"/>
    <w:rsid w:val="00C51F7B"/>
    <w:rsid w:val="00C52051"/>
    <w:rsid w:val="00C52534"/>
    <w:rsid w:val="00C525F7"/>
    <w:rsid w:val="00C52C50"/>
    <w:rsid w:val="00C52CB8"/>
    <w:rsid w:val="00C52EDA"/>
    <w:rsid w:val="00C53115"/>
    <w:rsid w:val="00C5315A"/>
    <w:rsid w:val="00C5346D"/>
    <w:rsid w:val="00C536AB"/>
    <w:rsid w:val="00C53950"/>
    <w:rsid w:val="00C53BD7"/>
    <w:rsid w:val="00C53C51"/>
    <w:rsid w:val="00C541E3"/>
    <w:rsid w:val="00C54271"/>
    <w:rsid w:val="00C542B1"/>
    <w:rsid w:val="00C5432A"/>
    <w:rsid w:val="00C54752"/>
    <w:rsid w:val="00C5477F"/>
    <w:rsid w:val="00C54B59"/>
    <w:rsid w:val="00C5514F"/>
    <w:rsid w:val="00C551CF"/>
    <w:rsid w:val="00C5547E"/>
    <w:rsid w:val="00C5553D"/>
    <w:rsid w:val="00C556DD"/>
    <w:rsid w:val="00C55990"/>
    <w:rsid w:val="00C55C4D"/>
    <w:rsid w:val="00C55CF8"/>
    <w:rsid w:val="00C55E19"/>
    <w:rsid w:val="00C55E5C"/>
    <w:rsid w:val="00C560C3"/>
    <w:rsid w:val="00C568C1"/>
    <w:rsid w:val="00C569ED"/>
    <w:rsid w:val="00C56F98"/>
    <w:rsid w:val="00C5716F"/>
    <w:rsid w:val="00C571D6"/>
    <w:rsid w:val="00C574BF"/>
    <w:rsid w:val="00C57571"/>
    <w:rsid w:val="00C57717"/>
    <w:rsid w:val="00C578D7"/>
    <w:rsid w:val="00C57F18"/>
    <w:rsid w:val="00C57F36"/>
    <w:rsid w:val="00C60286"/>
    <w:rsid w:val="00C60FF4"/>
    <w:rsid w:val="00C611C5"/>
    <w:rsid w:val="00C61B35"/>
    <w:rsid w:val="00C61FB4"/>
    <w:rsid w:val="00C6227C"/>
    <w:rsid w:val="00C623F8"/>
    <w:rsid w:val="00C62843"/>
    <w:rsid w:val="00C629FE"/>
    <w:rsid w:val="00C62C93"/>
    <w:rsid w:val="00C62CBB"/>
    <w:rsid w:val="00C631CC"/>
    <w:rsid w:val="00C63716"/>
    <w:rsid w:val="00C638DE"/>
    <w:rsid w:val="00C63F27"/>
    <w:rsid w:val="00C644E2"/>
    <w:rsid w:val="00C64B24"/>
    <w:rsid w:val="00C64FCB"/>
    <w:rsid w:val="00C65288"/>
    <w:rsid w:val="00C654F7"/>
    <w:rsid w:val="00C65DB4"/>
    <w:rsid w:val="00C65E74"/>
    <w:rsid w:val="00C6617F"/>
    <w:rsid w:val="00C6632E"/>
    <w:rsid w:val="00C66410"/>
    <w:rsid w:val="00C66E09"/>
    <w:rsid w:val="00C671D9"/>
    <w:rsid w:val="00C677B4"/>
    <w:rsid w:val="00C67B4A"/>
    <w:rsid w:val="00C67EEF"/>
    <w:rsid w:val="00C67F04"/>
    <w:rsid w:val="00C7016E"/>
    <w:rsid w:val="00C70E97"/>
    <w:rsid w:val="00C710C7"/>
    <w:rsid w:val="00C718E0"/>
    <w:rsid w:val="00C721EF"/>
    <w:rsid w:val="00C72ADD"/>
    <w:rsid w:val="00C72C67"/>
    <w:rsid w:val="00C72E4D"/>
    <w:rsid w:val="00C7312C"/>
    <w:rsid w:val="00C73EB3"/>
    <w:rsid w:val="00C74035"/>
    <w:rsid w:val="00C741EE"/>
    <w:rsid w:val="00C742C7"/>
    <w:rsid w:val="00C742C8"/>
    <w:rsid w:val="00C74818"/>
    <w:rsid w:val="00C74CA1"/>
    <w:rsid w:val="00C74FC8"/>
    <w:rsid w:val="00C74FFC"/>
    <w:rsid w:val="00C752C6"/>
    <w:rsid w:val="00C7565E"/>
    <w:rsid w:val="00C756D5"/>
    <w:rsid w:val="00C75C64"/>
    <w:rsid w:val="00C75CDA"/>
    <w:rsid w:val="00C761BF"/>
    <w:rsid w:val="00C76920"/>
    <w:rsid w:val="00C76C28"/>
    <w:rsid w:val="00C76C8E"/>
    <w:rsid w:val="00C76CBE"/>
    <w:rsid w:val="00C76FCD"/>
    <w:rsid w:val="00C770DC"/>
    <w:rsid w:val="00C77DD7"/>
    <w:rsid w:val="00C77EC3"/>
    <w:rsid w:val="00C80097"/>
    <w:rsid w:val="00C804F9"/>
    <w:rsid w:val="00C805E3"/>
    <w:rsid w:val="00C806FA"/>
    <w:rsid w:val="00C80957"/>
    <w:rsid w:val="00C815DE"/>
    <w:rsid w:val="00C819D6"/>
    <w:rsid w:val="00C81A7E"/>
    <w:rsid w:val="00C828BA"/>
    <w:rsid w:val="00C82C1A"/>
    <w:rsid w:val="00C82DA0"/>
    <w:rsid w:val="00C830DF"/>
    <w:rsid w:val="00C832C0"/>
    <w:rsid w:val="00C833B6"/>
    <w:rsid w:val="00C83945"/>
    <w:rsid w:val="00C84420"/>
    <w:rsid w:val="00C84847"/>
    <w:rsid w:val="00C84A79"/>
    <w:rsid w:val="00C84B43"/>
    <w:rsid w:val="00C84CC2"/>
    <w:rsid w:val="00C85046"/>
    <w:rsid w:val="00C852DD"/>
    <w:rsid w:val="00C860FC"/>
    <w:rsid w:val="00C8623B"/>
    <w:rsid w:val="00C86338"/>
    <w:rsid w:val="00C866D6"/>
    <w:rsid w:val="00C87059"/>
    <w:rsid w:val="00C8731E"/>
    <w:rsid w:val="00C8747F"/>
    <w:rsid w:val="00C87621"/>
    <w:rsid w:val="00C87CA9"/>
    <w:rsid w:val="00C87D91"/>
    <w:rsid w:val="00C87DA4"/>
    <w:rsid w:val="00C87DB0"/>
    <w:rsid w:val="00C9006B"/>
    <w:rsid w:val="00C90972"/>
    <w:rsid w:val="00C90A45"/>
    <w:rsid w:val="00C90C43"/>
    <w:rsid w:val="00C90E5B"/>
    <w:rsid w:val="00C91200"/>
    <w:rsid w:val="00C91BC4"/>
    <w:rsid w:val="00C92811"/>
    <w:rsid w:val="00C928AB"/>
    <w:rsid w:val="00C92A7F"/>
    <w:rsid w:val="00C92CEA"/>
    <w:rsid w:val="00C92D71"/>
    <w:rsid w:val="00C92F13"/>
    <w:rsid w:val="00C93140"/>
    <w:rsid w:val="00C93177"/>
    <w:rsid w:val="00C932AA"/>
    <w:rsid w:val="00C936EB"/>
    <w:rsid w:val="00C93800"/>
    <w:rsid w:val="00C93A33"/>
    <w:rsid w:val="00C943BC"/>
    <w:rsid w:val="00C94D01"/>
    <w:rsid w:val="00C9552D"/>
    <w:rsid w:val="00C9555F"/>
    <w:rsid w:val="00C965F7"/>
    <w:rsid w:val="00C9676E"/>
    <w:rsid w:val="00C967E2"/>
    <w:rsid w:val="00C96869"/>
    <w:rsid w:val="00C96FE8"/>
    <w:rsid w:val="00C97419"/>
    <w:rsid w:val="00C975EF"/>
    <w:rsid w:val="00C97664"/>
    <w:rsid w:val="00C97834"/>
    <w:rsid w:val="00C97A34"/>
    <w:rsid w:val="00C97E99"/>
    <w:rsid w:val="00CA0839"/>
    <w:rsid w:val="00CA0867"/>
    <w:rsid w:val="00CA0D8A"/>
    <w:rsid w:val="00CA11AC"/>
    <w:rsid w:val="00CA11C1"/>
    <w:rsid w:val="00CA18C4"/>
    <w:rsid w:val="00CA1D42"/>
    <w:rsid w:val="00CA1EF4"/>
    <w:rsid w:val="00CA238D"/>
    <w:rsid w:val="00CA282C"/>
    <w:rsid w:val="00CA2B0C"/>
    <w:rsid w:val="00CA2D20"/>
    <w:rsid w:val="00CA3A68"/>
    <w:rsid w:val="00CA4411"/>
    <w:rsid w:val="00CA4723"/>
    <w:rsid w:val="00CA4743"/>
    <w:rsid w:val="00CA4EBD"/>
    <w:rsid w:val="00CA4F04"/>
    <w:rsid w:val="00CA5B35"/>
    <w:rsid w:val="00CA5C5C"/>
    <w:rsid w:val="00CA60CC"/>
    <w:rsid w:val="00CA6427"/>
    <w:rsid w:val="00CA6FA1"/>
    <w:rsid w:val="00CA71BD"/>
    <w:rsid w:val="00CA73CB"/>
    <w:rsid w:val="00CA78E3"/>
    <w:rsid w:val="00CA7B20"/>
    <w:rsid w:val="00CB0493"/>
    <w:rsid w:val="00CB0B1B"/>
    <w:rsid w:val="00CB0D79"/>
    <w:rsid w:val="00CB0EC4"/>
    <w:rsid w:val="00CB0F25"/>
    <w:rsid w:val="00CB10ED"/>
    <w:rsid w:val="00CB134A"/>
    <w:rsid w:val="00CB1401"/>
    <w:rsid w:val="00CB151F"/>
    <w:rsid w:val="00CB168B"/>
    <w:rsid w:val="00CB17E4"/>
    <w:rsid w:val="00CB180C"/>
    <w:rsid w:val="00CB1A63"/>
    <w:rsid w:val="00CB1CDB"/>
    <w:rsid w:val="00CB2041"/>
    <w:rsid w:val="00CB21B2"/>
    <w:rsid w:val="00CB2315"/>
    <w:rsid w:val="00CB2480"/>
    <w:rsid w:val="00CB288B"/>
    <w:rsid w:val="00CB29AE"/>
    <w:rsid w:val="00CB377A"/>
    <w:rsid w:val="00CB3CC2"/>
    <w:rsid w:val="00CB4269"/>
    <w:rsid w:val="00CB43A7"/>
    <w:rsid w:val="00CB4874"/>
    <w:rsid w:val="00CB48E9"/>
    <w:rsid w:val="00CB4B54"/>
    <w:rsid w:val="00CB4BC1"/>
    <w:rsid w:val="00CB4E16"/>
    <w:rsid w:val="00CB5184"/>
    <w:rsid w:val="00CB554B"/>
    <w:rsid w:val="00CB55D8"/>
    <w:rsid w:val="00CB5BE5"/>
    <w:rsid w:val="00CB5D4D"/>
    <w:rsid w:val="00CB5F01"/>
    <w:rsid w:val="00CB5F1C"/>
    <w:rsid w:val="00CB600F"/>
    <w:rsid w:val="00CB6021"/>
    <w:rsid w:val="00CB6209"/>
    <w:rsid w:val="00CB6827"/>
    <w:rsid w:val="00CB69E0"/>
    <w:rsid w:val="00CB6E8F"/>
    <w:rsid w:val="00CB74D9"/>
    <w:rsid w:val="00CB74ED"/>
    <w:rsid w:val="00CB789A"/>
    <w:rsid w:val="00CC031A"/>
    <w:rsid w:val="00CC0BCD"/>
    <w:rsid w:val="00CC0BF3"/>
    <w:rsid w:val="00CC1195"/>
    <w:rsid w:val="00CC2636"/>
    <w:rsid w:val="00CC2ACC"/>
    <w:rsid w:val="00CC2EE1"/>
    <w:rsid w:val="00CC30BD"/>
    <w:rsid w:val="00CC3561"/>
    <w:rsid w:val="00CC366D"/>
    <w:rsid w:val="00CC3D08"/>
    <w:rsid w:val="00CC3D25"/>
    <w:rsid w:val="00CC46A0"/>
    <w:rsid w:val="00CC4928"/>
    <w:rsid w:val="00CC4A9D"/>
    <w:rsid w:val="00CC4C88"/>
    <w:rsid w:val="00CC5A9A"/>
    <w:rsid w:val="00CC5E44"/>
    <w:rsid w:val="00CC6236"/>
    <w:rsid w:val="00CC62B2"/>
    <w:rsid w:val="00CC62DA"/>
    <w:rsid w:val="00CC6368"/>
    <w:rsid w:val="00CC6864"/>
    <w:rsid w:val="00CC6BB2"/>
    <w:rsid w:val="00CC6D75"/>
    <w:rsid w:val="00CC6DAD"/>
    <w:rsid w:val="00CC6E85"/>
    <w:rsid w:val="00CC6F92"/>
    <w:rsid w:val="00CC7006"/>
    <w:rsid w:val="00CC7412"/>
    <w:rsid w:val="00CC7A1A"/>
    <w:rsid w:val="00CC7F25"/>
    <w:rsid w:val="00CD0073"/>
    <w:rsid w:val="00CD021C"/>
    <w:rsid w:val="00CD04E0"/>
    <w:rsid w:val="00CD067E"/>
    <w:rsid w:val="00CD0697"/>
    <w:rsid w:val="00CD0A66"/>
    <w:rsid w:val="00CD1012"/>
    <w:rsid w:val="00CD1389"/>
    <w:rsid w:val="00CD1931"/>
    <w:rsid w:val="00CD19DF"/>
    <w:rsid w:val="00CD1B4E"/>
    <w:rsid w:val="00CD1D9F"/>
    <w:rsid w:val="00CD2519"/>
    <w:rsid w:val="00CD26B1"/>
    <w:rsid w:val="00CD3A5B"/>
    <w:rsid w:val="00CD3ABE"/>
    <w:rsid w:val="00CD3CA2"/>
    <w:rsid w:val="00CD3CAE"/>
    <w:rsid w:val="00CD4825"/>
    <w:rsid w:val="00CD4963"/>
    <w:rsid w:val="00CD49DB"/>
    <w:rsid w:val="00CD4B87"/>
    <w:rsid w:val="00CD509E"/>
    <w:rsid w:val="00CD5269"/>
    <w:rsid w:val="00CD550D"/>
    <w:rsid w:val="00CD56F9"/>
    <w:rsid w:val="00CD5A83"/>
    <w:rsid w:val="00CD600E"/>
    <w:rsid w:val="00CD623B"/>
    <w:rsid w:val="00CD625E"/>
    <w:rsid w:val="00CD6289"/>
    <w:rsid w:val="00CD643C"/>
    <w:rsid w:val="00CD6618"/>
    <w:rsid w:val="00CD67D7"/>
    <w:rsid w:val="00CD6D67"/>
    <w:rsid w:val="00CD6DF1"/>
    <w:rsid w:val="00CD7038"/>
    <w:rsid w:val="00CD74CB"/>
    <w:rsid w:val="00CD767C"/>
    <w:rsid w:val="00CD76DF"/>
    <w:rsid w:val="00CD783B"/>
    <w:rsid w:val="00CD7BF1"/>
    <w:rsid w:val="00CD7D5B"/>
    <w:rsid w:val="00CE02C1"/>
    <w:rsid w:val="00CE0340"/>
    <w:rsid w:val="00CE0899"/>
    <w:rsid w:val="00CE0BEB"/>
    <w:rsid w:val="00CE0E39"/>
    <w:rsid w:val="00CE0EE5"/>
    <w:rsid w:val="00CE13BA"/>
    <w:rsid w:val="00CE174D"/>
    <w:rsid w:val="00CE1D5F"/>
    <w:rsid w:val="00CE1FBD"/>
    <w:rsid w:val="00CE2241"/>
    <w:rsid w:val="00CE27EA"/>
    <w:rsid w:val="00CE2C86"/>
    <w:rsid w:val="00CE2F98"/>
    <w:rsid w:val="00CE346D"/>
    <w:rsid w:val="00CE3503"/>
    <w:rsid w:val="00CE3540"/>
    <w:rsid w:val="00CE3611"/>
    <w:rsid w:val="00CE3AFF"/>
    <w:rsid w:val="00CE3DA0"/>
    <w:rsid w:val="00CE43BF"/>
    <w:rsid w:val="00CE4559"/>
    <w:rsid w:val="00CE4C41"/>
    <w:rsid w:val="00CE5459"/>
    <w:rsid w:val="00CE56A1"/>
    <w:rsid w:val="00CE56FE"/>
    <w:rsid w:val="00CE579A"/>
    <w:rsid w:val="00CE5821"/>
    <w:rsid w:val="00CE60AF"/>
    <w:rsid w:val="00CE6692"/>
    <w:rsid w:val="00CE6924"/>
    <w:rsid w:val="00CE6955"/>
    <w:rsid w:val="00CE69BB"/>
    <w:rsid w:val="00CE6A6D"/>
    <w:rsid w:val="00CE6E77"/>
    <w:rsid w:val="00CE7022"/>
    <w:rsid w:val="00CE74F7"/>
    <w:rsid w:val="00CE7647"/>
    <w:rsid w:val="00CE78CF"/>
    <w:rsid w:val="00CE7B1A"/>
    <w:rsid w:val="00CE7BE9"/>
    <w:rsid w:val="00CF054F"/>
    <w:rsid w:val="00CF0D8C"/>
    <w:rsid w:val="00CF0E22"/>
    <w:rsid w:val="00CF0F7A"/>
    <w:rsid w:val="00CF108A"/>
    <w:rsid w:val="00CF1207"/>
    <w:rsid w:val="00CF1537"/>
    <w:rsid w:val="00CF1779"/>
    <w:rsid w:val="00CF1AFC"/>
    <w:rsid w:val="00CF1D1D"/>
    <w:rsid w:val="00CF1DDF"/>
    <w:rsid w:val="00CF2138"/>
    <w:rsid w:val="00CF2150"/>
    <w:rsid w:val="00CF2227"/>
    <w:rsid w:val="00CF23D7"/>
    <w:rsid w:val="00CF2772"/>
    <w:rsid w:val="00CF289B"/>
    <w:rsid w:val="00CF2D33"/>
    <w:rsid w:val="00CF33F7"/>
    <w:rsid w:val="00CF3437"/>
    <w:rsid w:val="00CF36B5"/>
    <w:rsid w:val="00CF3757"/>
    <w:rsid w:val="00CF3A93"/>
    <w:rsid w:val="00CF3C1C"/>
    <w:rsid w:val="00CF3DBA"/>
    <w:rsid w:val="00CF458C"/>
    <w:rsid w:val="00CF48D8"/>
    <w:rsid w:val="00CF48F0"/>
    <w:rsid w:val="00CF4F3D"/>
    <w:rsid w:val="00CF5737"/>
    <w:rsid w:val="00CF5961"/>
    <w:rsid w:val="00CF5FFC"/>
    <w:rsid w:val="00CF64C8"/>
    <w:rsid w:val="00CF6752"/>
    <w:rsid w:val="00CF6B3E"/>
    <w:rsid w:val="00CF6BD0"/>
    <w:rsid w:val="00CF7EFC"/>
    <w:rsid w:val="00D00539"/>
    <w:rsid w:val="00D007B1"/>
    <w:rsid w:val="00D00A7C"/>
    <w:rsid w:val="00D00E32"/>
    <w:rsid w:val="00D011EC"/>
    <w:rsid w:val="00D0141B"/>
    <w:rsid w:val="00D01638"/>
    <w:rsid w:val="00D01D61"/>
    <w:rsid w:val="00D01DBA"/>
    <w:rsid w:val="00D038B0"/>
    <w:rsid w:val="00D03C43"/>
    <w:rsid w:val="00D03E05"/>
    <w:rsid w:val="00D046B1"/>
    <w:rsid w:val="00D04B31"/>
    <w:rsid w:val="00D04E42"/>
    <w:rsid w:val="00D051BE"/>
    <w:rsid w:val="00D05354"/>
    <w:rsid w:val="00D055A8"/>
    <w:rsid w:val="00D05A87"/>
    <w:rsid w:val="00D0618A"/>
    <w:rsid w:val="00D062F1"/>
    <w:rsid w:val="00D0649F"/>
    <w:rsid w:val="00D06522"/>
    <w:rsid w:val="00D06A01"/>
    <w:rsid w:val="00D06AA7"/>
    <w:rsid w:val="00D06C3A"/>
    <w:rsid w:val="00D07486"/>
    <w:rsid w:val="00D076FA"/>
    <w:rsid w:val="00D078CB"/>
    <w:rsid w:val="00D07D7E"/>
    <w:rsid w:val="00D10296"/>
    <w:rsid w:val="00D10345"/>
    <w:rsid w:val="00D10496"/>
    <w:rsid w:val="00D105BB"/>
    <w:rsid w:val="00D10E23"/>
    <w:rsid w:val="00D10F4B"/>
    <w:rsid w:val="00D1137B"/>
    <w:rsid w:val="00D117E0"/>
    <w:rsid w:val="00D118C6"/>
    <w:rsid w:val="00D11B48"/>
    <w:rsid w:val="00D120FF"/>
    <w:rsid w:val="00D125F1"/>
    <w:rsid w:val="00D128A8"/>
    <w:rsid w:val="00D12CB6"/>
    <w:rsid w:val="00D12E5D"/>
    <w:rsid w:val="00D131F0"/>
    <w:rsid w:val="00D1344B"/>
    <w:rsid w:val="00D13488"/>
    <w:rsid w:val="00D134FC"/>
    <w:rsid w:val="00D13B21"/>
    <w:rsid w:val="00D146A5"/>
    <w:rsid w:val="00D149A5"/>
    <w:rsid w:val="00D14DE2"/>
    <w:rsid w:val="00D14E68"/>
    <w:rsid w:val="00D15187"/>
    <w:rsid w:val="00D151E6"/>
    <w:rsid w:val="00D15497"/>
    <w:rsid w:val="00D15863"/>
    <w:rsid w:val="00D159A9"/>
    <w:rsid w:val="00D15FB6"/>
    <w:rsid w:val="00D160D2"/>
    <w:rsid w:val="00D160E9"/>
    <w:rsid w:val="00D164CC"/>
    <w:rsid w:val="00D164DC"/>
    <w:rsid w:val="00D1668E"/>
    <w:rsid w:val="00D16999"/>
    <w:rsid w:val="00D169E7"/>
    <w:rsid w:val="00D16A14"/>
    <w:rsid w:val="00D170E4"/>
    <w:rsid w:val="00D170F9"/>
    <w:rsid w:val="00D1740F"/>
    <w:rsid w:val="00D17C4D"/>
    <w:rsid w:val="00D17CAF"/>
    <w:rsid w:val="00D17D4E"/>
    <w:rsid w:val="00D2027D"/>
    <w:rsid w:val="00D20438"/>
    <w:rsid w:val="00D20872"/>
    <w:rsid w:val="00D20975"/>
    <w:rsid w:val="00D20D9C"/>
    <w:rsid w:val="00D20F35"/>
    <w:rsid w:val="00D2171C"/>
    <w:rsid w:val="00D21959"/>
    <w:rsid w:val="00D21B4A"/>
    <w:rsid w:val="00D21B6F"/>
    <w:rsid w:val="00D221D9"/>
    <w:rsid w:val="00D2253E"/>
    <w:rsid w:val="00D22F02"/>
    <w:rsid w:val="00D22F65"/>
    <w:rsid w:val="00D2385A"/>
    <w:rsid w:val="00D2452A"/>
    <w:rsid w:val="00D2466E"/>
    <w:rsid w:val="00D247E8"/>
    <w:rsid w:val="00D249E9"/>
    <w:rsid w:val="00D24A50"/>
    <w:rsid w:val="00D2545B"/>
    <w:rsid w:val="00D258E3"/>
    <w:rsid w:val="00D25AC2"/>
    <w:rsid w:val="00D25D75"/>
    <w:rsid w:val="00D260D9"/>
    <w:rsid w:val="00D265A0"/>
    <w:rsid w:val="00D267DE"/>
    <w:rsid w:val="00D268A4"/>
    <w:rsid w:val="00D272C9"/>
    <w:rsid w:val="00D27DC4"/>
    <w:rsid w:val="00D30753"/>
    <w:rsid w:val="00D30AD1"/>
    <w:rsid w:val="00D30C56"/>
    <w:rsid w:val="00D30C58"/>
    <w:rsid w:val="00D312BC"/>
    <w:rsid w:val="00D31486"/>
    <w:rsid w:val="00D31FA9"/>
    <w:rsid w:val="00D32159"/>
    <w:rsid w:val="00D321FA"/>
    <w:rsid w:val="00D32BBE"/>
    <w:rsid w:val="00D32EB2"/>
    <w:rsid w:val="00D32FAD"/>
    <w:rsid w:val="00D339AB"/>
    <w:rsid w:val="00D33A13"/>
    <w:rsid w:val="00D33A8E"/>
    <w:rsid w:val="00D33D8B"/>
    <w:rsid w:val="00D3422B"/>
    <w:rsid w:val="00D347E3"/>
    <w:rsid w:val="00D34D63"/>
    <w:rsid w:val="00D350CE"/>
    <w:rsid w:val="00D351C0"/>
    <w:rsid w:val="00D355A2"/>
    <w:rsid w:val="00D3597B"/>
    <w:rsid w:val="00D35A2B"/>
    <w:rsid w:val="00D363AA"/>
    <w:rsid w:val="00D363F9"/>
    <w:rsid w:val="00D36748"/>
    <w:rsid w:val="00D367D4"/>
    <w:rsid w:val="00D36DC7"/>
    <w:rsid w:val="00D36E97"/>
    <w:rsid w:val="00D36EAF"/>
    <w:rsid w:val="00D372FA"/>
    <w:rsid w:val="00D37F88"/>
    <w:rsid w:val="00D40D9F"/>
    <w:rsid w:val="00D40F03"/>
    <w:rsid w:val="00D41264"/>
    <w:rsid w:val="00D41C45"/>
    <w:rsid w:val="00D41F02"/>
    <w:rsid w:val="00D42031"/>
    <w:rsid w:val="00D425EF"/>
    <w:rsid w:val="00D42A9E"/>
    <w:rsid w:val="00D42F36"/>
    <w:rsid w:val="00D43104"/>
    <w:rsid w:val="00D434B8"/>
    <w:rsid w:val="00D43A0D"/>
    <w:rsid w:val="00D43AB5"/>
    <w:rsid w:val="00D43CBF"/>
    <w:rsid w:val="00D43F2C"/>
    <w:rsid w:val="00D44952"/>
    <w:rsid w:val="00D44BDF"/>
    <w:rsid w:val="00D44EA5"/>
    <w:rsid w:val="00D454DF"/>
    <w:rsid w:val="00D457B2"/>
    <w:rsid w:val="00D457BE"/>
    <w:rsid w:val="00D4588F"/>
    <w:rsid w:val="00D459DF"/>
    <w:rsid w:val="00D45C19"/>
    <w:rsid w:val="00D45F1E"/>
    <w:rsid w:val="00D45F70"/>
    <w:rsid w:val="00D462C2"/>
    <w:rsid w:val="00D4648E"/>
    <w:rsid w:val="00D46539"/>
    <w:rsid w:val="00D469A7"/>
    <w:rsid w:val="00D46A09"/>
    <w:rsid w:val="00D46C1A"/>
    <w:rsid w:val="00D46C49"/>
    <w:rsid w:val="00D46D63"/>
    <w:rsid w:val="00D46DEE"/>
    <w:rsid w:val="00D4750D"/>
    <w:rsid w:val="00D47FFD"/>
    <w:rsid w:val="00D50367"/>
    <w:rsid w:val="00D508D5"/>
    <w:rsid w:val="00D508E2"/>
    <w:rsid w:val="00D50996"/>
    <w:rsid w:val="00D511A5"/>
    <w:rsid w:val="00D515F0"/>
    <w:rsid w:val="00D51DF1"/>
    <w:rsid w:val="00D5218B"/>
    <w:rsid w:val="00D522E6"/>
    <w:rsid w:val="00D5260F"/>
    <w:rsid w:val="00D526F9"/>
    <w:rsid w:val="00D52706"/>
    <w:rsid w:val="00D529C8"/>
    <w:rsid w:val="00D52A96"/>
    <w:rsid w:val="00D52D01"/>
    <w:rsid w:val="00D52D08"/>
    <w:rsid w:val="00D53189"/>
    <w:rsid w:val="00D531B7"/>
    <w:rsid w:val="00D531FF"/>
    <w:rsid w:val="00D53285"/>
    <w:rsid w:val="00D5392B"/>
    <w:rsid w:val="00D53B0B"/>
    <w:rsid w:val="00D53B82"/>
    <w:rsid w:val="00D5404B"/>
    <w:rsid w:val="00D54551"/>
    <w:rsid w:val="00D54A21"/>
    <w:rsid w:val="00D551DE"/>
    <w:rsid w:val="00D55217"/>
    <w:rsid w:val="00D5546F"/>
    <w:rsid w:val="00D55C77"/>
    <w:rsid w:val="00D560F0"/>
    <w:rsid w:val="00D56815"/>
    <w:rsid w:val="00D56A8B"/>
    <w:rsid w:val="00D56CF3"/>
    <w:rsid w:val="00D56FB4"/>
    <w:rsid w:val="00D5704D"/>
    <w:rsid w:val="00D571DB"/>
    <w:rsid w:val="00D57748"/>
    <w:rsid w:val="00D57782"/>
    <w:rsid w:val="00D57A91"/>
    <w:rsid w:val="00D57D78"/>
    <w:rsid w:val="00D60177"/>
    <w:rsid w:val="00D6079A"/>
    <w:rsid w:val="00D60803"/>
    <w:rsid w:val="00D60A52"/>
    <w:rsid w:val="00D60A75"/>
    <w:rsid w:val="00D60BF0"/>
    <w:rsid w:val="00D61282"/>
    <w:rsid w:val="00D61641"/>
    <w:rsid w:val="00D619C9"/>
    <w:rsid w:val="00D627DF"/>
    <w:rsid w:val="00D63141"/>
    <w:rsid w:val="00D63802"/>
    <w:rsid w:val="00D63B78"/>
    <w:rsid w:val="00D63C60"/>
    <w:rsid w:val="00D63CCB"/>
    <w:rsid w:val="00D63DD3"/>
    <w:rsid w:val="00D641B7"/>
    <w:rsid w:val="00D646A2"/>
    <w:rsid w:val="00D64D21"/>
    <w:rsid w:val="00D64D24"/>
    <w:rsid w:val="00D64E4E"/>
    <w:rsid w:val="00D6527B"/>
    <w:rsid w:val="00D653E6"/>
    <w:rsid w:val="00D655F5"/>
    <w:rsid w:val="00D65A90"/>
    <w:rsid w:val="00D65B03"/>
    <w:rsid w:val="00D65E07"/>
    <w:rsid w:val="00D65F88"/>
    <w:rsid w:val="00D6609A"/>
    <w:rsid w:val="00D6610D"/>
    <w:rsid w:val="00D66964"/>
    <w:rsid w:val="00D66CFE"/>
    <w:rsid w:val="00D66F47"/>
    <w:rsid w:val="00D67983"/>
    <w:rsid w:val="00D67985"/>
    <w:rsid w:val="00D67B28"/>
    <w:rsid w:val="00D67C98"/>
    <w:rsid w:val="00D70064"/>
    <w:rsid w:val="00D702FB"/>
    <w:rsid w:val="00D70465"/>
    <w:rsid w:val="00D70C51"/>
    <w:rsid w:val="00D70DE4"/>
    <w:rsid w:val="00D70F67"/>
    <w:rsid w:val="00D70FB8"/>
    <w:rsid w:val="00D711A8"/>
    <w:rsid w:val="00D71FAB"/>
    <w:rsid w:val="00D71FC3"/>
    <w:rsid w:val="00D720BE"/>
    <w:rsid w:val="00D727F0"/>
    <w:rsid w:val="00D729BA"/>
    <w:rsid w:val="00D73056"/>
    <w:rsid w:val="00D73164"/>
    <w:rsid w:val="00D731C3"/>
    <w:rsid w:val="00D73402"/>
    <w:rsid w:val="00D734B1"/>
    <w:rsid w:val="00D738A9"/>
    <w:rsid w:val="00D73C2B"/>
    <w:rsid w:val="00D74364"/>
    <w:rsid w:val="00D74389"/>
    <w:rsid w:val="00D74528"/>
    <w:rsid w:val="00D74941"/>
    <w:rsid w:val="00D74C6C"/>
    <w:rsid w:val="00D74DE8"/>
    <w:rsid w:val="00D74E80"/>
    <w:rsid w:val="00D74FEC"/>
    <w:rsid w:val="00D74FEF"/>
    <w:rsid w:val="00D750CE"/>
    <w:rsid w:val="00D75ECE"/>
    <w:rsid w:val="00D7605B"/>
    <w:rsid w:val="00D7625B"/>
    <w:rsid w:val="00D7664E"/>
    <w:rsid w:val="00D7737E"/>
    <w:rsid w:val="00D77611"/>
    <w:rsid w:val="00D777F0"/>
    <w:rsid w:val="00D778AF"/>
    <w:rsid w:val="00D77B88"/>
    <w:rsid w:val="00D77C82"/>
    <w:rsid w:val="00D77DDD"/>
    <w:rsid w:val="00D80201"/>
    <w:rsid w:val="00D804A3"/>
    <w:rsid w:val="00D806A1"/>
    <w:rsid w:val="00D80797"/>
    <w:rsid w:val="00D807D5"/>
    <w:rsid w:val="00D8119A"/>
    <w:rsid w:val="00D81BBA"/>
    <w:rsid w:val="00D81C16"/>
    <w:rsid w:val="00D81C78"/>
    <w:rsid w:val="00D8259E"/>
    <w:rsid w:val="00D82790"/>
    <w:rsid w:val="00D838E4"/>
    <w:rsid w:val="00D83CA4"/>
    <w:rsid w:val="00D848BA"/>
    <w:rsid w:val="00D8490A"/>
    <w:rsid w:val="00D849DB"/>
    <w:rsid w:val="00D84E78"/>
    <w:rsid w:val="00D852B3"/>
    <w:rsid w:val="00D8546B"/>
    <w:rsid w:val="00D85488"/>
    <w:rsid w:val="00D85789"/>
    <w:rsid w:val="00D85A6E"/>
    <w:rsid w:val="00D86556"/>
    <w:rsid w:val="00D869B0"/>
    <w:rsid w:val="00D86CF8"/>
    <w:rsid w:val="00D86DE2"/>
    <w:rsid w:val="00D87079"/>
    <w:rsid w:val="00D87089"/>
    <w:rsid w:val="00D8760E"/>
    <w:rsid w:val="00D876B4"/>
    <w:rsid w:val="00D87BF6"/>
    <w:rsid w:val="00D87C92"/>
    <w:rsid w:val="00D87CE2"/>
    <w:rsid w:val="00D9042E"/>
    <w:rsid w:val="00D90703"/>
    <w:rsid w:val="00D9087A"/>
    <w:rsid w:val="00D908B7"/>
    <w:rsid w:val="00D90ED8"/>
    <w:rsid w:val="00D90F33"/>
    <w:rsid w:val="00D9140B"/>
    <w:rsid w:val="00D91452"/>
    <w:rsid w:val="00D91823"/>
    <w:rsid w:val="00D91C7F"/>
    <w:rsid w:val="00D92592"/>
    <w:rsid w:val="00D92E21"/>
    <w:rsid w:val="00D92E59"/>
    <w:rsid w:val="00D932F0"/>
    <w:rsid w:val="00D93471"/>
    <w:rsid w:val="00D9377D"/>
    <w:rsid w:val="00D93967"/>
    <w:rsid w:val="00D93C7E"/>
    <w:rsid w:val="00D9431C"/>
    <w:rsid w:val="00D946F5"/>
    <w:rsid w:val="00D94EA0"/>
    <w:rsid w:val="00D958B7"/>
    <w:rsid w:val="00D95E41"/>
    <w:rsid w:val="00D960C8"/>
    <w:rsid w:val="00D969BC"/>
    <w:rsid w:val="00D973AB"/>
    <w:rsid w:val="00D973B0"/>
    <w:rsid w:val="00D976F6"/>
    <w:rsid w:val="00D97717"/>
    <w:rsid w:val="00D97B83"/>
    <w:rsid w:val="00DA018C"/>
    <w:rsid w:val="00DA0397"/>
    <w:rsid w:val="00DA068F"/>
    <w:rsid w:val="00DA096E"/>
    <w:rsid w:val="00DA0A14"/>
    <w:rsid w:val="00DA0C71"/>
    <w:rsid w:val="00DA0E81"/>
    <w:rsid w:val="00DA11C7"/>
    <w:rsid w:val="00DA120F"/>
    <w:rsid w:val="00DA1337"/>
    <w:rsid w:val="00DA1964"/>
    <w:rsid w:val="00DA1B9D"/>
    <w:rsid w:val="00DA1EB4"/>
    <w:rsid w:val="00DA2014"/>
    <w:rsid w:val="00DA224E"/>
    <w:rsid w:val="00DA2532"/>
    <w:rsid w:val="00DA29A9"/>
    <w:rsid w:val="00DA2DD8"/>
    <w:rsid w:val="00DA2E9A"/>
    <w:rsid w:val="00DA330E"/>
    <w:rsid w:val="00DA3381"/>
    <w:rsid w:val="00DA33A0"/>
    <w:rsid w:val="00DA39FC"/>
    <w:rsid w:val="00DA3B8C"/>
    <w:rsid w:val="00DA3F54"/>
    <w:rsid w:val="00DA4307"/>
    <w:rsid w:val="00DA4A8A"/>
    <w:rsid w:val="00DA4C37"/>
    <w:rsid w:val="00DA4D33"/>
    <w:rsid w:val="00DA4DF8"/>
    <w:rsid w:val="00DA543A"/>
    <w:rsid w:val="00DA5484"/>
    <w:rsid w:val="00DA5589"/>
    <w:rsid w:val="00DA58EB"/>
    <w:rsid w:val="00DA5F69"/>
    <w:rsid w:val="00DA5FEC"/>
    <w:rsid w:val="00DA63AC"/>
    <w:rsid w:val="00DA6528"/>
    <w:rsid w:val="00DA6668"/>
    <w:rsid w:val="00DA6988"/>
    <w:rsid w:val="00DA6B04"/>
    <w:rsid w:val="00DA7270"/>
    <w:rsid w:val="00DA7ABE"/>
    <w:rsid w:val="00DA7AE5"/>
    <w:rsid w:val="00DA7DAD"/>
    <w:rsid w:val="00DB0218"/>
    <w:rsid w:val="00DB03DB"/>
    <w:rsid w:val="00DB041B"/>
    <w:rsid w:val="00DB0789"/>
    <w:rsid w:val="00DB09D0"/>
    <w:rsid w:val="00DB0DEC"/>
    <w:rsid w:val="00DB1151"/>
    <w:rsid w:val="00DB153E"/>
    <w:rsid w:val="00DB18E4"/>
    <w:rsid w:val="00DB2138"/>
    <w:rsid w:val="00DB360D"/>
    <w:rsid w:val="00DB37C7"/>
    <w:rsid w:val="00DB3CFE"/>
    <w:rsid w:val="00DB3DBB"/>
    <w:rsid w:val="00DB40DF"/>
    <w:rsid w:val="00DB41D6"/>
    <w:rsid w:val="00DB4539"/>
    <w:rsid w:val="00DB4A67"/>
    <w:rsid w:val="00DB4A7B"/>
    <w:rsid w:val="00DB4A92"/>
    <w:rsid w:val="00DB58EB"/>
    <w:rsid w:val="00DB5994"/>
    <w:rsid w:val="00DB5E1A"/>
    <w:rsid w:val="00DB5F13"/>
    <w:rsid w:val="00DB5F30"/>
    <w:rsid w:val="00DB616E"/>
    <w:rsid w:val="00DB636D"/>
    <w:rsid w:val="00DB66DF"/>
    <w:rsid w:val="00DB684B"/>
    <w:rsid w:val="00DB6A50"/>
    <w:rsid w:val="00DB6AD6"/>
    <w:rsid w:val="00DB6BDE"/>
    <w:rsid w:val="00DB6C22"/>
    <w:rsid w:val="00DB6C33"/>
    <w:rsid w:val="00DB6CAC"/>
    <w:rsid w:val="00DB6E00"/>
    <w:rsid w:val="00DB7160"/>
    <w:rsid w:val="00DB7942"/>
    <w:rsid w:val="00DB7955"/>
    <w:rsid w:val="00DC00BE"/>
    <w:rsid w:val="00DC00FF"/>
    <w:rsid w:val="00DC01D7"/>
    <w:rsid w:val="00DC09EB"/>
    <w:rsid w:val="00DC0FF2"/>
    <w:rsid w:val="00DC1386"/>
    <w:rsid w:val="00DC154B"/>
    <w:rsid w:val="00DC157A"/>
    <w:rsid w:val="00DC1BB4"/>
    <w:rsid w:val="00DC1E9D"/>
    <w:rsid w:val="00DC2624"/>
    <w:rsid w:val="00DC2797"/>
    <w:rsid w:val="00DC27CE"/>
    <w:rsid w:val="00DC2904"/>
    <w:rsid w:val="00DC2C5A"/>
    <w:rsid w:val="00DC2DDA"/>
    <w:rsid w:val="00DC2E2B"/>
    <w:rsid w:val="00DC2FE2"/>
    <w:rsid w:val="00DC30EF"/>
    <w:rsid w:val="00DC38C3"/>
    <w:rsid w:val="00DC3A84"/>
    <w:rsid w:val="00DC3D08"/>
    <w:rsid w:val="00DC3E68"/>
    <w:rsid w:val="00DC43ED"/>
    <w:rsid w:val="00DC45A6"/>
    <w:rsid w:val="00DC45ED"/>
    <w:rsid w:val="00DC4789"/>
    <w:rsid w:val="00DC496F"/>
    <w:rsid w:val="00DC498B"/>
    <w:rsid w:val="00DC4B40"/>
    <w:rsid w:val="00DC4BD1"/>
    <w:rsid w:val="00DC4CB1"/>
    <w:rsid w:val="00DC4D05"/>
    <w:rsid w:val="00DC53D4"/>
    <w:rsid w:val="00DC56FC"/>
    <w:rsid w:val="00DC5704"/>
    <w:rsid w:val="00DC587F"/>
    <w:rsid w:val="00DC5C9D"/>
    <w:rsid w:val="00DC5CEF"/>
    <w:rsid w:val="00DC5EE2"/>
    <w:rsid w:val="00DC61E2"/>
    <w:rsid w:val="00DC62C7"/>
    <w:rsid w:val="00DC63C0"/>
    <w:rsid w:val="00DC658C"/>
    <w:rsid w:val="00DC689D"/>
    <w:rsid w:val="00DC7475"/>
    <w:rsid w:val="00DC75FC"/>
    <w:rsid w:val="00DC796A"/>
    <w:rsid w:val="00DC7A48"/>
    <w:rsid w:val="00DD0574"/>
    <w:rsid w:val="00DD0749"/>
    <w:rsid w:val="00DD0891"/>
    <w:rsid w:val="00DD0894"/>
    <w:rsid w:val="00DD0C39"/>
    <w:rsid w:val="00DD1327"/>
    <w:rsid w:val="00DD16BD"/>
    <w:rsid w:val="00DD19AF"/>
    <w:rsid w:val="00DD19B8"/>
    <w:rsid w:val="00DD1BA4"/>
    <w:rsid w:val="00DD1C91"/>
    <w:rsid w:val="00DD1DAD"/>
    <w:rsid w:val="00DD22A0"/>
    <w:rsid w:val="00DD2BCF"/>
    <w:rsid w:val="00DD2CDA"/>
    <w:rsid w:val="00DD2F8B"/>
    <w:rsid w:val="00DD305E"/>
    <w:rsid w:val="00DD3092"/>
    <w:rsid w:val="00DD3166"/>
    <w:rsid w:val="00DD3231"/>
    <w:rsid w:val="00DD3407"/>
    <w:rsid w:val="00DD344D"/>
    <w:rsid w:val="00DD3640"/>
    <w:rsid w:val="00DD4052"/>
    <w:rsid w:val="00DD4094"/>
    <w:rsid w:val="00DD49A3"/>
    <w:rsid w:val="00DD4BD9"/>
    <w:rsid w:val="00DD5300"/>
    <w:rsid w:val="00DD5543"/>
    <w:rsid w:val="00DD5621"/>
    <w:rsid w:val="00DD6F93"/>
    <w:rsid w:val="00DD7684"/>
    <w:rsid w:val="00DD7F0A"/>
    <w:rsid w:val="00DD7F8A"/>
    <w:rsid w:val="00DE02C4"/>
    <w:rsid w:val="00DE04F0"/>
    <w:rsid w:val="00DE05F3"/>
    <w:rsid w:val="00DE07EA"/>
    <w:rsid w:val="00DE08C9"/>
    <w:rsid w:val="00DE0B74"/>
    <w:rsid w:val="00DE1A73"/>
    <w:rsid w:val="00DE1C4C"/>
    <w:rsid w:val="00DE1E51"/>
    <w:rsid w:val="00DE20A5"/>
    <w:rsid w:val="00DE2436"/>
    <w:rsid w:val="00DE271E"/>
    <w:rsid w:val="00DE2C23"/>
    <w:rsid w:val="00DE2EDF"/>
    <w:rsid w:val="00DE3340"/>
    <w:rsid w:val="00DE374B"/>
    <w:rsid w:val="00DE399B"/>
    <w:rsid w:val="00DE40E6"/>
    <w:rsid w:val="00DE4199"/>
    <w:rsid w:val="00DE467E"/>
    <w:rsid w:val="00DE4B16"/>
    <w:rsid w:val="00DE4F67"/>
    <w:rsid w:val="00DE508D"/>
    <w:rsid w:val="00DE50EA"/>
    <w:rsid w:val="00DE56BD"/>
    <w:rsid w:val="00DE5B5E"/>
    <w:rsid w:val="00DE5DCB"/>
    <w:rsid w:val="00DE6983"/>
    <w:rsid w:val="00DE6D56"/>
    <w:rsid w:val="00DE703A"/>
    <w:rsid w:val="00DE75FD"/>
    <w:rsid w:val="00DE7C43"/>
    <w:rsid w:val="00DF00C2"/>
    <w:rsid w:val="00DF0656"/>
    <w:rsid w:val="00DF0923"/>
    <w:rsid w:val="00DF11D9"/>
    <w:rsid w:val="00DF1743"/>
    <w:rsid w:val="00DF1B28"/>
    <w:rsid w:val="00DF1D06"/>
    <w:rsid w:val="00DF1F21"/>
    <w:rsid w:val="00DF22A4"/>
    <w:rsid w:val="00DF2372"/>
    <w:rsid w:val="00DF25E4"/>
    <w:rsid w:val="00DF2CCB"/>
    <w:rsid w:val="00DF2E06"/>
    <w:rsid w:val="00DF3367"/>
    <w:rsid w:val="00DF3855"/>
    <w:rsid w:val="00DF38F7"/>
    <w:rsid w:val="00DF3934"/>
    <w:rsid w:val="00DF3C9B"/>
    <w:rsid w:val="00DF440A"/>
    <w:rsid w:val="00DF47E3"/>
    <w:rsid w:val="00DF47EF"/>
    <w:rsid w:val="00DF4BAA"/>
    <w:rsid w:val="00DF4E45"/>
    <w:rsid w:val="00DF532C"/>
    <w:rsid w:val="00DF55F4"/>
    <w:rsid w:val="00DF5874"/>
    <w:rsid w:val="00DF5A5E"/>
    <w:rsid w:val="00DF5F61"/>
    <w:rsid w:val="00DF615D"/>
    <w:rsid w:val="00DF66D2"/>
    <w:rsid w:val="00DF69E7"/>
    <w:rsid w:val="00DF7243"/>
    <w:rsid w:val="00DF72C8"/>
    <w:rsid w:val="00DF7E4B"/>
    <w:rsid w:val="00E005E0"/>
    <w:rsid w:val="00E008E8"/>
    <w:rsid w:val="00E00A29"/>
    <w:rsid w:val="00E013A3"/>
    <w:rsid w:val="00E0147E"/>
    <w:rsid w:val="00E014B4"/>
    <w:rsid w:val="00E01A18"/>
    <w:rsid w:val="00E01E3A"/>
    <w:rsid w:val="00E020FE"/>
    <w:rsid w:val="00E02289"/>
    <w:rsid w:val="00E022BE"/>
    <w:rsid w:val="00E027EC"/>
    <w:rsid w:val="00E028C7"/>
    <w:rsid w:val="00E02C85"/>
    <w:rsid w:val="00E033F5"/>
    <w:rsid w:val="00E03A11"/>
    <w:rsid w:val="00E03A52"/>
    <w:rsid w:val="00E03AF1"/>
    <w:rsid w:val="00E0407A"/>
    <w:rsid w:val="00E0416F"/>
    <w:rsid w:val="00E041B6"/>
    <w:rsid w:val="00E04BDF"/>
    <w:rsid w:val="00E04DA3"/>
    <w:rsid w:val="00E05058"/>
    <w:rsid w:val="00E0509D"/>
    <w:rsid w:val="00E05243"/>
    <w:rsid w:val="00E053F1"/>
    <w:rsid w:val="00E05532"/>
    <w:rsid w:val="00E055E0"/>
    <w:rsid w:val="00E056A0"/>
    <w:rsid w:val="00E05774"/>
    <w:rsid w:val="00E05948"/>
    <w:rsid w:val="00E060F1"/>
    <w:rsid w:val="00E063F4"/>
    <w:rsid w:val="00E066E8"/>
    <w:rsid w:val="00E06C8E"/>
    <w:rsid w:val="00E077CF"/>
    <w:rsid w:val="00E078DC"/>
    <w:rsid w:val="00E0790B"/>
    <w:rsid w:val="00E10122"/>
    <w:rsid w:val="00E1059E"/>
    <w:rsid w:val="00E10630"/>
    <w:rsid w:val="00E1076A"/>
    <w:rsid w:val="00E10C72"/>
    <w:rsid w:val="00E10FAB"/>
    <w:rsid w:val="00E11CAE"/>
    <w:rsid w:val="00E120B1"/>
    <w:rsid w:val="00E127DE"/>
    <w:rsid w:val="00E12819"/>
    <w:rsid w:val="00E12A57"/>
    <w:rsid w:val="00E1344B"/>
    <w:rsid w:val="00E13613"/>
    <w:rsid w:val="00E13991"/>
    <w:rsid w:val="00E14319"/>
    <w:rsid w:val="00E1485D"/>
    <w:rsid w:val="00E151D4"/>
    <w:rsid w:val="00E15289"/>
    <w:rsid w:val="00E156B8"/>
    <w:rsid w:val="00E15AE7"/>
    <w:rsid w:val="00E15C7F"/>
    <w:rsid w:val="00E15E34"/>
    <w:rsid w:val="00E1614B"/>
    <w:rsid w:val="00E166BE"/>
    <w:rsid w:val="00E16E1F"/>
    <w:rsid w:val="00E16F80"/>
    <w:rsid w:val="00E17214"/>
    <w:rsid w:val="00E1743E"/>
    <w:rsid w:val="00E17E05"/>
    <w:rsid w:val="00E17E18"/>
    <w:rsid w:val="00E20443"/>
    <w:rsid w:val="00E2045E"/>
    <w:rsid w:val="00E205BB"/>
    <w:rsid w:val="00E20796"/>
    <w:rsid w:val="00E20EE9"/>
    <w:rsid w:val="00E20F3E"/>
    <w:rsid w:val="00E21DB5"/>
    <w:rsid w:val="00E22355"/>
    <w:rsid w:val="00E227EB"/>
    <w:rsid w:val="00E228B7"/>
    <w:rsid w:val="00E22BBC"/>
    <w:rsid w:val="00E22FA6"/>
    <w:rsid w:val="00E22FCA"/>
    <w:rsid w:val="00E231FE"/>
    <w:rsid w:val="00E23A98"/>
    <w:rsid w:val="00E23D29"/>
    <w:rsid w:val="00E23FF6"/>
    <w:rsid w:val="00E24186"/>
    <w:rsid w:val="00E24348"/>
    <w:rsid w:val="00E244B5"/>
    <w:rsid w:val="00E24565"/>
    <w:rsid w:val="00E249B1"/>
    <w:rsid w:val="00E24DDC"/>
    <w:rsid w:val="00E25157"/>
    <w:rsid w:val="00E25587"/>
    <w:rsid w:val="00E25F40"/>
    <w:rsid w:val="00E264AF"/>
    <w:rsid w:val="00E265DC"/>
    <w:rsid w:val="00E26826"/>
    <w:rsid w:val="00E26833"/>
    <w:rsid w:val="00E26AE8"/>
    <w:rsid w:val="00E26D93"/>
    <w:rsid w:val="00E26FF8"/>
    <w:rsid w:val="00E270DC"/>
    <w:rsid w:val="00E276FE"/>
    <w:rsid w:val="00E27DC3"/>
    <w:rsid w:val="00E30481"/>
    <w:rsid w:val="00E3080C"/>
    <w:rsid w:val="00E308A6"/>
    <w:rsid w:val="00E308A8"/>
    <w:rsid w:val="00E309BB"/>
    <w:rsid w:val="00E30A59"/>
    <w:rsid w:val="00E30BAE"/>
    <w:rsid w:val="00E30C21"/>
    <w:rsid w:val="00E30C7C"/>
    <w:rsid w:val="00E31370"/>
    <w:rsid w:val="00E31576"/>
    <w:rsid w:val="00E31C52"/>
    <w:rsid w:val="00E31CC9"/>
    <w:rsid w:val="00E32253"/>
    <w:rsid w:val="00E32554"/>
    <w:rsid w:val="00E326E1"/>
    <w:rsid w:val="00E3288B"/>
    <w:rsid w:val="00E32987"/>
    <w:rsid w:val="00E329B1"/>
    <w:rsid w:val="00E331E3"/>
    <w:rsid w:val="00E3342D"/>
    <w:rsid w:val="00E33445"/>
    <w:rsid w:val="00E334F3"/>
    <w:rsid w:val="00E338D7"/>
    <w:rsid w:val="00E33C07"/>
    <w:rsid w:val="00E34257"/>
    <w:rsid w:val="00E3430D"/>
    <w:rsid w:val="00E34371"/>
    <w:rsid w:val="00E34447"/>
    <w:rsid w:val="00E345F1"/>
    <w:rsid w:val="00E34ADE"/>
    <w:rsid w:val="00E34DAC"/>
    <w:rsid w:val="00E35026"/>
    <w:rsid w:val="00E354A5"/>
    <w:rsid w:val="00E35CAA"/>
    <w:rsid w:val="00E35F7A"/>
    <w:rsid w:val="00E36B2A"/>
    <w:rsid w:val="00E3740F"/>
    <w:rsid w:val="00E3760D"/>
    <w:rsid w:val="00E37659"/>
    <w:rsid w:val="00E3766B"/>
    <w:rsid w:val="00E37CCF"/>
    <w:rsid w:val="00E404F9"/>
    <w:rsid w:val="00E4068F"/>
    <w:rsid w:val="00E4069D"/>
    <w:rsid w:val="00E40BEE"/>
    <w:rsid w:val="00E40BFC"/>
    <w:rsid w:val="00E40E24"/>
    <w:rsid w:val="00E413BD"/>
    <w:rsid w:val="00E4175F"/>
    <w:rsid w:val="00E417E6"/>
    <w:rsid w:val="00E425C0"/>
    <w:rsid w:val="00E42703"/>
    <w:rsid w:val="00E42871"/>
    <w:rsid w:val="00E428D1"/>
    <w:rsid w:val="00E42DCE"/>
    <w:rsid w:val="00E42F98"/>
    <w:rsid w:val="00E432DC"/>
    <w:rsid w:val="00E43381"/>
    <w:rsid w:val="00E439FA"/>
    <w:rsid w:val="00E43A41"/>
    <w:rsid w:val="00E43B0F"/>
    <w:rsid w:val="00E43FC1"/>
    <w:rsid w:val="00E446CC"/>
    <w:rsid w:val="00E44868"/>
    <w:rsid w:val="00E44882"/>
    <w:rsid w:val="00E44BF6"/>
    <w:rsid w:val="00E44FFF"/>
    <w:rsid w:val="00E45208"/>
    <w:rsid w:val="00E45CC1"/>
    <w:rsid w:val="00E46178"/>
    <w:rsid w:val="00E46183"/>
    <w:rsid w:val="00E46191"/>
    <w:rsid w:val="00E464A4"/>
    <w:rsid w:val="00E46A61"/>
    <w:rsid w:val="00E47526"/>
    <w:rsid w:val="00E4776A"/>
    <w:rsid w:val="00E4789F"/>
    <w:rsid w:val="00E47B61"/>
    <w:rsid w:val="00E47C6C"/>
    <w:rsid w:val="00E47CD1"/>
    <w:rsid w:val="00E500FA"/>
    <w:rsid w:val="00E50260"/>
    <w:rsid w:val="00E5033B"/>
    <w:rsid w:val="00E50348"/>
    <w:rsid w:val="00E50430"/>
    <w:rsid w:val="00E50680"/>
    <w:rsid w:val="00E50E46"/>
    <w:rsid w:val="00E510A5"/>
    <w:rsid w:val="00E513CC"/>
    <w:rsid w:val="00E518E0"/>
    <w:rsid w:val="00E51B8D"/>
    <w:rsid w:val="00E52041"/>
    <w:rsid w:val="00E520ED"/>
    <w:rsid w:val="00E525D6"/>
    <w:rsid w:val="00E52B55"/>
    <w:rsid w:val="00E52DA8"/>
    <w:rsid w:val="00E53000"/>
    <w:rsid w:val="00E5301F"/>
    <w:rsid w:val="00E531F0"/>
    <w:rsid w:val="00E53368"/>
    <w:rsid w:val="00E535AB"/>
    <w:rsid w:val="00E53683"/>
    <w:rsid w:val="00E539B8"/>
    <w:rsid w:val="00E53A7E"/>
    <w:rsid w:val="00E53BFF"/>
    <w:rsid w:val="00E53D75"/>
    <w:rsid w:val="00E53D96"/>
    <w:rsid w:val="00E5439B"/>
    <w:rsid w:val="00E545A0"/>
    <w:rsid w:val="00E54A7F"/>
    <w:rsid w:val="00E54C30"/>
    <w:rsid w:val="00E54D29"/>
    <w:rsid w:val="00E551BF"/>
    <w:rsid w:val="00E55213"/>
    <w:rsid w:val="00E55360"/>
    <w:rsid w:val="00E55860"/>
    <w:rsid w:val="00E559F6"/>
    <w:rsid w:val="00E55A06"/>
    <w:rsid w:val="00E55C64"/>
    <w:rsid w:val="00E55DF1"/>
    <w:rsid w:val="00E56033"/>
    <w:rsid w:val="00E56088"/>
    <w:rsid w:val="00E562C6"/>
    <w:rsid w:val="00E5631D"/>
    <w:rsid w:val="00E563FD"/>
    <w:rsid w:val="00E56530"/>
    <w:rsid w:val="00E565D3"/>
    <w:rsid w:val="00E56DF5"/>
    <w:rsid w:val="00E57370"/>
    <w:rsid w:val="00E57675"/>
    <w:rsid w:val="00E57A24"/>
    <w:rsid w:val="00E57F92"/>
    <w:rsid w:val="00E60735"/>
    <w:rsid w:val="00E60AC2"/>
    <w:rsid w:val="00E60C8A"/>
    <w:rsid w:val="00E6102E"/>
    <w:rsid w:val="00E6117F"/>
    <w:rsid w:val="00E614DE"/>
    <w:rsid w:val="00E615BF"/>
    <w:rsid w:val="00E61792"/>
    <w:rsid w:val="00E61B1A"/>
    <w:rsid w:val="00E61D54"/>
    <w:rsid w:val="00E61E68"/>
    <w:rsid w:val="00E62AFD"/>
    <w:rsid w:val="00E62C73"/>
    <w:rsid w:val="00E62C98"/>
    <w:rsid w:val="00E62EBA"/>
    <w:rsid w:val="00E62EEC"/>
    <w:rsid w:val="00E63076"/>
    <w:rsid w:val="00E6316F"/>
    <w:rsid w:val="00E63BC4"/>
    <w:rsid w:val="00E63D28"/>
    <w:rsid w:val="00E63F93"/>
    <w:rsid w:val="00E64D80"/>
    <w:rsid w:val="00E64E8A"/>
    <w:rsid w:val="00E6531F"/>
    <w:rsid w:val="00E65659"/>
    <w:rsid w:val="00E664DD"/>
    <w:rsid w:val="00E665DA"/>
    <w:rsid w:val="00E6684C"/>
    <w:rsid w:val="00E66878"/>
    <w:rsid w:val="00E66B42"/>
    <w:rsid w:val="00E66CB9"/>
    <w:rsid w:val="00E67606"/>
    <w:rsid w:val="00E67B97"/>
    <w:rsid w:val="00E67C82"/>
    <w:rsid w:val="00E67E5E"/>
    <w:rsid w:val="00E70BF9"/>
    <w:rsid w:val="00E70F02"/>
    <w:rsid w:val="00E70F08"/>
    <w:rsid w:val="00E710F2"/>
    <w:rsid w:val="00E718D4"/>
    <w:rsid w:val="00E718F4"/>
    <w:rsid w:val="00E71AFA"/>
    <w:rsid w:val="00E72499"/>
    <w:rsid w:val="00E7288B"/>
    <w:rsid w:val="00E73036"/>
    <w:rsid w:val="00E73174"/>
    <w:rsid w:val="00E73A24"/>
    <w:rsid w:val="00E73C92"/>
    <w:rsid w:val="00E73CF7"/>
    <w:rsid w:val="00E73DA5"/>
    <w:rsid w:val="00E7406F"/>
    <w:rsid w:val="00E7442A"/>
    <w:rsid w:val="00E74487"/>
    <w:rsid w:val="00E74D37"/>
    <w:rsid w:val="00E74E35"/>
    <w:rsid w:val="00E75CA3"/>
    <w:rsid w:val="00E760FF"/>
    <w:rsid w:val="00E7639D"/>
    <w:rsid w:val="00E76516"/>
    <w:rsid w:val="00E7655E"/>
    <w:rsid w:val="00E766D8"/>
    <w:rsid w:val="00E768CF"/>
    <w:rsid w:val="00E76BCF"/>
    <w:rsid w:val="00E76CF9"/>
    <w:rsid w:val="00E76FC0"/>
    <w:rsid w:val="00E77ED8"/>
    <w:rsid w:val="00E80113"/>
    <w:rsid w:val="00E80286"/>
    <w:rsid w:val="00E8031B"/>
    <w:rsid w:val="00E8055D"/>
    <w:rsid w:val="00E8077A"/>
    <w:rsid w:val="00E80A39"/>
    <w:rsid w:val="00E80D2A"/>
    <w:rsid w:val="00E8182F"/>
    <w:rsid w:val="00E81882"/>
    <w:rsid w:val="00E819BE"/>
    <w:rsid w:val="00E8243F"/>
    <w:rsid w:val="00E82962"/>
    <w:rsid w:val="00E82C2B"/>
    <w:rsid w:val="00E830B7"/>
    <w:rsid w:val="00E83171"/>
    <w:rsid w:val="00E831C0"/>
    <w:rsid w:val="00E83EA4"/>
    <w:rsid w:val="00E83FD4"/>
    <w:rsid w:val="00E840B9"/>
    <w:rsid w:val="00E843F0"/>
    <w:rsid w:val="00E845DA"/>
    <w:rsid w:val="00E84655"/>
    <w:rsid w:val="00E84812"/>
    <w:rsid w:val="00E84AB3"/>
    <w:rsid w:val="00E8514F"/>
    <w:rsid w:val="00E8532B"/>
    <w:rsid w:val="00E854AE"/>
    <w:rsid w:val="00E8578E"/>
    <w:rsid w:val="00E85999"/>
    <w:rsid w:val="00E85F75"/>
    <w:rsid w:val="00E865EB"/>
    <w:rsid w:val="00E86AE7"/>
    <w:rsid w:val="00E86BFC"/>
    <w:rsid w:val="00E86F2B"/>
    <w:rsid w:val="00E870A1"/>
    <w:rsid w:val="00E870E4"/>
    <w:rsid w:val="00E87340"/>
    <w:rsid w:val="00E87433"/>
    <w:rsid w:val="00E8769B"/>
    <w:rsid w:val="00E87FC9"/>
    <w:rsid w:val="00E90241"/>
    <w:rsid w:val="00E90954"/>
    <w:rsid w:val="00E90A0B"/>
    <w:rsid w:val="00E90D3B"/>
    <w:rsid w:val="00E91059"/>
    <w:rsid w:val="00E9162B"/>
    <w:rsid w:val="00E91E3F"/>
    <w:rsid w:val="00E92507"/>
    <w:rsid w:val="00E92C18"/>
    <w:rsid w:val="00E92CC2"/>
    <w:rsid w:val="00E92D17"/>
    <w:rsid w:val="00E92F1D"/>
    <w:rsid w:val="00E92F45"/>
    <w:rsid w:val="00E938D2"/>
    <w:rsid w:val="00E9396C"/>
    <w:rsid w:val="00E93C8D"/>
    <w:rsid w:val="00E93E95"/>
    <w:rsid w:val="00E94375"/>
    <w:rsid w:val="00E943DA"/>
    <w:rsid w:val="00E948A0"/>
    <w:rsid w:val="00E94A8E"/>
    <w:rsid w:val="00E94DC8"/>
    <w:rsid w:val="00E954E8"/>
    <w:rsid w:val="00E95C3A"/>
    <w:rsid w:val="00E95D39"/>
    <w:rsid w:val="00E95D79"/>
    <w:rsid w:val="00E96106"/>
    <w:rsid w:val="00E963A8"/>
    <w:rsid w:val="00E96858"/>
    <w:rsid w:val="00E968F4"/>
    <w:rsid w:val="00E969FC"/>
    <w:rsid w:val="00E96B8F"/>
    <w:rsid w:val="00E96D79"/>
    <w:rsid w:val="00E975C6"/>
    <w:rsid w:val="00E979D1"/>
    <w:rsid w:val="00E97DB3"/>
    <w:rsid w:val="00E97DBE"/>
    <w:rsid w:val="00E97F7D"/>
    <w:rsid w:val="00EA0F5B"/>
    <w:rsid w:val="00EA0F71"/>
    <w:rsid w:val="00EA1AD8"/>
    <w:rsid w:val="00EA1BAD"/>
    <w:rsid w:val="00EA1D4B"/>
    <w:rsid w:val="00EA21B8"/>
    <w:rsid w:val="00EA262F"/>
    <w:rsid w:val="00EA2B2F"/>
    <w:rsid w:val="00EA2B70"/>
    <w:rsid w:val="00EA2B72"/>
    <w:rsid w:val="00EA2D00"/>
    <w:rsid w:val="00EA2E53"/>
    <w:rsid w:val="00EA3065"/>
    <w:rsid w:val="00EA3205"/>
    <w:rsid w:val="00EA350B"/>
    <w:rsid w:val="00EA3AB3"/>
    <w:rsid w:val="00EA3F0B"/>
    <w:rsid w:val="00EA411A"/>
    <w:rsid w:val="00EA49E5"/>
    <w:rsid w:val="00EA4E5C"/>
    <w:rsid w:val="00EA5384"/>
    <w:rsid w:val="00EA54F6"/>
    <w:rsid w:val="00EA5A4F"/>
    <w:rsid w:val="00EA5F11"/>
    <w:rsid w:val="00EA5F49"/>
    <w:rsid w:val="00EA6798"/>
    <w:rsid w:val="00EA6845"/>
    <w:rsid w:val="00EA6B00"/>
    <w:rsid w:val="00EA6C11"/>
    <w:rsid w:val="00EA6C2E"/>
    <w:rsid w:val="00EA6FB2"/>
    <w:rsid w:val="00EA7494"/>
    <w:rsid w:val="00EA7D87"/>
    <w:rsid w:val="00EA7DA2"/>
    <w:rsid w:val="00EA7EBE"/>
    <w:rsid w:val="00EA7F0A"/>
    <w:rsid w:val="00EB0011"/>
    <w:rsid w:val="00EB00C3"/>
    <w:rsid w:val="00EB01B9"/>
    <w:rsid w:val="00EB0209"/>
    <w:rsid w:val="00EB0EDB"/>
    <w:rsid w:val="00EB0EE5"/>
    <w:rsid w:val="00EB0EED"/>
    <w:rsid w:val="00EB1018"/>
    <w:rsid w:val="00EB1136"/>
    <w:rsid w:val="00EB130A"/>
    <w:rsid w:val="00EB14BB"/>
    <w:rsid w:val="00EB154E"/>
    <w:rsid w:val="00EB1E7D"/>
    <w:rsid w:val="00EB2085"/>
    <w:rsid w:val="00EB235E"/>
    <w:rsid w:val="00EB2A15"/>
    <w:rsid w:val="00EB2C1E"/>
    <w:rsid w:val="00EB2D5F"/>
    <w:rsid w:val="00EB2DD8"/>
    <w:rsid w:val="00EB2F37"/>
    <w:rsid w:val="00EB3AA5"/>
    <w:rsid w:val="00EB3C69"/>
    <w:rsid w:val="00EB405B"/>
    <w:rsid w:val="00EB4574"/>
    <w:rsid w:val="00EB45A7"/>
    <w:rsid w:val="00EB4828"/>
    <w:rsid w:val="00EB4BF5"/>
    <w:rsid w:val="00EB53B3"/>
    <w:rsid w:val="00EB5534"/>
    <w:rsid w:val="00EB5826"/>
    <w:rsid w:val="00EB5899"/>
    <w:rsid w:val="00EB593A"/>
    <w:rsid w:val="00EB594A"/>
    <w:rsid w:val="00EB5B53"/>
    <w:rsid w:val="00EB5CEF"/>
    <w:rsid w:val="00EB5DBB"/>
    <w:rsid w:val="00EB5F43"/>
    <w:rsid w:val="00EB66E7"/>
    <w:rsid w:val="00EB71A6"/>
    <w:rsid w:val="00EB778C"/>
    <w:rsid w:val="00EB7936"/>
    <w:rsid w:val="00EB7CE3"/>
    <w:rsid w:val="00EC0BF2"/>
    <w:rsid w:val="00EC0EC4"/>
    <w:rsid w:val="00EC101D"/>
    <w:rsid w:val="00EC11D8"/>
    <w:rsid w:val="00EC1330"/>
    <w:rsid w:val="00EC1389"/>
    <w:rsid w:val="00EC1455"/>
    <w:rsid w:val="00EC17C1"/>
    <w:rsid w:val="00EC18A3"/>
    <w:rsid w:val="00EC1F47"/>
    <w:rsid w:val="00EC254B"/>
    <w:rsid w:val="00EC258F"/>
    <w:rsid w:val="00EC2643"/>
    <w:rsid w:val="00EC26BA"/>
    <w:rsid w:val="00EC2834"/>
    <w:rsid w:val="00EC2AC2"/>
    <w:rsid w:val="00EC2E61"/>
    <w:rsid w:val="00EC2ED0"/>
    <w:rsid w:val="00EC3204"/>
    <w:rsid w:val="00EC330D"/>
    <w:rsid w:val="00EC3F56"/>
    <w:rsid w:val="00EC3FBE"/>
    <w:rsid w:val="00EC40AC"/>
    <w:rsid w:val="00EC462D"/>
    <w:rsid w:val="00EC4BA3"/>
    <w:rsid w:val="00EC4C55"/>
    <w:rsid w:val="00EC4D10"/>
    <w:rsid w:val="00EC4D58"/>
    <w:rsid w:val="00EC5372"/>
    <w:rsid w:val="00EC54AB"/>
    <w:rsid w:val="00EC5850"/>
    <w:rsid w:val="00EC594B"/>
    <w:rsid w:val="00EC6091"/>
    <w:rsid w:val="00EC63ED"/>
    <w:rsid w:val="00EC6765"/>
    <w:rsid w:val="00EC6A09"/>
    <w:rsid w:val="00EC6C9F"/>
    <w:rsid w:val="00EC730F"/>
    <w:rsid w:val="00EC760F"/>
    <w:rsid w:val="00EC78F1"/>
    <w:rsid w:val="00EC7A2D"/>
    <w:rsid w:val="00EC7EEB"/>
    <w:rsid w:val="00ED0E31"/>
    <w:rsid w:val="00ED1173"/>
    <w:rsid w:val="00ED1505"/>
    <w:rsid w:val="00ED1838"/>
    <w:rsid w:val="00ED220C"/>
    <w:rsid w:val="00ED230E"/>
    <w:rsid w:val="00ED2B24"/>
    <w:rsid w:val="00ED327E"/>
    <w:rsid w:val="00ED32F8"/>
    <w:rsid w:val="00ED3A9B"/>
    <w:rsid w:val="00ED43BF"/>
    <w:rsid w:val="00ED44F8"/>
    <w:rsid w:val="00ED4F35"/>
    <w:rsid w:val="00ED5127"/>
    <w:rsid w:val="00ED55B5"/>
    <w:rsid w:val="00ED5B5F"/>
    <w:rsid w:val="00ED5C4C"/>
    <w:rsid w:val="00ED6607"/>
    <w:rsid w:val="00ED66B2"/>
    <w:rsid w:val="00ED6A2A"/>
    <w:rsid w:val="00ED6BBF"/>
    <w:rsid w:val="00ED6E50"/>
    <w:rsid w:val="00ED6EAE"/>
    <w:rsid w:val="00ED7048"/>
    <w:rsid w:val="00ED706B"/>
    <w:rsid w:val="00ED732D"/>
    <w:rsid w:val="00ED744A"/>
    <w:rsid w:val="00ED7F51"/>
    <w:rsid w:val="00ED7FC5"/>
    <w:rsid w:val="00ED7FF1"/>
    <w:rsid w:val="00EE140D"/>
    <w:rsid w:val="00EE1522"/>
    <w:rsid w:val="00EE1619"/>
    <w:rsid w:val="00EE17E0"/>
    <w:rsid w:val="00EE1B89"/>
    <w:rsid w:val="00EE25AF"/>
    <w:rsid w:val="00EE2700"/>
    <w:rsid w:val="00EE2A5A"/>
    <w:rsid w:val="00EE3076"/>
    <w:rsid w:val="00EE3346"/>
    <w:rsid w:val="00EE37B6"/>
    <w:rsid w:val="00EE3896"/>
    <w:rsid w:val="00EE3AE4"/>
    <w:rsid w:val="00EE41A6"/>
    <w:rsid w:val="00EE42C2"/>
    <w:rsid w:val="00EE4337"/>
    <w:rsid w:val="00EE4528"/>
    <w:rsid w:val="00EE4ACB"/>
    <w:rsid w:val="00EE4B94"/>
    <w:rsid w:val="00EE57DE"/>
    <w:rsid w:val="00EE5B16"/>
    <w:rsid w:val="00EE6B8B"/>
    <w:rsid w:val="00EE6D53"/>
    <w:rsid w:val="00EE6D59"/>
    <w:rsid w:val="00EE71A4"/>
    <w:rsid w:val="00EE73DA"/>
    <w:rsid w:val="00EE7629"/>
    <w:rsid w:val="00EE7656"/>
    <w:rsid w:val="00EE776A"/>
    <w:rsid w:val="00EE788C"/>
    <w:rsid w:val="00EE7CAD"/>
    <w:rsid w:val="00EE7DEF"/>
    <w:rsid w:val="00EF0208"/>
    <w:rsid w:val="00EF0277"/>
    <w:rsid w:val="00EF080E"/>
    <w:rsid w:val="00EF0EFD"/>
    <w:rsid w:val="00EF1023"/>
    <w:rsid w:val="00EF1635"/>
    <w:rsid w:val="00EF1943"/>
    <w:rsid w:val="00EF195B"/>
    <w:rsid w:val="00EF1A5B"/>
    <w:rsid w:val="00EF1F2F"/>
    <w:rsid w:val="00EF1F4C"/>
    <w:rsid w:val="00EF2B35"/>
    <w:rsid w:val="00EF2BA7"/>
    <w:rsid w:val="00EF2C86"/>
    <w:rsid w:val="00EF2E4D"/>
    <w:rsid w:val="00EF320D"/>
    <w:rsid w:val="00EF37C0"/>
    <w:rsid w:val="00EF3AEB"/>
    <w:rsid w:val="00EF3B18"/>
    <w:rsid w:val="00EF3D88"/>
    <w:rsid w:val="00EF3ED7"/>
    <w:rsid w:val="00EF4360"/>
    <w:rsid w:val="00EF44CA"/>
    <w:rsid w:val="00EF58DA"/>
    <w:rsid w:val="00EF5B3C"/>
    <w:rsid w:val="00EF5C98"/>
    <w:rsid w:val="00EF5F8D"/>
    <w:rsid w:val="00EF6079"/>
    <w:rsid w:val="00EF6FC3"/>
    <w:rsid w:val="00EF7240"/>
    <w:rsid w:val="00EF7433"/>
    <w:rsid w:val="00EF74B7"/>
    <w:rsid w:val="00EF7B4B"/>
    <w:rsid w:val="00EF7D03"/>
    <w:rsid w:val="00F0010A"/>
    <w:rsid w:val="00F00363"/>
    <w:rsid w:val="00F00604"/>
    <w:rsid w:val="00F00837"/>
    <w:rsid w:val="00F00BDF"/>
    <w:rsid w:val="00F00E9C"/>
    <w:rsid w:val="00F0136B"/>
    <w:rsid w:val="00F01A0D"/>
    <w:rsid w:val="00F01BA8"/>
    <w:rsid w:val="00F01CDE"/>
    <w:rsid w:val="00F01F45"/>
    <w:rsid w:val="00F02302"/>
    <w:rsid w:val="00F02426"/>
    <w:rsid w:val="00F02F9B"/>
    <w:rsid w:val="00F03139"/>
    <w:rsid w:val="00F03140"/>
    <w:rsid w:val="00F031AA"/>
    <w:rsid w:val="00F03245"/>
    <w:rsid w:val="00F03467"/>
    <w:rsid w:val="00F03909"/>
    <w:rsid w:val="00F03BC1"/>
    <w:rsid w:val="00F03CD4"/>
    <w:rsid w:val="00F04827"/>
    <w:rsid w:val="00F04861"/>
    <w:rsid w:val="00F0487B"/>
    <w:rsid w:val="00F04EBA"/>
    <w:rsid w:val="00F056BA"/>
    <w:rsid w:val="00F0576A"/>
    <w:rsid w:val="00F0582D"/>
    <w:rsid w:val="00F05C93"/>
    <w:rsid w:val="00F05CA5"/>
    <w:rsid w:val="00F05E4D"/>
    <w:rsid w:val="00F05E76"/>
    <w:rsid w:val="00F06042"/>
    <w:rsid w:val="00F06082"/>
    <w:rsid w:val="00F06A3D"/>
    <w:rsid w:val="00F06DA8"/>
    <w:rsid w:val="00F07223"/>
    <w:rsid w:val="00F0742A"/>
    <w:rsid w:val="00F0785A"/>
    <w:rsid w:val="00F07FDA"/>
    <w:rsid w:val="00F10778"/>
    <w:rsid w:val="00F10993"/>
    <w:rsid w:val="00F109E6"/>
    <w:rsid w:val="00F110AB"/>
    <w:rsid w:val="00F110E3"/>
    <w:rsid w:val="00F11120"/>
    <w:rsid w:val="00F1122A"/>
    <w:rsid w:val="00F11349"/>
    <w:rsid w:val="00F1153D"/>
    <w:rsid w:val="00F11EDF"/>
    <w:rsid w:val="00F12081"/>
    <w:rsid w:val="00F123E8"/>
    <w:rsid w:val="00F12581"/>
    <w:rsid w:val="00F12CC4"/>
    <w:rsid w:val="00F12DFD"/>
    <w:rsid w:val="00F12E3B"/>
    <w:rsid w:val="00F12F48"/>
    <w:rsid w:val="00F144BB"/>
    <w:rsid w:val="00F14846"/>
    <w:rsid w:val="00F14898"/>
    <w:rsid w:val="00F14AFE"/>
    <w:rsid w:val="00F14C0C"/>
    <w:rsid w:val="00F14FD8"/>
    <w:rsid w:val="00F1542D"/>
    <w:rsid w:val="00F158D7"/>
    <w:rsid w:val="00F16197"/>
    <w:rsid w:val="00F161C2"/>
    <w:rsid w:val="00F16284"/>
    <w:rsid w:val="00F164B2"/>
    <w:rsid w:val="00F165E5"/>
    <w:rsid w:val="00F16BE4"/>
    <w:rsid w:val="00F1728B"/>
    <w:rsid w:val="00F175EB"/>
    <w:rsid w:val="00F178DA"/>
    <w:rsid w:val="00F17B9A"/>
    <w:rsid w:val="00F20024"/>
    <w:rsid w:val="00F20254"/>
    <w:rsid w:val="00F20A52"/>
    <w:rsid w:val="00F20C07"/>
    <w:rsid w:val="00F20CB3"/>
    <w:rsid w:val="00F20E31"/>
    <w:rsid w:val="00F20E6B"/>
    <w:rsid w:val="00F20EEF"/>
    <w:rsid w:val="00F21EDA"/>
    <w:rsid w:val="00F21F99"/>
    <w:rsid w:val="00F22149"/>
    <w:rsid w:val="00F2262E"/>
    <w:rsid w:val="00F2263D"/>
    <w:rsid w:val="00F229A9"/>
    <w:rsid w:val="00F22D9A"/>
    <w:rsid w:val="00F2302B"/>
    <w:rsid w:val="00F234A9"/>
    <w:rsid w:val="00F2433D"/>
    <w:rsid w:val="00F243DB"/>
    <w:rsid w:val="00F249E5"/>
    <w:rsid w:val="00F24D54"/>
    <w:rsid w:val="00F24FC5"/>
    <w:rsid w:val="00F2500C"/>
    <w:rsid w:val="00F250AF"/>
    <w:rsid w:val="00F25337"/>
    <w:rsid w:val="00F25571"/>
    <w:rsid w:val="00F255C0"/>
    <w:rsid w:val="00F2569C"/>
    <w:rsid w:val="00F256F3"/>
    <w:rsid w:val="00F25B96"/>
    <w:rsid w:val="00F25D02"/>
    <w:rsid w:val="00F26095"/>
    <w:rsid w:val="00F263B4"/>
    <w:rsid w:val="00F2656C"/>
    <w:rsid w:val="00F2678A"/>
    <w:rsid w:val="00F26B39"/>
    <w:rsid w:val="00F26B6B"/>
    <w:rsid w:val="00F26DB8"/>
    <w:rsid w:val="00F27594"/>
    <w:rsid w:val="00F27603"/>
    <w:rsid w:val="00F2770D"/>
    <w:rsid w:val="00F27CE2"/>
    <w:rsid w:val="00F303A6"/>
    <w:rsid w:val="00F30E4C"/>
    <w:rsid w:val="00F30E95"/>
    <w:rsid w:val="00F31268"/>
    <w:rsid w:val="00F31F7F"/>
    <w:rsid w:val="00F32284"/>
    <w:rsid w:val="00F322D7"/>
    <w:rsid w:val="00F326AC"/>
    <w:rsid w:val="00F32787"/>
    <w:rsid w:val="00F32ED2"/>
    <w:rsid w:val="00F32FC5"/>
    <w:rsid w:val="00F330C5"/>
    <w:rsid w:val="00F33244"/>
    <w:rsid w:val="00F33552"/>
    <w:rsid w:val="00F33968"/>
    <w:rsid w:val="00F34118"/>
    <w:rsid w:val="00F34260"/>
    <w:rsid w:val="00F34407"/>
    <w:rsid w:val="00F34641"/>
    <w:rsid w:val="00F34762"/>
    <w:rsid w:val="00F34910"/>
    <w:rsid w:val="00F34ABD"/>
    <w:rsid w:val="00F355C0"/>
    <w:rsid w:val="00F3567E"/>
    <w:rsid w:val="00F3584E"/>
    <w:rsid w:val="00F35F13"/>
    <w:rsid w:val="00F35F38"/>
    <w:rsid w:val="00F36912"/>
    <w:rsid w:val="00F370BC"/>
    <w:rsid w:val="00F370FF"/>
    <w:rsid w:val="00F37146"/>
    <w:rsid w:val="00F3763B"/>
    <w:rsid w:val="00F37840"/>
    <w:rsid w:val="00F37B52"/>
    <w:rsid w:val="00F37CDC"/>
    <w:rsid w:val="00F401C2"/>
    <w:rsid w:val="00F404FD"/>
    <w:rsid w:val="00F405FE"/>
    <w:rsid w:val="00F40872"/>
    <w:rsid w:val="00F4128A"/>
    <w:rsid w:val="00F4132D"/>
    <w:rsid w:val="00F41E24"/>
    <w:rsid w:val="00F42248"/>
    <w:rsid w:val="00F423EA"/>
    <w:rsid w:val="00F42842"/>
    <w:rsid w:val="00F428E5"/>
    <w:rsid w:val="00F42921"/>
    <w:rsid w:val="00F42ED1"/>
    <w:rsid w:val="00F43195"/>
    <w:rsid w:val="00F433C3"/>
    <w:rsid w:val="00F435EB"/>
    <w:rsid w:val="00F4368F"/>
    <w:rsid w:val="00F43EA6"/>
    <w:rsid w:val="00F44107"/>
    <w:rsid w:val="00F4428C"/>
    <w:rsid w:val="00F443CD"/>
    <w:rsid w:val="00F445D6"/>
    <w:rsid w:val="00F44A46"/>
    <w:rsid w:val="00F44EDC"/>
    <w:rsid w:val="00F45E76"/>
    <w:rsid w:val="00F45FC1"/>
    <w:rsid w:val="00F4601A"/>
    <w:rsid w:val="00F4630C"/>
    <w:rsid w:val="00F464A9"/>
    <w:rsid w:val="00F464ED"/>
    <w:rsid w:val="00F466C9"/>
    <w:rsid w:val="00F46888"/>
    <w:rsid w:val="00F46963"/>
    <w:rsid w:val="00F46AC4"/>
    <w:rsid w:val="00F46B8E"/>
    <w:rsid w:val="00F46BAB"/>
    <w:rsid w:val="00F4735C"/>
    <w:rsid w:val="00F47573"/>
    <w:rsid w:val="00F47AB6"/>
    <w:rsid w:val="00F47C35"/>
    <w:rsid w:val="00F50B64"/>
    <w:rsid w:val="00F51009"/>
    <w:rsid w:val="00F51127"/>
    <w:rsid w:val="00F516D6"/>
    <w:rsid w:val="00F517AC"/>
    <w:rsid w:val="00F520F0"/>
    <w:rsid w:val="00F5274F"/>
    <w:rsid w:val="00F5365E"/>
    <w:rsid w:val="00F539F1"/>
    <w:rsid w:val="00F53AAF"/>
    <w:rsid w:val="00F53DE5"/>
    <w:rsid w:val="00F541EC"/>
    <w:rsid w:val="00F5492B"/>
    <w:rsid w:val="00F549B4"/>
    <w:rsid w:val="00F54F47"/>
    <w:rsid w:val="00F5505F"/>
    <w:rsid w:val="00F55712"/>
    <w:rsid w:val="00F55F1F"/>
    <w:rsid w:val="00F55FAA"/>
    <w:rsid w:val="00F5696D"/>
    <w:rsid w:val="00F57674"/>
    <w:rsid w:val="00F6034A"/>
    <w:rsid w:val="00F60A52"/>
    <w:rsid w:val="00F60B72"/>
    <w:rsid w:val="00F61004"/>
    <w:rsid w:val="00F612BD"/>
    <w:rsid w:val="00F615C1"/>
    <w:rsid w:val="00F61651"/>
    <w:rsid w:val="00F61957"/>
    <w:rsid w:val="00F61BCB"/>
    <w:rsid w:val="00F62006"/>
    <w:rsid w:val="00F6216E"/>
    <w:rsid w:val="00F62A3C"/>
    <w:rsid w:val="00F62AB6"/>
    <w:rsid w:val="00F62B62"/>
    <w:rsid w:val="00F62F80"/>
    <w:rsid w:val="00F6303A"/>
    <w:rsid w:val="00F6358F"/>
    <w:rsid w:val="00F63AAB"/>
    <w:rsid w:val="00F644AE"/>
    <w:rsid w:val="00F64835"/>
    <w:rsid w:val="00F648AE"/>
    <w:rsid w:val="00F64A5F"/>
    <w:rsid w:val="00F64A77"/>
    <w:rsid w:val="00F64BD8"/>
    <w:rsid w:val="00F64CA1"/>
    <w:rsid w:val="00F64DAB"/>
    <w:rsid w:val="00F64E8E"/>
    <w:rsid w:val="00F6553C"/>
    <w:rsid w:val="00F65B95"/>
    <w:rsid w:val="00F65C46"/>
    <w:rsid w:val="00F66136"/>
    <w:rsid w:val="00F66191"/>
    <w:rsid w:val="00F665B0"/>
    <w:rsid w:val="00F66C0C"/>
    <w:rsid w:val="00F66C58"/>
    <w:rsid w:val="00F66C87"/>
    <w:rsid w:val="00F66CBA"/>
    <w:rsid w:val="00F66DD4"/>
    <w:rsid w:val="00F670E6"/>
    <w:rsid w:val="00F6795B"/>
    <w:rsid w:val="00F67A0D"/>
    <w:rsid w:val="00F7067D"/>
    <w:rsid w:val="00F70828"/>
    <w:rsid w:val="00F70E00"/>
    <w:rsid w:val="00F70E60"/>
    <w:rsid w:val="00F7106A"/>
    <w:rsid w:val="00F716CA"/>
    <w:rsid w:val="00F716D2"/>
    <w:rsid w:val="00F72417"/>
    <w:rsid w:val="00F7264C"/>
    <w:rsid w:val="00F7288A"/>
    <w:rsid w:val="00F72896"/>
    <w:rsid w:val="00F72BE3"/>
    <w:rsid w:val="00F7391B"/>
    <w:rsid w:val="00F73946"/>
    <w:rsid w:val="00F739FA"/>
    <w:rsid w:val="00F740B4"/>
    <w:rsid w:val="00F7493C"/>
    <w:rsid w:val="00F75C3E"/>
    <w:rsid w:val="00F75E3A"/>
    <w:rsid w:val="00F75EFD"/>
    <w:rsid w:val="00F76402"/>
    <w:rsid w:val="00F76750"/>
    <w:rsid w:val="00F76869"/>
    <w:rsid w:val="00F76988"/>
    <w:rsid w:val="00F76E2E"/>
    <w:rsid w:val="00F7723D"/>
    <w:rsid w:val="00F77516"/>
    <w:rsid w:val="00F77590"/>
    <w:rsid w:val="00F77DB8"/>
    <w:rsid w:val="00F80437"/>
    <w:rsid w:val="00F81006"/>
    <w:rsid w:val="00F81731"/>
    <w:rsid w:val="00F81889"/>
    <w:rsid w:val="00F81959"/>
    <w:rsid w:val="00F8239D"/>
    <w:rsid w:val="00F8294B"/>
    <w:rsid w:val="00F83233"/>
    <w:rsid w:val="00F83703"/>
    <w:rsid w:val="00F83852"/>
    <w:rsid w:val="00F839A3"/>
    <w:rsid w:val="00F83A98"/>
    <w:rsid w:val="00F83B33"/>
    <w:rsid w:val="00F83B67"/>
    <w:rsid w:val="00F83C89"/>
    <w:rsid w:val="00F83F0E"/>
    <w:rsid w:val="00F83FF7"/>
    <w:rsid w:val="00F840CB"/>
    <w:rsid w:val="00F844D7"/>
    <w:rsid w:val="00F84628"/>
    <w:rsid w:val="00F84663"/>
    <w:rsid w:val="00F84D99"/>
    <w:rsid w:val="00F84FC6"/>
    <w:rsid w:val="00F8531F"/>
    <w:rsid w:val="00F85BC0"/>
    <w:rsid w:val="00F85E73"/>
    <w:rsid w:val="00F86498"/>
    <w:rsid w:val="00F8659B"/>
    <w:rsid w:val="00F87101"/>
    <w:rsid w:val="00F87252"/>
    <w:rsid w:val="00F87640"/>
    <w:rsid w:val="00F87969"/>
    <w:rsid w:val="00F87B0C"/>
    <w:rsid w:val="00F87BA6"/>
    <w:rsid w:val="00F87D9F"/>
    <w:rsid w:val="00F90001"/>
    <w:rsid w:val="00F90577"/>
    <w:rsid w:val="00F907F6"/>
    <w:rsid w:val="00F908E7"/>
    <w:rsid w:val="00F90CC9"/>
    <w:rsid w:val="00F910A3"/>
    <w:rsid w:val="00F91248"/>
    <w:rsid w:val="00F91443"/>
    <w:rsid w:val="00F9150C"/>
    <w:rsid w:val="00F9159E"/>
    <w:rsid w:val="00F91A30"/>
    <w:rsid w:val="00F91D13"/>
    <w:rsid w:val="00F923C2"/>
    <w:rsid w:val="00F92427"/>
    <w:rsid w:val="00F926AB"/>
    <w:rsid w:val="00F92880"/>
    <w:rsid w:val="00F929C1"/>
    <w:rsid w:val="00F92B69"/>
    <w:rsid w:val="00F92B92"/>
    <w:rsid w:val="00F934A0"/>
    <w:rsid w:val="00F93A46"/>
    <w:rsid w:val="00F93F8B"/>
    <w:rsid w:val="00F945AA"/>
    <w:rsid w:val="00F94871"/>
    <w:rsid w:val="00F94DD4"/>
    <w:rsid w:val="00F952C4"/>
    <w:rsid w:val="00F95854"/>
    <w:rsid w:val="00F958CA"/>
    <w:rsid w:val="00F95A32"/>
    <w:rsid w:val="00F95EBB"/>
    <w:rsid w:val="00F95F05"/>
    <w:rsid w:val="00F95FEE"/>
    <w:rsid w:val="00F96171"/>
    <w:rsid w:val="00F96250"/>
    <w:rsid w:val="00F9650D"/>
    <w:rsid w:val="00F96797"/>
    <w:rsid w:val="00F968C6"/>
    <w:rsid w:val="00F96931"/>
    <w:rsid w:val="00F96EAD"/>
    <w:rsid w:val="00F97B17"/>
    <w:rsid w:val="00F97E3B"/>
    <w:rsid w:val="00FA0233"/>
    <w:rsid w:val="00FA0455"/>
    <w:rsid w:val="00FA0AE4"/>
    <w:rsid w:val="00FA0B89"/>
    <w:rsid w:val="00FA0F25"/>
    <w:rsid w:val="00FA1780"/>
    <w:rsid w:val="00FA214C"/>
    <w:rsid w:val="00FA22DA"/>
    <w:rsid w:val="00FA2DC7"/>
    <w:rsid w:val="00FA2FFB"/>
    <w:rsid w:val="00FA3D67"/>
    <w:rsid w:val="00FA3D95"/>
    <w:rsid w:val="00FA3F66"/>
    <w:rsid w:val="00FA4BAA"/>
    <w:rsid w:val="00FA4D57"/>
    <w:rsid w:val="00FA4F20"/>
    <w:rsid w:val="00FA54E0"/>
    <w:rsid w:val="00FA5522"/>
    <w:rsid w:val="00FA57EF"/>
    <w:rsid w:val="00FA5C2A"/>
    <w:rsid w:val="00FA60B6"/>
    <w:rsid w:val="00FA62CF"/>
    <w:rsid w:val="00FA6371"/>
    <w:rsid w:val="00FA678D"/>
    <w:rsid w:val="00FA6D19"/>
    <w:rsid w:val="00FA788A"/>
    <w:rsid w:val="00FA7891"/>
    <w:rsid w:val="00FA7983"/>
    <w:rsid w:val="00FB043A"/>
    <w:rsid w:val="00FB04DD"/>
    <w:rsid w:val="00FB05E5"/>
    <w:rsid w:val="00FB0660"/>
    <w:rsid w:val="00FB0F46"/>
    <w:rsid w:val="00FB122E"/>
    <w:rsid w:val="00FB13FA"/>
    <w:rsid w:val="00FB17D4"/>
    <w:rsid w:val="00FB1FAF"/>
    <w:rsid w:val="00FB277E"/>
    <w:rsid w:val="00FB3539"/>
    <w:rsid w:val="00FB360C"/>
    <w:rsid w:val="00FB398F"/>
    <w:rsid w:val="00FB3F21"/>
    <w:rsid w:val="00FB3FBE"/>
    <w:rsid w:val="00FB4048"/>
    <w:rsid w:val="00FB4137"/>
    <w:rsid w:val="00FB437B"/>
    <w:rsid w:val="00FB46D5"/>
    <w:rsid w:val="00FB4A14"/>
    <w:rsid w:val="00FB50E1"/>
    <w:rsid w:val="00FB5763"/>
    <w:rsid w:val="00FB5D14"/>
    <w:rsid w:val="00FB6196"/>
    <w:rsid w:val="00FB61D6"/>
    <w:rsid w:val="00FB63D0"/>
    <w:rsid w:val="00FB6515"/>
    <w:rsid w:val="00FB6794"/>
    <w:rsid w:val="00FB694D"/>
    <w:rsid w:val="00FB6961"/>
    <w:rsid w:val="00FB6A9C"/>
    <w:rsid w:val="00FB719B"/>
    <w:rsid w:val="00FB7912"/>
    <w:rsid w:val="00FB7AAE"/>
    <w:rsid w:val="00FB7AE9"/>
    <w:rsid w:val="00FC0517"/>
    <w:rsid w:val="00FC090D"/>
    <w:rsid w:val="00FC091B"/>
    <w:rsid w:val="00FC0B64"/>
    <w:rsid w:val="00FC0BF8"/>
    <w:rsid w:val="00FC0E1A"/>
    <w:rsid w:val="00FC1260"/>
    <w:rsid w:val="00FC1B7F"/>
    <w:rsid w:val="00FC1E71"/>
    <w:rsid w:val="00FC2068"/>
    <w:rsid w:val="00FC27D3"/>
    <w:rsid w:val="00FC2B1E"/>
    <w:rsid w:val="00FC2D9C"/>
    <w:rsid w:val="00FC3799"/>
    <w:rsid w:val="00FC3AD4"/>
    <w:rsid w:val="00FC3AE6"/>
    <w:rsid w:val="00FC3C31"/>
    <w:rsid w:val="00FC3C62"/>
    <w:rsid w:val="00FC3F55"/>
    <w:rsid w:val="00FC43BE"/>
    <w:rsid w:val="00FC4764"/>
    <w:rsid w:val="00FC48E2"/>
    <w:rsid w:val="00FC4B12"/>
    <w:rsid w:val="00FC4ED9"/>
    <w:rsid w:val="00FC51F3"/>
    <w:rsid w:val="00FC52A3"/>
    <w:rsid w:val="00FC5A4D"/>
    <w:rsid w:val="00FC5D6F"/>
    <w:rsid w:val="00FC62A2"/>
    <w:rsid w:val="00FC6429"/>
    <w:rsid w:val="00FC6702"/>
    <w:rsid w:val="00FC6A8A"/>
    <w:rsid w:val="00FC6E0A"/>
    <w:rsid w:val="00FC76C4"/>
    <w:rsid w:val="00FC77FE"/>
    <w:rsid w:val="00FC7806"/>
    <w:rsid w:val="00FC7A7B"/>
    <w:rsid w:val="00FD01E1"/>
    <w:rsid w:val="00FD03AD"/>
    <w:rsid w:val="00FD0520"/>
    <w:rsid w:val="00FD0A5B"/>
    <w:rsid w:val="00FD1202"/>
    <w:rsid w:val="00FD135F"/>
    <w:rsid w:val="00FD13E1"/>
    <w:rsid w:val="00FD1451"/>
    <w:rsid w:val="00FD1631"/>
    <w:rsid w:val="00FD1BB1"/>
    <w:rsid w:val="00FD2315"/>
    <w:rsid w:val="00FD241E"/>
    <w:rsid w:val="00FD2483"/>
    <w:rsid w:val="00FD2492"/>
    <w:rsid w:val="00FD266A"/>
    <w:rsid w:val="00FD28D7"/>
    <w:rsid w:val="00FD2E00"/>
    <w:rsid w:val="00FD318C"/>
    <w:rsid w:val="00FD3A47"/>
    <w:rsid w:val="00FD3A51"/>
    <w:rsid w:val="00FD3FED"/>
    <w:rsid w:val="00FD42AC"/>
    <w:rsid w:val="00FD431F"/>
    <w:rsid w:val="00FD513C"/>
    <w:rsid w:val="00FD52FF"/>
    <w:rsid w:val="00FD53F4"/>
    <w:rsid w:val="00FD5594"/>
    <w:rsid w:val="00FD57F6"/>
    <w:rsid w:val="00FD59EE"/>
    <w:rsid w:val="00FD5A47"/>
    <w:rsid w:val="00FD5F3A"/>
    <w:rsid w:val="00FD603E"/>
    <w:rsid w:val="00FD6136"/>
    <w:rsid w:val="00FD638D"/>
    <w:rsid w:val="00FD70C8"/>
    <w:rsid w:val="00FD73E5"/>
    <w:rsid w:val="00FD75AB"/>
    <w:rsid w:val="00FD787B"/>
    <w:rsid w:val="00FD7F4B"/>
    <w:rsid w:val="00FE0B2B"/>
    <w:rsid w:val="00FE0C06"/>
    <w:rsid w:val="00FE0C21"/>
    <w:rsid w:val="00FE1041"/>
    <w:rsid w:val="00FE1096"/>
    <w:rsid w:val="00FE1D69"/>
    <w:rsid w:val="00FE20F2"/>
    <w:rsid w:val="00FE27DA"/>
    <w:rsid w:val="00FE283D"/>
    <w:rsid w:val="00FE2F83"/>
    <w:rsid w:val="00FE3578"/>
    <w:rsid w:val="00FE394A"/>
    <w:rsid w:val="00FE39E7"/>
    <w:rsid w:val="00FE3BE9"/>
    <w:rsid w:val="00FE3E40"/>
    <w:rsid w:val="00FE4179"/>
    <w:rsid w:val="00FE495D"/>
    <w:rsid w:val="00FE4BB4"/>
    <w:rsid w:val="00FE4E79"/>
    <w:rsid w:val="00FE53D6"/>
    <w:rsid w:val="00FE55ED"/>
    <w:rsid w:val="00FE58CF"/>
    <w:rsid w:val="00FE5AB3"/>
    <w:rsid w:val="00FE5D09"/>
    <w:rsid w:val="00FE5EE7"/>
    <w:rsid w:val="00FE6B6B"/>
    <w:rsid w:val="00FE6E81"/>
    <w:rsid w:val="00FE7261"/>
    <w:rsid w:val="00FE7310"/>
    <w:rsid w:val="00FE73D7"/>
    <w:rsid w:val="00FE7557"/>
    <w:rsid w:val="00FE757A"/>
    <w:rsid w:val="00FE798E"/>
    <w:rsid w:val="00FE7A90"/>
    <w:rsid w:val="00FE7ACF"/>
    <w:rsid w:val="00FE7FF9"/>
    <w:rsid w:val="00FF052D"/>
    <w:rsid w:val="00FF067F"/>
    <w:rsid w:val="00FF0838"/>
    <w:rsid w:val="00FF0CA9"/>
    <w:rsid w:val="00FF0E92"/>
    <w:rsid w:val="00FF10D1"/>
    <w:rsid w:val="00FF14A0"/>
    <w:rsid w:val="00FF1E1F"/>
    <w:rsid w:val="00FF2BAF"/>
    <w:rsid w:val="00FF2DF6"/>
    <w:rsid w:val="00FF33EE"/>
    <w:rsid w:val="00FF3793"/>
    <w:rsid w:val="00FF43A9"/>
    <w:rsid w:val="00FF45DB"/>
    <w:rsid w:val="00FF4B49"/>
    <w:rsid w:val="00FF5101"/>
    <w:rsid w:val="00FF5B4F"/>
    <w:rsid w:val="00FF5C30"/>
    <w:rsid w:val="00FF5D17"/>
    <w:rsid w:val="00FF603C"/>
    <w:rsid w:val="00FF60AF"/>
    <w:rsid w:val="00FF614B"/>
    <w:rsid w:val="00FF6251"/>
    <w:rsid w:val="00FF630C"/>
    <w:rsid w:val="00FF641C"/>
    <w:rsid w:val="00FF6445"/>
    <w:rsid w:val="00FF661A"/>
    <w:rsid w:val="00FF67FB"/>
    <w:rsid w:val="00FF6C86"/>
    <w:rsid w:val="00FF6D41"/>
    <w:rsid w:val="00FF6E3A"/>
    <w:rsid w:val="00FF742F"/>
    <w:rsid w:val="00FF7842"/>
    <w:rsid w:val="00FF7A9D"/>
    <w:rsid w:val="00FF7EA4"/>
    <w:rsid w:val="00FF7F29"/>
    <w:rsid w:val="01E0C4C1"/>
    <w:rsid w:val="058330A0"/>
    <w:rsid w:val="094A8685"/>
    <w:rsid w:val="0DB6AC91"/>
    <w:rsid w:val="0E28815C"/>
    <w:rsid w:val="121C9C80"/>
    <w:rsid w:val="14FF2AF3"/>
    <w:rsid w:val="153C0229"/>
    <w:rsid w:val="15AE9321"/>
    <w:rsid w:val="164FA5BD"/>
    <w:rsid w:val="1750EEB9"/>
    <w:rsid w:val="17AE31BE"/>
    <w:rsid w:val="1A3203E5"/>
    <w:rsid w:val="1B7F0CB6"/>
    <w:rsid w:val="243C39A7"/>
    <w:rsid w:val="252EA557"/>
    <w:rsid w:val="2617E7A3"/>
    <w:rsid w:val="264F6327"/>
    <w:rsid w:val="29B5CADD"/>
    <w:rsid w:val="2CB3231C"/>
    <w:rsid w:val="2EDBB846"/>
    <w:rsid w:val="33E6B15C"/>
    <w:rsid w:val="349B5A07"/>
    <w:rsid w:val="366C96A1"/>
    <w:rsid w:val="367CD79C"/>
    <w:rsid w:val="3D6F5151"/>
    <w:rsid w:val="3F5E7763"/>
    <w:rsid w:val="40941A8E"/>
    <w:rsid w:val="48982029"/>
    <w:rsid w:val="490912A2"/>
    <w:rsid w:val="493C69A1"/>
    <w:rsid w:val="4BD1B845"/>
    <w:rsid w:val="4CB4A4FC"/>
    <w:rsid w:val="4E266924"/>
    <w:rsid w:val="553D8E2F"/>
    <w:rsid w:val="55E23E29"/>
    <w:rsid w:val="5855040C"/>
    <w:rsid w:val="58C005A0"/>
    <w:rsid w:val="595527B8"/>
    <w:rsid w:val="5C7F29A3"/>
    <w:rsid w:val="5D598AB5"/>
    <w:rsid w:val="5FEBA7BB"/>
    <w:rsid w:val="605CE0B5"/>
    <w:rsid w:val="654FB863"/>
    <w:rsid w:val="6818E69E"/>
    <w:rsid w:val="6ABE822F"/>
    <w:rsid w:val="6EA6C4DF"/>
    <w:rsid w:val="6F0F3809"/>
    <w:rsid w:val="6F3917DF"/>
    <w:rsid w:val="713C9D45"/>
    <w:rsid w:val="74FAD066"/>
    <w:rsid w:val="770F6DD7"/>
    <w:rsid w:val="79AE98A2"/>
    <w:rsid w:val="7D527D34"/>
    <w:rsid w:val="7F15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9B138"/>
  <w15:docId w15:val="{64A8D988-78E7-4BF4-82F3-EED1EF2C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1D"/>
    <w:pPr>
      <w:spacing w:after="0" w:line="240" w:lineRule="auto"/>
    </w:pPr>
    <w:rPr>
      <w:sz w:val="20"/>
    </w:rPr>
  </w:style>
  <w:style w:type="paragraph" w:styleId="Heading1">
    <w:name w:val="heading 1"/>
    <w:basedOn w:val="Normal"/>
    <w:next w:val="Heading2"/>
    <w:link w:val="Heading1Char"/>
    <w:autoRedefine/>
    <w:uiPriority w:val="9"/>
    <w:qFormat/>
    <w:rsid w:val="00517FDD"/>
    <w:pPr>
      <w:keepNext/>
      <w:keepLines/>
      <w:numPr>
        <w:ilvl w:val="1"/>
        <w:numId w:val="34"/>
      </w:numPr>
      <w:outlineLvl w:val="0"/>
    </w:pPr>
    <w:rPr>
      <w:rFonts w:eastAsiaTheme="majorEastAsia" w:cstheme="minorHAnsi"/>
      <w:b/>
      <w:bCs/>
      <w:sz w:val="24"/>
      <w:szCs w:val="24"/>
      <w:lang w:eastAsia="en-GB"/>
    </w:rPr>
  </w:style>
  <w:style w:type="paragraph" w:styleId="Heading2">
    <w:name w:val="heading 2"/>
    <w:basedOn w:val="Normal"/>
    <w:next w:val="SubNormal"/>
    <w:link w:val="Heading2Char"/>
    <w:autoRedefine/>
    <w:uiPriority w:val="9"/>
    <w:unhideWhenUsed/>
    <w:qFormat/>
    <w:rsid w:val="0079411C"/>
    <w:pPr>
      <w:keepNext/>
      <w:numPr>
        <w:ilvl w:val="2"/>
        <w:numId w:val="34"/>
      </w:numPr>
      <w:outlineLvl w:val="1"/>
    </w:pPr>
    <w:rPr>
      <w:rFonts w:eastAsiaTheme="majorEastAsia" w:cstheme="majorBidi"/>
      <w:b/>
      <w:bCs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586"/>
    <w:pPr>
      <w:keepNext/>
      <w:keepLines/>
      <w:numPr>
        <w:ilvl w:val="3"/>
        <w:numId w:val="34"/>
      </w:numPr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F6B"/>
    <w:pPr>
      <w:keepNext/>
      <w:keepLines/>
      <w:numPr>
        <w:ilvl w:val="3"/>
        <w:numId w:val="3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F6B"/>
    <w:pPr>
      <w:keepNext/>
      <w:keepLines/>
      <w:numPr>
        <w:ilvl w:val="4"/>
        <w:numId w:val="3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F6B"/>
    <w:pPr>
      <w:keepNext/>
      <w:keepLines/>
      <w:numPr>
        <w:ilvl w:val="5"/>
        <w:numId w:val="3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F6B"/>
    <w:pPr>
      <w:keepNext/>
      <w:keepLines/>
      <w:numPr>
        <w:ilvl w:val="6"/>
        <w:numId w:val="3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F6B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F6B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FDD"/>
    <w:rPr>
      <w:rFonts w:eastAsiaTheme="majorEastAsia" w:cstheme="minorHAnsi"/>
      <w:b/>
      <w:bCs/>
      <w:sz w:val="24"/>
      <w:szCs w:val="24"/>
      <w:lang w:eastAsia="en-GB"/>
    </w:rPr>
  </w:style>
  <w:style w:type="paragraph" w:styleId="BodyText">
    <w:name w:val="Body Text"/>
    <w:basedOn w:val="Normal"/>
    <w:link w:val="BodyTextChar"/>
    <w:semiHidden/>
    <w:rsid w:val="0074014E"/>
    <w:pPr>
      <w:jc w:val="center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74014E"/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74014E"/>
    <w:pPr>
      <w:ind w:left="720"/>
      <w:contextualSpacing/>
    </w:pPr>
    <w:rPr>
      <w:rFonts w:eastAsiaTheme="minorEastAsia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401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14E"/>
  </w:style>
  <w:style w:type="paragraph" w:styleId="Footer">
    <w:name w:val="footer"/>
    <w:basedOn w:val="Normal"/>
    <w:link w:val="FooterChar"/>
    <w:unhideWhenUsed/>
    <w:rsid w:val="007401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4014E"/>
  </w:style>
  <w:style w:type="paragraph" w:styleId="NoSpacing">
    <w:name w:val="No Spacing"/>
    <w:uiPriority w:val="1"/>
    <w:qFormat/>
    <w:rsid w:val="007401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52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2F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6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56E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56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6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6E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143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143A"/>
    <w:rPr>
      <w:color w:val="808080"/>
      <w:shd w:val="clear" w:color="auto" w:fill="E6E6E6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  <w:style w:type="paragraph" w:styleId="NormalWeb">
    <w:name w:val="Normal (Web)"/>
    <w:basedOn w:val="Normal"/>
    <w:uiPriority w:val="99"/>
    <w:unhideWhenUsed/>
    <w:rsid w:val="00C62843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303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373C1"/>
    <w:rPr>
      <w:color w:val="605E5C"/>
      <w:shd w:val="clear" w:color="auto" w:fill="E1DFDD"/>
    </w:rPr>
  </w:style>
  <w:style w:type="paragraph" w:customStyle="1" w:styleId="SticklepathHeading">
    <w:name w:val="Sticklepath Heading"/>
    <w:basedOn w:val="Heading1"/>
    <w:next w:val="Normal"/>
    <w:link w:val="SticklepathHeadingChar"/>
    <w:rsid w:val="00235CA7"/>
    <w:pPr>
      <w:numPr>
        <w:ilvl w:val="0"/>
        <w:numId w:val="2"/>
      </w:numPr>
    </w:pPr>
    <w:rPr>
      <w:rFonts w:asciiTheme="minorHAnsi" w:eastAsia="Calibri Light" w:hAnsiTheme="minorHAnsi"/>
      <w:caps/>
    </w:rPr>
  </w:style>
  <w:style w:type="paragraph" w:customStyle="1" w:styleId="SticklepathSubHeading">
    <w:name w:val="Sticklepath Sub Heading"/>
    <w:basedOn w:val="Heading2"/>
    <w:link w:val="SticklepathSubHeadingChar"/>
    <w:autoRedefine/>
    <w:rsid w:val="00532D5E"/>
    <w:pPr>
      <w:numPr>
        <w:numId w:val="3"/>
      </w:numPr>
      <w:ind w:left="0" w:firstLine="0"/>
      <w:contextualSpacing/>
    </w:pPr>
    <w:rPr>
      <w:b w:val="0"/>
      <w:caps/>
    </w:rPr>
  </w:style>
  <w:style w:type="character" w:customStyle="1" w:styleId="SticklepathHeadingChar">
    <w:name w:val="Sticklepath Heading Char"/>
    <w:basedOn w:val="Heading1Char"/>
    <w:link w:val="SticklepathHeading"/>
    <w:rsid w:val="00884BAC"/>
    <w:rPr>
      <w:rFonts w:asciiTheme="minorHAnsi" w:eastAsia="Calibri Light" w:hAnsiTheme="minorHAnsi" w:cstheme="minorHAnsi"/>
      <w:b/>
      <w:bCs/>
      <w:caps/>
      <w:sz w:val="28"/>
      <w:szCs w:val="28"/>
      <w:lang w:eastAsia="en-GB"/>
    </w:rPr>
  </w:style>
  <w:style w:type="character" w:styleId="Strong">
    <w:name w:val="Strong"/>
    <w:basedOn w:val="DefaultParagraphFont"/>
    <w:uiPriority w:val="22"/>
    <w:qFormat/>
    <w:rsid w:val="00C37056"/>
    <w:rPr>
      <w:b/>
      <w:bCs/>
    </w:rPr>
  </w:style>
  <w:style w:type="character" w:customStyle="1" w:styleId="SticklepathSubHeadingChar">
    <w:name w:val="Sticklepath Sub Heading Char"/>
    <w:basedOn w:val="SticklepathHeadingChar"/>
    <w:link w:val="SticklepathSubHeading"/>
    <w:rsid w:val="00532D5E"/>
    <w:rPr>
      <w:rFonts w:asciiTheme="minorHAnsi" w:eastAsiaTheme="majorEastAsia" w:hAnsiTheme="minorHAnsi" w:cstheme="majorBidi"/>
      <w:b w:val="0"/>
      <w:bCs w:val="0"/>
      <w:caps/>
      <w:sz w:val="24"/>
      <w:szCs w:val="28"/>
      <w:lang w:eastAsia="en-GB"/>
    </w:rPr>
  </w:style>
  <w:style w:type="numbering" w:customStyle="1" w:styleId="SticklepathList">
    <w:name w:val="Sticklepath List"/>
    <w:uiPriority w:val="99"/>
    <w:rsid w:val="00235CA7"/>
    <w:pPr>
      <w:numPr>
        <w:numId w:val="4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79411C"/>
    <w:rPr>
      <w:rFonts w:eastAsiaTheme="majorEastAsia" w:cstheme="majorBidi"/>
      <w:b/>
      <w:bCs/>
      <w:sz w:val="20"/>
      <w:lang w:eastAsia="en-GB"/>
    </w:rPr>
  </w:style>
  <w:style w:type="paragraph" w:customStyle="1" w:styleId="SubNormal">
    <w:name w:val="Sub Normal"/>
    <w:basedOn w:val="Normal"/>
    <w:link w:val="SubNormalChar"/>
    <w:qFormat/>
    <w:rsid w:val="006207D2"/>
    <w:pPr>
      <w:ind w:left="113"/>
    </w:pPr>
    <w:rPr>
      <w:bCs/>
    </w:rPr>
  </w:style>
  <w:style w:type="character" w:customStyle="1" w:styleId="SubNormalChar">
    <w:name w:val="Sub Normal Char"/>
    <w:basedOn w:val="DefaultParagraphFont"/>
    <w:link w:val="SubNormal"/>
    <w:rsid w:val="006207D2"/>
    <w:rPr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961586"/>
    <w:rPr>
      <w:rFonts w:eastAsiaTheme="majorEastAsia" w:cstheme="majorBidi"/>
      <w:szCs w:val="24"/>
    </w:rPr>
  </w:style>
  <w:style w:type="paragraph" w:customStyle="1" w:styleId="NoNumberHeading">
    <w:name w:val="No Number Heading"/>
    <w:basedOn w:val="Heading1"/>
    <w:link w:val="NoNumberHeadingChar"/>
    <w:qFormat/>
    <w:rsid w:val="0083671E"/>
    <w:pPr>
      <w:numPr>
        <w:ilvl w:val="0"/>
        <w:numId w:val="0"/>
      </w:numPr>
    </w:pPr>
  </w:style>
  <w:style w:type="character" w:customStyle="1" w:styleId="NoNumberHeadingChar">
    <w:name w:val="No Number Heading Char"/>
    <w:basedOn w:val="Heading1Char"/>
    <w:link w:val="NoNumberHeading"/>
    <w:rsid w:val="0083671E"/>
    <w:rPr>
      <w:rFonts w:eastAsiaTheme="majorEastAsia" w:cstheme="majorBidi"/>
      <w:b/>
      <w:bCs/>
      <w:caps w:val="0"/>
      <w:sz w:val="24"/>
      <w:szCs w:val="2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10CBC"/>
    <w:rPr>
      <w:color w:val="800080" w:themeColor="followedHyperlink"/>
      <w:u w:val="single"/>
    </w:rPr>
  </w:style>
  <w:style w:type="paragraph" w:customStyle="1" w:styleId="MyHeading1">
    <w:name w:val="My Heading 1"/>
    <w:basedOn w:val="Normal"/>
    <w:link w:val="MyHeading1Char"/>
    <w:qFormat/>
    <w:rsid w:val="004629D4"/>
    <w:pPr>
      <w:spacing w:before="120" w:line="360" w:lineRule="auto"/>
      <w:contextualSpacing/>
    </w:pPr>
    <w:rPr>
      <w:rFonts w:ascii="Arial" w:eastAsia="SimSun" w:hAnsi="Arial" w:cs="Arial"/>
      <w:b/>
      <w:bCs/>
      <w:kern w:val="2"/>
      <w:sz w:val="32"/>
      <w:szCs w:val="24"/>
      <w:lang w:eastAsia="zh-CN" w:bidi="hi-IN"/>
    </w:rPr>
  </w:style>
  <w:style w:type="character" w:customStyle="1" w:styleId="MyHeading1Char">
    <w:name w:val="My Heading 1 Char"/>
    <w:basedOn w:val="DefaultParagraphFont"/>
    <w:link w:val="MyHeading1"/>
    <w:rsid w:val="004629D4"/>
    <w:rPr>
      <w:rFonts w:ascii="Arial" w:eastAsia="SimSun" w:hAnsi="Arial" w:cs="Arial"/>
      <w:b/>
      <w:bCs/>
      <w:kern w:val="2"/>
      <w:sz w:val="32"/>
      <w:szCs w:val="24"/>
      <w:lang w:eastAsia="zh-CN" w:bidi="hi-IN"/>
    </w:rPr>
  </w:style>
  <w:style w:type="paragraph" w:customStyle="1" w:styleId="AgendaDescription">
    <w:name w:val="Agenda Description"/>
    <w:basedOn w:val="Normal"/>
    <w:link w:val="AgendaDescriptionChar"/>
    <w:qFormat/>
    <w:rsid w:val="003E0D2A"/>
    <w:rPr>
      <w:rFonts w:ascii="Arial" w:eastAsia="SimSun" w:hAnsi="Arial" w:cs="Lucida Sans"/>
      <w:kern w:val="2"/>
      <w:szCs w:val="24"/>
      <w:lang w:eastAsia="zh-CN" w:bidi="hi-IN"/>
    </w:rPr>
  </w:style>
  <w:style w:type="character" w:customStyle="1" w:styleId="AgendaDescriptionChar">
    <w:name w:val="Agenda Description Char"/>
    <w:basedOn w:val="DefaultParagraphFont"/>
    <w:link w:val="AgendaDescription"/>
    <w:rsid w:val="003E0D2A"/>
    <w:rPr>
      <w:rFonts w:ascii="Arial" w:eastAsia="SimSun" w:hAnsi="Arial" w:cs="Lucida Sans"/>
      <w:kern w:val="2"/>
      <w:sz w:val="24"/>
      <w:szCs w:val="24"/>
      <w:lang w:eastAsia="zh-CN" w:bidi="hi-IN"/>
    </w:rPr>
  </w:style>
  <w:style w:type="paragraph" w:customStyle="1" w:styleId="Default">
    <w:name w:val="Default"/>
    <w:rsid w:val="009E0D08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CB4B54"/>
    <w:rPr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CB4B54"/>
    <w:rPr>
      <w:kern w:val="2"/>
      <w:szCs w:val="21"/>
      <w14:ligatures w14:val="standardContextual"/>
    </w:rPr>
  </w:style>
  <w:style w:type="paragraph" w:styleId="Revision">
    <w:name w:val="Revision"/>
    <w:hidden/>
    <w:uiPriority w:val="99"/>
    <w:semiHidden/>
    <w:rsid w:val="00957777"/>
    <w:pPr>
      <w:spacing w:after="0" w:line="240" w:lineRule="auto"/>
    </w:pPr>
    <w:rPr>
      <w:sz w:val="24"/>
    </w:rPr>
  </w:style>
  <w:style w:type="paragraph" w:customStyle="1" w:styleId="MyHeadingLevel2">
    <w:name w:val="My Heading Level 2"/>
    <w:basedOn w:val="MyHeading1"/>
    <w:next w:val="Normal"/>
    <w:link w:val="MyHeadingLevel2Char"/>
    <w:autoRedefine/>
    <w:qFormat/>
    <w:rsid w:val="0043462D"/>
    <w:pPr>
      <w:numPr>
        <w:numId w:val="6"/>
      </w:numPr>
      <w:spacing w:before="40" w:line="240" w:lineRule="auto"/>
      <w:contextualSpacing w:val="0"/>
    </w:pPr>
    <w:rPr>
      <w:b w:val="0"/>
      <w:bCs w:val="0"/>
      <w:sz w:val="24"/>
    </w:rPr>
  </w:style>
  <w:style w:type="character" w:customStyle="1" w:styleId="MyHeadingLevel2Char">
    <w:name w:val="My Heading Level 2 Char"/>
    <w:basedOn w:val="MyHeading1Char"/>
    <w:link w:val="MyHeadingLevel2"/>
    <w:rsid w:val="0043462D"/>
    <w:rPr>
      <w:rFonts w:ascii="Arial" w:eastAsia="SimSun" w:hAnsi="Arial" w:cs="Arial"/>
      <w:b w:val="0"/>
      <w:bCs w:val="0"/>
      <w:kern w:val="2"/>
      <w:sz w:val="24"/>
      <w:szCs w:val="24"/>
      <w:lang w:eastAsia="zh-CN" w:bidi="hi-IN"/>
    </w:rPr>
  </w:style>
  <w:style w:type="paragraph" w:customStyle="1" w:styleId="AgendaHeadings">
    <w:name w:val="Agenda Headings"/>
    <w:basedOn w:val="Normal"/>
    <w:next w:val="Normal"/>
    <w:link w:val="AgendaHeadingsChar"/>
    <w:qFormat/>
    <w:rsid w:val="007E6633"/>
    <w:pPr>
      <w:numPr>
        <w:numId w:val="7"/>
      </w:numPr>
      <w:spacing w:before="60"/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gendaSubHeading">
    <w:name w:val="Agenda Sub Heading"/>
    <w:basedOn w:val="Normal"/>
    <w:next w:val="Normal"/>
    <w:link w:val="AgendaSubHeadingChar"/>
    <w:qFormat/>
    <w:rsid w:val="007E6633"/>
    <w:pPr>
      <w:numPr>
        <w:ilvl w:val="1"/>
        <w:numId w:val="7"/>
      </w:numPr>
      <w:tabs>
        <w:tab w:val="left" w:pos="567"/>
      </w:tabs>
    </w:pPr>
    <w:rPr>
      <w:rFonts w:asciiTheme="minorHAnsi" w:hAnsiTheme="minorHAnsi" w:cstheme="minorHAnsi"/>
      <w:b/>
      <w:bCs/>
      <w:sz w:val="28"/>
      <w:szCs w:val="28"/>
    </w:rPr>
  </w:style>
  <w:style w:type="paragraph" w:customStyle="1" w:styleId="AgendaSubSubHeading">
    <w:name w:val="Agenda Sub Sub Heading"/>
    <w:basedOn w:val="Normal"/>
    <w:qFormat/>
    <w:rsid w:val="007E6633"/>
    <w:pPr>
      <w:numPr>
        <w:ilvl w:val="2"/>
        <w:numId w:val="7"/>
      </w:numPr>
    </w:pPr>
    <w:rPr>
      <w:rFonts w:asciiTheme="minorHAnsi" w:hAnsiTheme="minorHAnsi"/>
    </w:rPr>
  </w:style>
  <w:style w:type="character" w:customStyle="1" w:styleId="AgendaSubHeadingChar">
    <w:name w:val="Agenda Sub Heading Char"/>
    <w:basedOn w:val="DefaultParagraphFont"/>
    <w:link w:val="AgendaSubHeading"/>
    <w:rsid w:val="00C474E9"/>
    <w:rPr>
      <w:rFonts w:asciiTheme="minorHAnsi" w:hAnsiTheme="minorHAnsi" w:cstheme="minorHAnsi"/>
      <w:b/>
      <w:bCs/>
      <w:sz w:val="28"/>
      <w:szCs w:val="28"/>
    </w:rPr>
  </w:style>
  <w:style w:type="character" w:customStyle="1" w:styleId="AgendaHeadingsChar">
    <w:name w:val="Agenda Headings Char"/>
    <w:basedOn w:val="DefaultParagraphFont"/>
    <w:link w:val="AgendaHeadings"/>
    <w:rsid w:val="00057A29"/>
    <w:rPr>
      <w:rFonts w:asciiTheme="minorHAnsi" w:hAnsiTheme="minorHAnsi" w:cstheme="minorHAnsi"/>
      <w:b/>
      <w:bCs/>
      <w:sz w:val="28"/>
      <w:szCs w:val="28"/>
    </w:rPr>
  </w:style>
  <w:style w:type="paragraph" w:customStyle="1" w:styleId="v1msonormal1">
    <w:name w:val="v1msonormal1"/>
    <w:basedOn w:val="Normal"/>
    <w:rsid w:val="001959B3"/>
    <w:rPr>
      <w:rFonts w:cs="Calibri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F6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F6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F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F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F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F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sticklepathparish.gov.uk/meeting-minutes/meeting-minutes-2025-2026/parish-council-minutes-march-2026/work-day-report-march-2026/" TargetMode="External"/><Relationship Id="rId18" Type="http://schemas.openxmlformats.org/officeDocument/2006/relationships/hyperlink" Target="https://www.sticklepathparish.gov.uk/councillor-responsibilities/" TargetMode="External"/><Relationship Id="rId26" Type="http://schemas.microsoft.com/office/2020/10/relationships/intelligence" Target="intelligence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www.sticklepathparish.gov.uk/meeting-minutes/meeting-minutes-2025-2026/parish-council-minutes-march-2026/road-wardens-report-march-2026/" TargetMode="External"/><Relationship Id="rId17" Type="http://schemas.openxmlformats.org/officeDocument/2006/relationships/hyperlink" Target="mailto:clerk@sticklepath.or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clerksticklepathpc@hotmail.com" TargetMode="External"/><Relationship Id="rId20" Type="http://schemas.openxmlformats.org/officeDocument/2006/relationships/hyperlink" Target="https://www.sticklepathparish.gov.uk/council-policies/road-warden-risk-assessme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icklepathparish.gov.uk/meeting-minutes/meeting-minutes-2025-2026/parish-council-minutes-march-2026/clerks-report-march-2026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ticklepathparish.gov.uk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sticklepath.org/local-news/homes-for-local-people-public-meeting/" TargetMode="External"/><Relationship Id="rId19" Type="http://schemas.openxmlformats.org/officeDocument/2006/relationships/hyperlink" Target="https://dartmoor-online.tascomi.com/planning/index.html?fa=getApplication&amp;id=163424&amp;language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icklepathparish.gov.uk/meeting-minutes/meeting-minutes-2025-2026/parish-council-minutes-february-2026/" TargetMode="External"/><Relationship Id="rId14" Type="http://schemas.openxmlformats.org/officeDocument/2006/relationships/hyperlink" Target="https://www.sticklepathparish.gov.uk/meeting-minutes/meeting-minutes-2025-2026/parish-council-minutes-march-2026/report-on-walks-leaflets/5-2026/parish-council-minutes-march-2026/report-on-walks-leaflets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0CCAD-EF7C-4690-87B9-0D4462C6E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</dc:creator>
  <cp:keywords/>
  <dc:description/>
  <cp:lastModifiedBy>Derek Moore</cp:lastModifiedBy>
  <cp:revision>2</cp:revision>
  <cp:lastPrinted>2025-10-17T10:09:00Z</cp:lastPrinted>
  <dcterms:created xsi:type="dcterms:W3CDTF">2026-03-26T18:01:00Z</dcterms:created>
  <dcterms:modified xsi:type="dcterms:W3CDTF">2026-03-26T18:01:00Z</dcterms:modified>
</cp:coreProperties>
</file>